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Лан во весь опор гнал коня, оставив отставшего слугу далеко позади. Лишь спустя какое-то время он сообразил, что малый за ним никак не поспевает, и натянул поводья у обочины.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ожидании погони юноша хмурился, раздосадованный собственным поведением.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чёрта? И чего я драпанул? С какой стати я вечно сажусь в лужу, стоит ему появиться? В прошлый раз едва разминулись — и тут же стряслась беда. Кто знает, что этот принесёт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едем дальше? — робко спросил запыхавшийся служка, наконец поравнявшись с ним и осторожно подводя своего скакуна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смутившись, Линь Лан ослабил поводья.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поднялись на вершину холма, друзья уже вовсю обживали поляну: рассевшись прямо на траве, они вели неспешные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всадника, Фу Юнь приветливо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А-Лан, не запыхался в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Спрыгнув на землю, Линь Лан передал поводья слуге, чтобы тот привязал коня к дереву, и размашистым шагом направился к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ноги затекли — хоть отнимай. Может, разомнёшь мне их, а? — с усмешкой предложил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 не выносивший подобного панибратства, шутливо пригрозил: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иди сюда! Я тебе так разомну — на всю жизнь запомнишь!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ладно-ладно, сдаюсь! Пощади, молодой господин Гу! — расхохотался Линь Лан и присел рядом. — Ну, о чём толкуете? Дайте и мне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о том же, — улыбнулся один из приятелей. — Об учёбе спорим. Тебя нет, так теперь и спросить не у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вам зубы заговаривать, — отмахнулся Линь Лан. — Знаю я вас, небось сокрушаетесь, что некому за вас бумагу марать. Как меня батюшка с поличным поймал, я с чужими домашними заданиями завязал наглухо.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кто бы говорил про страх! — хмыкнул Гу Ся. — Из нас всех ты самый отчаянный.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лишь тонко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Мне ещё свои долги разгребать. Отпросился всего на денёк, и тот целиком вам подарил.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недоволен? — прищурился Гу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Помилуйте, молодой господин Гу, как можно! — рассмеялся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заговорил Фу Юнь, его голос прозвучал на удивление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хотел сказать вам кое-что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Выкладывай давай, — перебил его Гу Ся. — Вечно ты тянешь, точно девица на выданье.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Одарив его гневным взглядом, Фу Юнь фыркнул, а затем повернулся к Линь 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я уезжаю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 так и подскочил: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скоро? Мы же уговаривали вместе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его возмущение, Фу Юнь продолжал смотреть на Линь Лана. Тот озадаченно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 таком случае я непременно встречу тебя со всеми почестями! Дом подготовлю, лучшим вином угощу.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довольным ответом, Фу Юнь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хочет прибыть в столицу до наступления Нового года, так что сегодня я пришёл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ладно, — примирительно буркнул Гу Ся. — Ступай вперёд, разведай обстановку. А как мы с А-Ланом соберёмся, сразу тебя отыщем.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Нужен ты мне, тоже мне, следопыт выискался, — беззлобно огрызнулся Фу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поспешил сгладить углы: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нам суждено расстаться, давайте проведём это время за хорошей беседой.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ты за своё? Вечно ведёшь себя как нянька, — ухмыльнулся Гу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лишь добродушно рассмеялся. Напряжение спало, и до самого заката на холме звучали шутки и весёлый смех. В город друзья возвращались уже в сумерках, дружно пустив коней рысью.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Линь Лану переступить порог родного дома, как его тут же вызвали к отцу. Переодеться он так и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Батюшка, что-то случилось? — осторожно спросил юноша, входя в комнату. Судя по выражению лица Линь Жухая, новости были не из приятных, и дразнить тигра в его логове сейчас явно не 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Линь Жухай не сердился на сына, а просто напускал на себя излишнюю строгость. За последние дни, улаживая последствия недавних потрясений, он вымотался до предела. А этот паршивец, стоило буре утихнуть, беззаботно заперся у себя во флигеле, кропая какие-то записи да таская книги из отцовской библиотеки. Слишком уж вольготно устроился.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Жухай протянул сыну письмо. Быстро пробежав глазами строки, Линь Лан изумлённо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Жун-эра преставилась?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подтвердил отец. — Стоило делу в столице завершиться, как через пару дней пришла весть. Сказали, долго хворала, да так и не дотянула до весенней капели.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нахмурился. Уж слишком вовремя. Хотя в этот раз под раздачу попали в основном приспешники покойного наследного принца, и дому Цзя требовалось во что бы то ни стало отвести от себя подозрения, действовать столь грубо было опрометчиво. Если Император заподозрит неладное, это может стать для них смертным приговором. С другой стороны, без негласного одобрения государя всё это вряд ли прошло бы так гладко. Отец упоминал, что дело благополучно закрыто. И всё же поведение семейства Цзя трудно назвать разумным.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 Линь Жухай хитро прищурился, — ты ведь ничего от меня не скрываешь?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мгновенно вернулся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батюшка, и в мыслях не было! Ах да... Я слышал от Цзя Ляня, будто жена Жун-эра — внебрачная дочь покойного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и всего? — Линь Жухай недоверчиво хмыкнул. — А мне казалось, ты поведаешь об одном интересном случае времён твоей учёбы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изобразил на лице полнейшее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Батюшка, я сегодня выпил лишнего, голова кругом идёт. Изъясняйтесь, пожалуйста, попроще.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от сына ничего не добьёшься, Линь Жухай лишь сокрушённо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ступай к себе. Хотел поговорить с тобой по-семейному, а ты опять крутишь. Иди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отца озадаченным взглядом, Линь Лан послушно удалился в свои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ближе к вечеру, стоило Линь Жухаю вернуться со службы, как у ворот дома появился пятый принц Ту И с императорским указом. Слуги спешно подготовили алтарь для благовоний, и всё семейство Линь опустилось на колени посреди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устроился чуть позади отца, внимательно вслушиваясь в звучный голос принца, зачитывавшего волю государя. Смысл сводился к следующему: император высоко оценил заслуги Линь Жухая, его преданность и бескорыстный труд на благо соляного ведомства в Гусу. По причине того, что престарелый министр финансов Хэ подал прошение об отставке, Линь Жухай был пожалован чином министра финансов и должен был незамедлительно отправиться в столицу, дабы прибыть туда к началу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была великолепной. Линь Лан едва сдерживал радостную улыбку, да и сам Линь Жухай вздохнул с заметным облегчением. После церемонии он тепло поблагодарил Ту И и пригласил его разделить с ними скромную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принц намеревался вежливо отказаться, чтобы не давать столичным сплетникам лишнего повода для пересудов, но, встретившись взглядом с сияющими глазами Линь Лана, передумал. Слова отказа так и остались непроизнесёнными.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Бережно водрузив указ на почётное место, глава семейства оставил сына развлекать высокого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глоток из пиалы, Ту И удовлетворённо причмокнул: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Отличный чай. Из каких цветов он приготовлен?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размышлявший о том, что визит пятого принца сулит немало выгод,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лепестки дерева-феникса.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знал, что из них можно заваривать чай, — удивился Ту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Признаться, я и сам не знал, — признался юноша. — В детстве мне просто захотелось попробовать, и я выпросил у отца разрешения насушить лепестков. Оказалось довольно вкусно, с тех пор каждую весну слуги собирают их для меня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И мягко улыбнулся, глядя на его открытое лицо. Убедившись, что в зале они одни, он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Открою тебе секрет: я вёз в Гусу два указа. И оба предназначались твоему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не дав ему договорить, поспешно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поберегите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И мгновенно осёкся, осознав свою оплошность, и молча вернулся к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развеять неловкое молчание, Линь Лан решил сменить тему, тем более что принц казался ему человеком вполне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довелось ли вам побывать в окрестных монастырях? —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сдержанно кивнул Ту И. — Знаменитый храм Ханьшань полностью оправдывает свою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случалось ли вам ночевать неподалёку, чтобы расслышать тот самый полуночный звон, что долетает до лодок у моста?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И с интересом взглянул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ты его слышал? И как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забавно сморщил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Одним словом — сущее наказание! Посреди ночи как бахнет над самым ухом — и прощай, сон. А на следующий день наставник давай с меня три шкуры драть за невыученные уроки. Вот уж действительно — ни сна, ни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состроил такую уморительно-жалобную мину, что Ту И не выдержал 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смейтесь, Ваше Высочество, я ведь человек приземлённый, — подхватил Линь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все мы приземлённые люди, — мягко улыбнулся принц, с трудом возвращая себе подобающую строгость.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правда! — поддакнул Линь Лан. — Вот только наставник мой всё пытался вылепить из меня возвышенного мужа. Возил по всем памятным местам вокруг Гусу, да только толку чуть. В конце концов он так со мной намучился, что в сердцах обозвал сущим наказанием и сокрушался, как его угораздило взять меня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 просто желал тебе добра. В учёных кругах у него безупречное имя, а поскольку ты его единственный преемник, он и спрашивал с тебя строже.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наставник просто радел о собственной репутации, чтобы я ненароком не опозорил его седины, — шутливо парировал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 какой лёгкостью Линь Лан рассуждает о строгом учителе, Ту И понял, что тот ничуть не держит обиды, и беседа потекла ещё непринуждённее.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возвращения Линь Жухая они уже весело болтали. Совместный ужин прошёл в исключительно тёплой атмосфере. Когда за гостем закрылись ворота, Линь Жухай жестом велел сыну следовать за ним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переступили порог, Линь Лан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Батюшка, пятый принц намекнул, что вёз два указа.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Жухай пренебрежительно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Раз второй указ так и не был оглашён, значит, о нём можно забыть. Лучше скажи мне, почему меня назначили именно министром финансов?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вас обошла стороной недавняя опала, значит, государь ценит ваши способности и преданность, — без запинки выдал Линь Лан. — Но оставлять вас в Гусу дольше было нельзя. Это могло бы чрезмерно усилить влияние нашего рода в южных землях. Вот вас и переводят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Жухай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дело — в основном ваша заслуга, но перекрыть каналы связи в Гусу додумался я. То, что сын простого инспектора соляного ведомства смог в один миг заставить замолчать весь округ, ясно дало понять престолу, насколько глубоко мы здесь пустили корни. Оставить это без внимания они не могли, но и наказать за верную службу — тоже. Отсюда и повышение.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сделал глоток воды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пятый принц сейчас служит в министерстве ритуалов. Это ведомство мирное, да и сам он держится в стороне от придворных интриг. Лучшего вестника было не найти. А министерство финансов, куда вас переводят, издавна считается вотчиной седьмого принца. Так что расклад идеальный.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Жухай довольно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недурно. Вижу, столичная жизнь пойдёт тебе на пользу. А как тебе сам пятый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отлично поладили! — развёл руками Линь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Намного приятнее его недотёпы-брата, — хмыкнул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строго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 выражения! Пред кем ты тут распинаешься? Забыл, о ком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Виноват, батюшка! — с улыбкой повинился Линь Лан. — При чужих я, конечно, буду держать язык за зубами, но мы ведь у себя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Жухай лишь сокрушённо покачал головой. Сын у него был один-единственный, как тут не баловать? Вот и выросло это чудовище на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Своих пернатых с собой заберёшь? — сменил тему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Это же моё главное сокровище, как я их 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смотри сам. В дороге будешь возиться с ними лично. Потеряешь — пеняй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согласно закивал. Они проговорили ещё с полчаса, пока слуга не доложил о прибытии Цзя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недоумённо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всё ещё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из дома Цзя своего не упустят, пока выгоду не почуют, — усмехнулся отец и велел впустить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Вошедший Цзя Лянь выглядел на удивление бодро. Линь Лан внутренне поразился его живучести: ещё пару дней назад тот пребывал в полнейшем унынии из-за разбитого сердца, а теперь держался так, словно ничего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Жухай прекрасно знал подоплёку их приключений. Хотя шалость сына была излишне дерзкой, сам Цзя Лянь, приехав проведать больного родственника, первым же делом отправился по весёлым домам, что его совсем не красило. Такому человеку доверять серьёзные дела было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за эти два дня Цзя Лянь успел о многом поразмыслить. Он понял, что все эти продажные девицы ласковы лишь до тех пор, пока у тебя водятся деньги, а случись беда — и следа их не останется. Лишь законная супруга, пусть и сущая тигрица, будет стоять за него горой до самого конца. На Линь Лана он зла не держал — сам виноват, что поддался искушению.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его прегрешения не укрылись от взора дяди, Цзя Лянь сразу же опустился на колени, моля о прощении.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прыснул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Бяогэ, ты никак решил новое представление разыграть?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Цыц! — прикрикнул на него Линь Жухай. — Чья бы корова мычала. Сам палец о палец не ударил, а ждёшь, чтобы перед тобой на задних лапках 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 Лянь смекнул, что дядя в курсе всех их художеств, и заговорил осторожнее, ссылаясь на собственную молодость и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не дурак, — мысленно отметил Линь Лан, — на старших вину не перекладывает, но и себя во всём виноватым не выставляет".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Жухай, искушённый в придворных интригах, легко видел гостя насквозь. Он не стал усугублять ситуацию и просто сделал вид, будто из-за болезни ничего не знает о похождениях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перед отъездом Старая госпожа строго-настрого наказала Цзя Ляню разыскать в Гусу семейство Лю и оказать им содействие. Однако, прибыв на место, Цзя Лянь обнаружил, что эти люди плетут заговор против Линь Жухая и даже помышляют о его отравлении. Совесть не позволила ему предать дядю, и он отказал заговорщикам, решив спрятаться от греха подальше в весёлых кварталах. Там-то его и подловил Линь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Линь Лан пристально следил за каждым его шагом, отец и сын прекрасно знали истинные мотивы Цзя Ляня. Убедившись, что в кузене жива совесть, они окончательно сменили гнев на милость, и вскоре беседа потекла в исключительно дружеском русле.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http://bllate.org/book/18219/1759013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