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Долгожданная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нисколько не желал сопереживать разбитому сердцу Цзя Ляня. Уже на следующий день он созвал нескольких близких друзей развеяться, а все прочие мирские заботы оставил позади, наслаждаясь внезапной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нагнал его, ткнул рукоятью хлыста в спину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переться в горы в такую пору? Что там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вздрогнул, обернулся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на охоту едем. Какая разница,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всадник поравнялся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 прав! Главное — мы наконец-то встретились после долгой разлуки!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 — сзади, пришпорив коня, их настиг молодой господин, который выглядел даже моложе Линь Лана. — Собрались за город и меня не позвали?!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Юнь уже крепко держится в седле? Прости-прости, я думал, тебе ещё рановато ездить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каюсь! Моя оплошность. В следующий раз обязательно тебя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дружески хлопнул Линь Лана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Когда ты уезжал, Сяо Юнь и впрямь в седле держаться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звать меня Сяо Юнем! — рассердился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притворно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 на! Значит, когда А-Лан зовёт тебя Сяо Юнем, ты молчишь, а как я — так сразу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слегка покраснел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 спорить, — примирительно улыбнулся Линь Лан. — Мы уже за городскими воротами. Как насчёт состязания? Кто первый доскачет до беседки Лаоцзюня на склоне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в один голос выкрикнули Гу Ся и Фу Юнь и тут же сорвались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лишь покачал головой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ещё не дал отмашку!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мчались во весь опор, не оборачиваясь. Линь Лану ничего не оставалось, как пустить коня вскачь вместе с остальными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сдружились, при любой хорошей погоде они непременно выбирались в горы. В те времена Фу Юнь ещё не умел ездить верхом, поэтому обычно отправлялся заранее, чтобы подготовить всё необходимое в беседке Лаоцзюня и дожидаться друзей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Лан добрался до места, те двое уже вовсю пировали.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не упустил случая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А-Лана лучший конь среди нас, а тащится всегда последним!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спешился: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лень с вами тягаться. — Он вошёл под навес беседки и притворно возмутился: — Эй, вы хоть что-нибудь мне 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церемоний перехватил чарку из рук Гу Ся и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так и быть. Я сегодня великодушен — уступаю это вино проигравшему!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устроился за столом и шутливо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спеси? Подумаешь, обогнал! Будешь и дальше хвастаться — всё твоему отцу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приятелей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что за тайну Гу Ся ты держишь в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заговорщицки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вещи рассказывают? Секрет на то и секрет, выдашь — и чары рассеются!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него ничего на меня, — фыркнул Гу Ся, — просто морочит вам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ты-то не знаешь, а вот Сяо Юнь в курсе! — Линь Лан многозначительно взглянул на Фу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А-Лан, ты про тот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кивнул, а остальные дружно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загадки?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тайна — моя верная узда на Гу Ся, — с улыбкой пояснил Линь Лан. — Ладно, оставим это. Сегодня я собрал вас, чтобы от всей души поблагодарить за помощь, которую вы мне оказали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Ся, заметив, что Линь Лан ловко уводит разговор в сторону,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может, и готов простить тебя за просто так, а вот я — нет! Эту бутыль мы не тронем. Она вся твоя, осуши её в один присест!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велел слугам принести припасённый им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почуяв веселье, дружно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А-Лан, пей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принял кувшин из рук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Он сорвал красную шелковую печать, принюхался и покачал головой: — Ах ты прохвост, Гу Ся! Решил меня извести?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Линь Лан никогда не отличался крепким здоровьем и хмелел быстро — обычно ему хватало пары кубков. Он надеялся, что они будут пить лёгкое молодое вино, но Гу Ся задумал проучить друга и раздобыл пятидесятилетний «Дочерний хмель». Стоило сорвать печать, как над беседкой растёкся густой, дурманящий аромат выдержанного вина, уносимый горным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 слаб здоровьем, ему нельзя пить столько крепкого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закинул в рот горсть арахиса и примирительно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сойдёмся на половине кувшина. Меньше никак нельзя, сосуд-то совсем крошечный, глядите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хотел было возразить, но Линь Лан остановил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— кувшин, значит, кувшин. Но раз уж Сяо Юнь так печётся обо мне, да и Гу Ся не против пойти на уступку, я выпью 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притворно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уже! Хватит зубы заговаривать, вечно тебе всё с рук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приподнял кувшин, опёрся свободной рукой о край стола и подмигнул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никак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заставлю выпить всё до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рассмеялся, поднял кувшин обеими руками 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кувшина опустела, Фу Юнь поспешно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А-Лан, довольно,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облегчением опустил кувшин и вытер губы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Ну как,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Ся успел вставить слово, Фу Юнь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достаточно. Присаживайся скорее, А-Лан. Эй, поживее, сварите для молодого господина отрезвляющий отвар!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уселся на скамью, слегка покачиваясь: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от половины кувшина ничего со мной не сделается.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тихонько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всполошился?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приятель услышал это и с улыбкой похлопал Гу Ся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Сяо Юнь ведь с самого детства ходит за А-Ланом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Полсосуда крепкого вина всё же дало о себе знать — вскоре хмель ударил Линь Лану в голову. К счастью, слуги предусмотрительно заварили отвар на чистейшей родниковой воде, принесённой из дома. Линь Лан выпил целебное зелье, и ему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скромным пиршеством было покончено. Насытившись и немного придя в себя, молодые люди рассудили, что негоже проводить весь день за столом. Они решили подняться к вершине, чтобы проветриться и растрясти сытный обед. Собрались и неспешно двинулись по тропинке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всегда предпочитавший неторопливую прогулку, теперь, под хмельком, и вовсе лишился сил. Не пройдя и пары ли,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вперёд, а я переведу дух под этим деревом и догоню вас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ехидно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Догонишь? Сам? Или прикажешь слугам пригнать тебе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устроился прямо на траве, прислонившись спиной к широкому стволу: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промолчать, незачем выставлять мою лень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увёл Гу Ся за собой,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А-Лан немного отдохнёт, а мы пойдём вперёд. — И уже тише обратился к Гу Ся: — Идём скорее,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Ся, подчиняясь настойчивой хватке друга, неохотно зашагал прочь, но всё же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задерживайся слишком долго, мы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улыбкой махнул им рукой. С ним остался лишь один молодой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обратно к беседке, — негромко велел ему Линь Лан, — и приведи сюда наших коней. Можешь не торопиться, ступай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поклонился и послушно отправился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О-хо-хо... — Линь Лан сладко потянулся, когда остался один, и, прикрыв глаза, поудобнее устроился у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ветерок приятно ласкал лицо. Стоял самый канун зимы, начало одиннадцатого месяца, однако на юге по-прежнему было тепло. К тому же выпитое вино разогнало кровь, Линь Лану было даже жарко, так что прохладный сквозняк казался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лист мягко опустился ему на макушку, скользнул по плечу и замер на коленях. Линь Лан открыл глаза и поднял голову: это раскидистое пламенеющее дерево — делоникс королевский — начинало сбрасывать листву. Он поднялся на ноги. В этот миг налетел очередной порыв ветра, сорвав целую тучу багряных листьев, и он заворожённо застыл, любуясь этим беззвучным листопадом.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послышался сухой хруст наступившей на ветку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мгновенно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лесной чащи на тропинку вышел статный молодой мужчина. Это был Пятый принц, Великий князь Шэнь — Ту И, выбравшийся со своей свитой на верховую прогулку. Он замер, застигнутый врасплох этой картиной, и в его памяти невольно всплыла их самая первая встреча — тоже под сенью раскидистой кроны, среди летящих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принца, он поспешно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Линь Лан приветствует Ваше Высочество Пятого принца. Не знал, что удостоюсь чести лицезреть Ваше Высочество, и совершил непочтительность, потревожив ваш покой. Молю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И подошёл ближе и благожелательно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Поднимись. Если мне не изменяет память, ты учился вместе с Четырнадцатым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почтительно выпрямился и подтвердил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И вдруг ощутил глухое недовольство собой. Этот хрупкий, похожий на драгоценный нефрит юноша перед ним вечно держался настороженно и натянуто, никогда не позволяя себе расслабиться в его присутствии. Принц мысленно усмехнулся собственной нелепой досаде: они ведь едва знакомы, с чего бы этому юноше вести себя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стоял, полуприкрыв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«Какими ветрами Пятого принца занесло в эту глушь?»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мимолётную улыбку на лице Ту И, Линь Лан в замешательстве приподнял голову, но, тут же спохватившись, вновь скромно опустил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рассеять неловкое молчание, Ту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сегодня, увидев это воочию, я понял, насколько справедливы слова: «Листья её — точно перья феникса, а цветы — будто огненный венец».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ещё не видел цветения, откуда же вам знать, не преувеличивают ли поэты?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учился с Четырнадцатым и поступил в Императорский кабинет чуть позже меня, так что по праву можешь считаться моим младшим соучеником, — мягко заметил Ту И. — Здесь нет посторонних, незачем соблюдать столь строгий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лишь вежливо поклонился, не дерзая фамильярничать, а принц продолжил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видел цветов, зато вижу листву. Раз уж листья столь великолепны и оправдывают своё имя, то и цветы едва ли уступят им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совершенно правы. Жаль только, вы выбрали не лучшее время для визита. Приезжайте сюда в шестом или седьмом месяце — тогда дерево полыхает ярким пламенем, это поистине незабываемое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 брат упоминал, что ты терпеть не можешь жару, — полюбопытствовал Ту И. — Как же тебя занесло сюда в самый солнцепёк?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очень проницательны. Дело в том, что это дерево мы посадили вместе с отцом ровно восемь лет назад. Поэтому в разгар лета я всегда приезжаю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отличаешь его от сотен других? — удивился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другие деревья я, быть может, и не признал бы, — тепло отозвался Линь Лан, — но делоникс на всём этом склоне только один. Отец когда-то специально выписал саженец из дальних краёв, так что ошибиться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И мягко улыбнулся, оглядевшись вокруг и убедившись, что поблизости действительно нет других подобных деревьев: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относится к тебе с величайшей нежностью. Ваша взаимная привязанность восхищает.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отца и сыновнее почтение — таков незыблемый закон неба и земли, — со скромным достоинством ответил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И хотел было расспросить юношу подробнее — например, поинтересоваться, не выпивал ли тот сегодня, — но столь личные вопросы казались неуместными между малознакомыми людьми. К счастью для обоих, в этот момент на тропинке показался слуга, ведущий под уздцы лошадей. Заметив, что его господин беседует с важным гостем, малый почтительно замер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заметил слугу и вновь обратился к Линь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ты, при каких обстоятельствах мы встретились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Ваше Высочество. Это тоже было под сенью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цветущей альбицией.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поднял взгляд и невольно встретился с принцем глазами. Хотя разум юноши оставался ясным, в его взоре всё ещё сквозила лёгкая хмельная дымка. Принц, смутившись,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тоже поспешил прервать затянувшуюся паузу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неловкость, Ваше Высочество, но мне пора возвращаться к друзьям, они, верно, уже заждались меня на вершине. Боюсь, я не смею более отнимать ваше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 И находил общение с Линь Ланом весьма приятным, он понимал, что настаивать на продолжении беседы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негромко отозвался принц. — Что же, ступай. Надеюсь, в следующий раз мы встретимся при более удобных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почтительно поклонился в знак согласия, подал знак слуге и легко взлетел в седло. Попрощавшись с принцем, он ударил коня плетью и вскоре скрылся за поворотом горной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