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Ложная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Цзя Баоюй не посмел перечить воле Матриарха, так что на следующий день в дорогу отправился один лишь Цзя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давно уже заглядывалась на изящный фарфор и драгоценную утварь, что семейство Линь привезло с собой в столицу. Руки у неё так и чесались прибрать всё это к себе, да приличия не позволяли. Она надеялась, что после поспешного отъезда Линь Лан оставит хотя бы часть убранства — этого с лихвой хватило бы, чтобы покрыть её недавние убытки. Каково же было её разочарование и досада, когда выяснилось, что Линь Лан увёз всё до последнего черепка!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госпожа Ван исходила желчью, мысленно костеря юношу за мелочность и крохоборство. Но поделать ничего не могла: обоз уже скрылся в дорожной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пути не теряли ни минуты. Лодки делали лишь самые краткие остановки у почтовых станций, чтобы пополнить запасы провизии, и тут же устремлялись дальше на юг, к Гусу. За полмесяца речного пути Линь Лан окончательно успокоился. Тревога отступила, и у него даже нашлись силы, чтобы подбодрить сестру, истомлённую долгой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учитель Линъюнь-цзы напутствовал его так спокойно, будто заранее знал, что ученик не успеет вовремя сдать работы. Да и намёки самого Императора на то, что отец непременно занеможет и позовёт детей домой, наводили на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скорее всего, в полной безопасности, — рассудил Линь Лан. — Наверняка он затеял какую-то сложную игру, расставил силки и теперь притворяется смертельно больным, чтобы усыпить бдительность врагов. А наше поспешное возвращение — лишь часть его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случись несчастье на самом деле, письмо отправили бы мне, а не сестрице. Дайюй — хрупкая девушка, выросшая в покое внутренних покоев, она ничего не смыслит в делах. Завещание и распоряжения отец адресовал бы единственному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принесли облегчение, но Линь Лан не спешил выдавать себя. На людях он сохранял скорбную мину, из каюты почти не выходил, общаясь лишь с сестрой, и совершенно не интересовался тем, как проводит время Цзя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ещё десять дней, когда до Гусу оставалось рукой подать, Линь Лан решил навестить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Лянь с самого утра мерил шагами палубу своего судна. Завидев гостя, он поспешно шагнул навстречу и увлёк его в каюту. Линь Лан церемоний разводить не стал. Хозяин велел слугам подать чай и жестом приказал всем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пришёл не один — у дверей каюты остались Хэжу и Линь Янь, готовые пресечь любые попытки подслушать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Цзя Лянь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такие предосторожности,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человек проницательный, — мягко усмехнулся Линь Лан, пригубив чай. — И наверняка понимаете, зачем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дрянь, — пронеслось в голове Цзя Ляня. — Неужто явился требовать должок? И дёрнул же меня чёрт связать себя обещанием! Откупился бы серебром — и забот бы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досаду за любезной маской,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дни твоя невестка Сифэн извелась от забот. Да и тогда, в столице, мы обо всём договаривались в такой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разговора Сифэн действительно сложила с себя часть забот по дому и не отходила от Дайюй, не позволяя Баоюю приближаться к ней. Именно поэтому Линь Лан не торопился подыскивать для сестры строгую няньку-кормилицу.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совести говоря, я мало чем помог вам, тогда как невестка действительно оказала мне неоценимую услугу, — спокойно ответил Линь Лан. — И я не стал бы докучать вам понапрасну, если бы не один вопрос. Скажите, братец, с каким именно поручением старшие отправили вас в эту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Лянь понял, что утаивать очевидное бессмысленно,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обессудь, братец. Я лишь послушный потомок, разве волен я перечить воле старших в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ищу ссоры, — улыбка Линь Лана стала холоднее. — Но хочу, чтобы мы поняли друг друга без недомолвок. Даже если в нашем доме случится несчастье... неужели вы всерьёз полагаете, будто сумеете поживиться за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Лянь вспыхнул от досады 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намекаешь? — недовольно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 Линь Лан поднялся из-за стола. — Лишь дружески предупреждаю: берегитесь, как бы в погоне за чужим добром не лишиться своего. К тем, кто зарится на моё достояние, я жалости не ведаю. Час поздний, мне пора. Поразмыслите над моими словами, братец. Не совершайте ошибок, о которых потом придётся горько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Линь Лан вышел вон. Стоило двери захлопнуться, как из каюты донёсся звон разбиваемого фарфора — взбешённый Цзя Лянь швырнул чашку на пол и тяжело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лишь усмехнулся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был фарфор, жалко, — не оборачиваясь,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сутки лодки наконец причалили у пристани Гусу. На берегу их уже встречали доверенные люди из поместья Линь, а силачи из союза лодочников споро принялись разгружать добро. Не задерживаясь у реки, путники сразу направились в родную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Линь Лан увлёк сестру в покои отца. Цзя Лянь шёл следом, вытягивая шею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полулежал на ложе. Лицо его было серым, дыхание — слабым; казалось, жизненные силы почти покинули его тело. Перед отъездом Линь Лан помнил отца крепким, деятельным мужчиной, а теперь перед ним лежал измождённый старик, которому на вид можно было дать все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Лана сжалось, былая уверенность в притворстве отца мгновенно испарилась. Дайюй с рыданиями бросилась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Ваша дочь вернулась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слабо улыбнулся и дрожащей рукой погладил дочь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поздно, дитя моё... Три года мы не виделись, как же выросла моя Юй-эр. Хорошо...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застыл в оцепенении. Разум отказывался верить глазам. Он ведь до последнего надеялся, что это лишь хитроумный маневр, игра на публику, но то, что он видел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обожгли глаза. Заметив сына, застывшего у порога с растерянным и скорбным лицом, Линь Жухай тихонько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поминальное лицо? Твой отец ещё жив! А ну подойти ближе, дай взглянуть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неверных шагов, Линь Лан опустился на колени у изголовья постели. Отец коснулся его волос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Вытянулся как... только исхудал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юноша не сдержался — горячие слёзы покатились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со вздохом утер слезу с лица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полно. Мужчине не пристало плакать. Слезами горю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лишь крепко сжал челюсти, силясь совладать со всхлипами.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на стоявшего поодаль гостя, хозяин дома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Лянь-эр? Спасибо, что уберёг моих детей в дороге. Ступай, отдохни с пути... Кха-кха... Твой дядя слаб и не может оказать тебе должного приёма. Располагайся в нашем доме как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Господин Линь действительно дышит на ладан, Цзя Лянь мысленно возликовал. Почтительно поклонившись, он последовал за главным управляющим Линь Цзюэ, который увёл его в гостевые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ещё немного поговорил с дочерью, но, заметив её бледность и крайнюю усталость, велел служанкам увести барышню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 Дайюй закрылась дверь, умирающий старик вдруг легко выпрямился, уселся на постели и весело подмигнул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Глупый ты мальчишка. Неужто всерьёз поверил, будто твой отец так просто отдаст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безжалостно разыграли, Линь Лан вспыхнул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прислали мне ни единой строчки с предупреждением! Встретили нас с таким лицом, будто стоите одной ногой в могиле! И после этого у вас хватает совести подшучивать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сильно испугался сын, Линь Жухай смягчился. Он притянул юношу к себе, заставив присесть на край постели, и примирительно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каюсь. Вина моя — следовало предупредить тебя заранее, чтобы ты зря не убивался.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и сам понимал: знай он правду, не сыграл бы сцену у ложа так искренне, и тогда соглядатаи почуяли бы неладное. Но, всё ещё смущённый своими слезами,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признаёте вину, так и быть, прощаю. Но чтобы это было в последний раз! Жизнью и смертью шутить не смейте.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послушно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всё-таки происходит? — спросил Линь Лан,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из ряда вон выходящего. Просто насаживаю на крючок жирную наживку. Пора закидывать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скоро финал? — уточнил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Линь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мне лучше не показываться лишний раз на людях, — Линь Лан поднялся. — Отдыхайте, отец. Я навещу вас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лишь с улыбкой покачал головой вслед сыну. Выйдя в коридор, Линь Лан тотчас велел передать главному управляющему, чтобы тот зашёл к нему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покоях служанка Хэцзя принимала дорожные сундуки.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прикажете разобрать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займись этим, — бросил он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служанка, Хэхуань, уже приготовила горячую воду для омовения. Линь Лан быстро смыл с себя дорожную пыль и переоделся. Когда он вышел из купальни, управляющий Линь Цзюэ уже ждал его. Юноша жестом пригласил его в кабинет, запер дверь на засов и велел Хэжу нести стражу у порога, никого не подпуская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отцом? — без обиняков спросил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молодому господину, — вполголоса ответил управляющий. — Хозяина отравили. Злодея уже вычислили — это оказался лазутчик, подосланный семейством Лю. Сейчас он под замком в дровяном сарае.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задумчиво кивнул. Торговцы из рода Лю в последние годы держали в кулаке половину соляных промыслов Цзяннаня. С Господином Линем они давно были на ножах, но прежде не смели действовать открыто, не имея покровителей при дворе. Раз уж теперь они решились на столь дерзкое покушение, за их спинами наверняка маячила какая-то могущественная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понимал, что долгие беседы с управляющим могут вызвать подозрения — раз уж в доме завёлся один шпион, где гарантия, что нет других? Отпустив Линь Цзюэ, он недолго посидел в тишине кабинета, а затем, напустив на себя самый скорбный вид, снова направился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всё так же полулежал среди подушек. Увидев вошедшего сына, он насмешливо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пришёл? А уроки, что я тебе задавал, выучил?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лениво помахивал веером, удерживая на лице страдальческую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отец! Вы же при смерти, откуда у любящего сына возьмутся мысли о науках?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лукавство не освобождает тебя от учёбы. Не забывай, на твоих плечах лежит будущее всего нашего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присел на край постели и запричитал плаксивым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батюшка, уж лучше вы сами тяните эту лямку. Ваш сын ещё так глуп и юн, ему никак нельзя оставаться без отцовского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нормально, не то шкуру спущу, — беззлобно пригрозил Линь Жухай. — Думаешь,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 небрежным стуком сложил веер и отложил его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охотно верю. Ваше слово всегда было крепко. Но не пора ли вам, батюшка, пролить свет на эту запутанную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Жухай погладил усы 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 ты ещё такие думы думать. Ступай себе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вырос, отец, так что оставьте эти сказки для детей, — мягко, но настойчиво возразил Линь Лан, не отводя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за время разлуки сын действительно возмужал и утратил былую легкомысленность, Господин Линь решил, что пришло время открыть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решение отправить сына в столицу было продиктовано не только заботой о Дайюй, жившей в чужом доме. Прежде всего Линь Жухай пытался уберечь самого Лан-эра. С тех пор как юношу похитили, едва минуло полгода. Тогда, спасая единственного наследника, инспектор Линь перевернул вверх дном весь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чиновники Цзяннаня поняли, какую роковую ошибку совершили, принимая мягкого и любезного господина Линя за беззащитного добряка. В ярости он действовал безжалостно: в одной руке держал неопровержимые улики, в другой — карающий клинок. Каждый удар бил точно в цель. Любой чинуша, заподозренный в пособничестве похитителям, в одночасье лишался чина, имущества и отправлялся в ссылку. Но если с чиновниками он ещё соблюдал видимость закона, то соляным магнатам пощады не было вовсе. Вчерашние богачи лишились всего, а их семьи закончили свои дни на плахе. Линь Жухай не оставил без возмездия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Похитители дрогнули. На третий день после начала этой кровавой чистки полуживого Линь Лана тайно вернули отцу. Заговорщики надеялись, что, помучив заложника и вернув его живым, они умилостивят разгневанного родителя. Они жестоко просчитались.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хотели мира, им не следовало прикасаться к моему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наследник великого рода Линь был его уязвимым местом и его главной гордостью. Простить такое посягательство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будучи умудрённым опытом сановником, Линь Жухай понимал, что не может бесконечно казнить людей без прямого указа сверху. Ему пришлось умерить пыл: он упрятал за решётку лишь непосредственных исполнителей похищения, а остальных временно оставил в покое. Но соляные тузы, напуганные его небывалым могуществом и решимостью, затаили смертельную обиду. Никто не знал, какие ещё тайны ведомы Господину Линю и чьи головы полетят следующими. Жить в постоянном страхе перед неминуемой плахой они не желали и решили нанести упреждающий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Семейство Лю вошло в сговор с двумя другими крупными соляными кланами, замыслив избавить Цзяннань от неугодного чиновника. Однако род Линь укоренился в Гусу на протяжении пяти поколений, и любые враждебные шевеления в городе тотчас докладывались главе семьи. Заранее узнав о заговоре, Линь Жухай первым же делом отослал детей подальше от опасности,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Гусу сгущались тучи, на юг тайно прибыл одиннадцатый принц Ту Вэй. Официально — дабы предаться праздности и столичным увеселениям, на деле же — ведя тайное следствие по прямому указу Императора. Чтобы не спугнуть дичь, принц с ходу окунулся в сомнительные удовольствия на берегах реки Циньхуай, сутками напролёт не вылезая из весёлых кварталов и делая вид, будто государственные дела его нимало не заботят. Втайне же они с Линь Жухаем готовили ловушку, способную сокрушить весь преступный синдикат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Заговорщики, однако, тоже были не лыком шиты. Появление столь высокопоставленной особы в разгар смуты показалось им подозрительным. Напасть на особу императорской крови они не отважились, но вот избавиться от его главного союзника — Господина Линя — сочли делом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осторожность, Линь Жухай не уберёгся от яда. Его спасло лишь чудо: буддийский монах, некогда вызволивший Линь Лана из рук похитителей, оставил юноше три чудодейственные пилюли, способные одолеть любой яд. Уезжая в столицу, Линь Лан тайно оставил это лекарство отцу. Лишь благодаря древнему снадобью инспектор не испустил дух на месте, дав лекарю, присланному одиннадцатым принцем, время для долгого и трудного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борьба разворачивалась в глубокой тайне. О том, что Линь Жухай выкарабкался, знали лишь сам одиннадцатый принц Ту Вэй, доверенный лекарь и преданный управляющий Линь Цзюэ. Чтобы заставить врагов поверить в свою скорую кончину и вынудить их раскрыть карты, инспектор и отправил в столицу весть о своей смертельной болезни, заставив детей спешно вернуться в родное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http://bllate.org/book/18219/1758592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