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Внезапная тревога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остановился под раскидистым деревом, только сейчас осознав, как далеко ушел. Подняв голову, он увидел, что это альбиция — ее пушистые розовые цветы горели ярким, сочным цветом. В сентябре распускаются не только хризантемы; для нежной альбиции это тоже была самая пора. Он задумался, пытаясь вплести этот образ в будущие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боковой тропинки показались двое: преклонный старик и крепкий молодой мужчина. Юноша бережно поддерживал пожилого спутника под локоть. Они шли не спеша и молчали, но в каждом их движении сквозила глубокая родственная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стоящего под деревом Линь Лана, старик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похож... До чего же похож на него!» — пронеслось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заметив, куда устремлен взгляд спутника, тоже посмотрел вперед — и на мгновение опешил, завороженный открывшейся картиной. Старик вдруг зашелся в глухом, резком кашле. Юноша тут же опомнился и принялся осторожно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обернулся на звук. Перед ним стояли двое: кашляющий старик в одеянии цвета спелого проса и молодой мужчина в темно-синем халате. Одного взгляда на узоры одежд пожилого господина хватило, чтобы Линь Лан все понял. Сердце его пропустило удар. Поспешно сделав несколько шагов навстречу, он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подданный Линь Лан приветствует Ваше Величество! Долгих лет Государю, десять тысяч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справился с приступом кашля и хриплым, надтреснутым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Дай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медленно приподнял голову, однако, помня о приличиях, не посмел встретиться с монархом взглядом, устремив взор на расшитый ворот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копия... Особенно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Лана шевельнулось недоумение, но лицо его осталось бесстрастным, словно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благожелательно молвил Император. — Ты ведь из семьи Линь Жухая?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Линь Лан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Ваше Величество. Мой отец — Линь Жухай.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Пройдись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безропотно последовал за Государем, держась ровно на шаг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твой отец в последние годы? — негромко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 я! — похолодел внутри Линь Лан. — И что прикажете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заговорил, тщательно взвешивая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родился и вырос в Гусу, так что тамошняя жизнь ему вполне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благоразумно умолчал о здоровье отца, упомянув лишь, что тому уютно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душе, говоришь? — с легкой усмешкой переспросил Император. — Но ведь тебя не так давно похитили. Неужели его сердцу и впрямь было спокойно в те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подданный не может ведать всех дум своего родителя, — чрезвычайно осторожно отозвался Линь Лан. — Но ныне, когда все беды позади, батюшка наверняка обрел прежний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я несу? — панически забилась мысль в голове юноши. — Точно навлеку на себя гнев! Спокойнее, только спокойнее...»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чистое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Вашему Величеству! — выпалил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прошиб холодный пот. «Глупец! Что я несу?! Ну все, теперь мне точно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опустился на колени, склонив голову до самой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ничтожный подданный впервые сподобился лицезреть священный лик! От великой радости и трепета разум мой помутился, а язык онемел. Умоляю Государя простить мне мою непочтительную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обернулся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же. Я не лютый зверь, незачем так дрожать предо мной. Характером ты совсем не в отца. Помню, когда он в твои годы впервые предстал предо мной, то держался настолько невозмутимо, что это казалось почти неестественным для юнца. А теперь у него самого вырос такой взрослый сын... Как же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Величество, — поднявшись, произнес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любое лишнее слово может обернуться бедой, он решил отвечать как можно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вас сегодня занятия. Почему же ты бродишь по Императорскому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вопрос Вашего Величества: учитель велел нам сегодня писать картины и слагать стихи под сенью здешних деревьев. Но муза обошла меня стороной, и я лишь бесцельно слонялся среди аллей, пока не потревожил покой Государя. Мою вину не искупить и тысячекратно!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отмахнулся Император. — Ты еще слишком юн, чтобы перенимать повадки придворных чинуш. Они при каждом удобном случае твердят о смертных грехах, да только никто из них так и не умер от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достойный муж, — с улыбкой продолжил монарх. — Я буду ждать того дня, когда смогу самолично наречь тебя Третьим лауреатом императорских экзаменов. Смотри не посрами имя родителя и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подданный приложит все силы, дабы оправдать надежды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удовлетворенно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что. До меня дошли слухи, будто твой отец в последнее время занемог. Выгадай время, чтобы навестить его. Ты уже давно покинул родное гнездо, батюшка наверняка истосковался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Лана шевельнулось смутное предчувствие, но он лишь покорно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подданный непременно поспешит исполнить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же, — отпустил его Государь. — Не то Линъюнь-цзы собьется с ног, разыскивая своего непутевого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Лана наконец облегченно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прощаюсь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попятился назад, не смея поднять глаз на монаршую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похлопал по руке сопровождавшего 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завтра же отправляйся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Ту И,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правителей позади, Линь Лан побрел обратно к беседке. После столь волнующей встречи мысли о поэзии окончательно покинули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Линъюнь-цзы, заметив его растерянный вид, язвительно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 наконец? Ну как, родил хоть пару строк? Можешь не утруждать себя кистью, читай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былые тревоги, Линь Лан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признаться честно, в голове полная пустота. Стоит попытаться что-то сочинить, как на ум приходят лишь вирши соучеников. Быть может, я просто прочту вам что-нибудь из классиков?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фыркнул наставник. — Сложить простейшее стихотворение не в состоянии, позор на седины твоего отца! Вернешься в поместье — перепишешь сто стихов об осени. Чтобы завтра к утру все лежало у меня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почтенный учитель, — продолжал елейно улыбаться Линь Лан. — Ваш покорный ученик приложит все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лишь тяжело вздохнул, глядя на этого пройдоху, и распустил учеников, направившись в сторону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помочь переписать? — с улыбкой поинтересовался Ван Шанпинь.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Первый медалист тоже неплохо умел подражать чужому почерку, хотя до мастерства Линь Лана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обычных уроков, только на переписывание этих стихов у тебя уйдет полночи, — вставил свои пять копеек Четырнадцатый принц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сокрушенно вздохнул, покосившись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могли бы проявить хоть каплю сочувствия, а не радоваться моим бедам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радовался? — Ту Ли невинно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Шанпинь, искренне благодарен за доброту, но учитель слишком хорошо знает мой почерк. Впрочем, не беспокойтесь: я умею писать обеими руками одновременно, так что справлюсь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Ту Син удивленно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И почерк подделываешь, и обеими руками строчишь... Да ты, парень, просто рожден для того, чтобы отбывать наказания за проступки!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заставила, — скорбно скривился Линь Лан. — Слишком часто приходилось переписывать упущенное, вот и развил в себе редкие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не слушай этого баламута, — отмахнулся Ту Ли. — Зато теперь, если меня заставят переписывать трактаты, я знаю, к кому идти на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вы разве не ко мне бегали? И вообще, вы с ним — одного поля ягоды. Стоите друг друга, так что нечего тут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переговариваясь, они свернули на широкую аллею, навстречу им двигалась небольшая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 — звонко окликнул идущего впереди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 поспешил поприветствовать его следом. Линь Лан и его спутники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едва заметно кивнул, разрешая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направляешься, брат? — поинтересовался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Покидаю дворец, — ровно ответил Ту И. — Завтра на рассвете я уезжаю по делам государственной важности. И смотри у меня: прекрати сбегать по ночам и заваливаться ко мне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братец! — расплылся в улыбке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вежливыми кивками, они разошлись. Линь Лана, однако, не покидало странное ощущение: ему показалось, что Пятый принц задержал на нем долгий, изучающий взгляд. Неужели заметил разницу между его нынешней раскованностью и тем испуганным юношей, что только что трепетал перед Императором? Впрочем, Линь Лан быстро выбросил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дворца, Линь Лан никак не мог избавиться от смутной тревоги. Сердце ныло, предвещая беду. Вместо того чтобы ехать в поместье Жунго, он велел кучеру поворачивать к Поместью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завидев ученика на пороге,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прилежно переписывать стихи, ты явился ко мне?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промолчал, сделал глубокий глоток поднесенного чая и лишь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в саду я повстречал Императора и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пожал плечами Линъюнь-цзы. — Ты учишься во дворце, рано или поздно эта встреча должна была состояться. Неужто сболтнул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Меня смутило то, о чем говорил Государь. Я действительно так сильно на кого-то похож? Особенно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Линъюнь-цзы мгновенно переменился, став серьезным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тяжело вздохнул и после недолгого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я когда-то согласился взять тебя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моих скромных успехов в живописи и каллиграфии? — неуверенно предположил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 же ты себя ценишь! — покачал головой Линъюнь-цзы. — Талант — лишь малая часть дела. Главное в том, что ты лицом и взглядом поразительно похож на своего покойного деда. А он был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невольно коснулся своей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причина... Значит, дедушка и Государь?..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истинными родственными душами, понимавшими друг друга без слов, — тихо произнес Линъюнь-цзы. — Увы, мой учитель ушел из жизни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 мгновение задумался, припоминая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Император обмолвился, будто у моего отца пошатнулось здоровье, и посоветовал мне поскорее вернуться домой. Неужели с батюшкой стряслась беда?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Линъюнь-цзы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страхи! Твой отец крепок духом и телом, да так, что хоть завтра готов тигра в горах ловить да драконов в пучине укрощать. Ступай домой и не путайся под ногами! Если завтра к утру не принесешь мне переписанные стихи, заставлю копировать еще по сотне на каждое время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наставник непреклонен, Линь Лан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откланяюсь. Обещаю, завтра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экипаж и поехал обратно в поместье Жунго. Дорога казалась бесконечной. Тревога не только не утихла, но сжала сердце ледяными тисками. Он глубоко нахмурился: он тщетно пытался понять, откуда исходит эта незримая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поместья Жунго его встретил взволнованный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наконец-то вы вернулись! Старая госпожа срочно зовет вас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Линь Лана все похолодело. Не теряя ни секунды, он быстрым шагом направился в Зал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палаты, он увидел Дайюй. Сестрица заливалась горькими слезами, уткнувшись в плечо Матриарха и сжимая в дрожащих пальцах смятое письмо. Разум Линь Лана на мгновение помутился. С трудом сохраняя внешнее спокойствие,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Почтительно приветствую почтенного Матриарха. Бабушка, что стряслось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 скорбно взмахнула рукой, подзывая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известие от твоего отца. Он тяжело занемог и просит вас с сестрой немедля вернуться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Лана потемнело, пол ушел из-под ног, и он едва удержался на месте,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все серьезно?.. — глухо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Цзя-Ши прежде недолюбливала Линь Лана за его холодность и нежелание сближаться с их домом, однако, видя его мертвенную бледность, почувствовала, как сжалось ее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дитя... — вздохнула она. — Не изводи себя раньше времени. Я уже велела спешно снарядить корабли. Завтра на рассвете твой второй брат Лянь проводит вас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вам, бабушка, — тихо ответил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Баоюй тут же запричитал, хватая Матриарха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умоляю, отпустите и меня с ними! Сестрица Линь безутешна, как я могу оставить ее одну в такой час? Позвольте мне поехать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принялась ласково 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ты ведь никогда не покидал столицы и не знаешь, сколь тягостен столь долгий путь. Они едут навещать больного дядю Линя, им придется спешить день и ночь без роздыха. Не ровен час сам занеможешь в дороге, а лекаря рядом не окажется.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имел ни малейшего желания выслушивать эти капризы. Бережно взяв содрогающуюся от рыданий Дайюй за руку, он обратился к Матриарху: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поскольку нам предстоит отплыть уже завтра на рассвете, позвольте нам удалиться, дабы собрать вещи и закончить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старой госпожи промелькнуло мимолетное недовольство его поспешностью, но, взглянув на его осунувшееся лицо, она лишь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ступайте. Сборы не терпят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поклонился и увел сестру из душной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их флигелю он не произносил пустых утешений, лишь крепче сжал ее холодную ладонь и негромко,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всегда буду рядом. Твой брат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своего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Хэцзя, завидев хозяев, испуганно всплеснула руками: бледность Линь Лана и заплаканное лицо барышни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 наши вещи, — глухим, не терпящим возражений тоном приказал Линь Лан. — Завтра на рассвете мы возвращаемся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торопливо кивнула. Хэжу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ли известить второго управляющего, чтобы подготовил наши собственные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молча кивнул в ответ. Хэхуань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отправлю человека с прошением об отпуске к господину 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устало взмахнул рукой, давая понять, что они вольны действовать на свое усмотрение. Девушки мгновенно разошлись по комнатам, принимаясь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привел сестру к раскидистому дереву посреди двора и без сил опустился прямо на траву у корней. Дайюй растерянно замерла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— тихо позвал он ее. — Здесь никого чужого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былые условности, Дайюй опустилась на землю подле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откинулся спиной на шершавый ствол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Небо благосклонно к праведным мужам. Батюшка обязательно поправится, все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верил собственным словам, но какие еще утешения он мог найти для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Дайюй, едва успевшая утереть слезы, разрыдалась с новой силой. Линь Лан понимал, как сильно она изводится от страха за жизнь отца и как безжалостно терзает себя чувством вины за то, что их не было рядом в трудный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душа его металась в точно таком же беспросветном сумраке. Не зная, как унять ее боль, Линь Лан придвинулся ближе, крепко прижал сестру к груди и принялся медленно, убаюкивающе похлопывать ее по вздрагивающей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