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посидел у Сичунь совсем немного, лишь пока выводил для неё четыре иероглифа: «Шесть чувств не осквернены». Закончив работу, он долго всматривался в эти слова, погружаясь в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 осквернителей: зрение, слух, обоняние, вкус, осязание и ум. Выражение это восходит к стеле императрицы Сяомин. Суть его — отрешиться от мирских желаний, сохранить чистоту духа. Сичунь ведь совсем ещё дитя... Откуда в её душе это стремление бежать от мира? Похоже, родиться в доме Цзя стало для неё величайшим несчастьем. Увы».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размышлениям, вошла Хэжу.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письмо от батюшки.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удивлённо приподнял бровь. Хэжу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Доставили голубиной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Линь Лан поднялся и направился в кабинет. Хэжу бесшумно следовала за ним шаг в шаг. Две служанки, до этого сидевшие на крытой галерее, завидев уход господина, поспешили убрать свиток с каллиграфией, прибрали в покоях и отправились доложить обо всём Хэцзя.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послание, Линь Лан обнаружил лишь четыре иероглифа: «Покорись воле Небес». Больше в письме не было ни слова. Хэжу стояла рядом, затаив дыхание,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Принеси-ка мне «Дела абсурдные», — негромко распорядился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Хэжу поклонилась и вскоре отыскала среди бумаг увесистый том в свежем переплёте. Приняв книгу, Линь Лан взмахнул рукой, отпуская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углубился в чтение. Эта рукопись, скромно озаглавленная «Дела абсурдные», на самом деле представляла собой подробнейшее расследование тайной жизни дома Цзя. На страницах скрупулёзно фиксировались все их грехи, бесчинства и злоупотребления за долгие годы. Здесь же указывалось, где укрываются свидетели и какие вещественные доказательства имеются против каждого из домочадцев. Поначалу Линь Лан хотел лишь в общих чертах ознакомиться с положением дел, но теперь обстоятельства изменились. Ему требовалось досконально изучить каждую деталь, чтобы встретить грядущую грозу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отец отправил это письмо именно сейчас? Линь Лан прекрасно знал характер Линь Жухая: тот никогда не совершал легкомысленных поступков. Очевидно, учитель Линъюнь-цзы уже сообщил ему о скором визите сына во дворец. Начертав эти слова, отец давал понять: не делай резких движений, просто жди. Если император призывает его к себе, значит, род Линь пока вне опасности — государь не планирует уничтожать верных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сейчас над ними безоблачное небо, стоит отцу вернуться в столицу, как зоркие цензоры тут же зашевелятся, почуяв добычу. К самому Линь Жухаю грязь не пристанет — его репутация безупречна, зацепиться не за что. А вот к родственникам... Единственные родственники семейства Линь в столице — это дом Цзя. А эти господа ведут себя столь беспечно, что и искать ничего не нужно: хватай за любой грешок и тащи на плаху. Разумеется, недоброжелатели не упустят столь лакомый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сколько же врагов нажил отец за годы службы инспектором соляного ведомства в Гусу...»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охранял государеву казну с таким рвением, его давно бы уже перевели в столицу. Обывателям казалось, что должность соляного инспектора — предел мечтаний, золотое дно, знак величайшего монаршего доверия. Но на деле это кресло давно превратилось в раскалённую жаровню. Попробуй усиди на ней, когда со всех сторон летят отравленные стрелы. Линь Лан и сам не понимал: дорожит ли император его отцом или попросту бросил его в Гусу на растерзание стервятникам?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Политика — это искусство равновесия. Отец ведал соляным откупом слишком долго, нарушая все негласные правила. Вероятно, государь считал, что именно присутствие Линь Жухая на юге и удерживает весы в шатком покое. Но как бы то ни было, если к концу года прошение отца о возвращении в столицу отклонят, дела их примут совсем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его визит во дворец — шаг необходимый. Встретится он с императором или нет, сумеет ли снискать его расположение — неважно. Главное — продемонстрировать покорность и преданность рода Линь. Для отца это станет верным щитом. Одно тревожило: вдруг и эта жертва окажется напрасной? Три года назад Дайюй отправили в столицу фактически в качестве заложницы, дабы доказать верность Линь Жухая. Но император так и не вернул её из провинции. Теперь та же участь постигла и самого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просидел в кабинете ещё около получаса. Когда он наконец отворил дверь, снаружи его преданно ждала Хэцзя.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желаете ли отдохнуть? — тут же шагнула она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потянулся всем телом, разминая затёкшие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умоюсь, а потом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кивнула и проводила его в спальню, где уже исходила паром бочка с горячей водой. Смыв с себя дневную усталость, Линь Лан забылся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день Линь Лан провёл за книгами. Тишину его уединения нарушила лишь Сичунь, которая заглянула за обещанным свитком каллиграфии. Дайюй с самого утра позвала к себе старая госпожа Цзя-Ши, и сестра вернулась в их маленький дворик только к сумеркам.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когда небо окончательно потемнело, от Цзя Чжэна явился слуга. Тот передал, что второй господин срочно призывает племянника к себе для важного разговора, добавив, что у хозяина сейчас находится и Цзя Лянь. Успокоив встревоженную Дайюй, Линь Лан отправился в личный кабинет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Линь Лан застал примечательную картину. Цзя Чжэн метался по комнате из угла в угол, точно загнанный в клетку зверь. Цзя Лянь тоже выглядел глубоко встревоженным и растерянным. Едва Линь Лан успел поклониться, как дядя разразился яростным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Что ты натворил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 распылился. Собственный отец голоса на меня не повышал, а этот возомнил, будто я его непутёвый сынок Баоюй?»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ничего подобного не произнёс. На его лице отразилось лишь вежливое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дядя? Вашему племяннику решительно ничего не известно. Просветите меня, молю.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поспешно вмешался Цзя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скажи на милость: ты ведь вчера был в Тереме Изумрудных Облаков? Затеял там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лишь небрежно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проучил парочку слепцов, не видящих дороги. Неужто эти ничтожества осмелились жаловаться моему почтенному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лёгкое признание, Цзя Чжэн побагровел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считал тебя благовоспитанным юношей! — взревел он, хватая ртом воздух. — Оказывается, ты ничем не лучше уличного сброда! В столь юные годы якшаешься с девками по кабакам, распускаешь руки! А теперь даже каяться не думаешь! Дерзость, неслыханная дерзость! Ты... да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захрипел, у него перехватило дыхание, и он тяжело навалился руками на письменный стол, судорожно глотая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разыграл неподдельный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что с вами? Неужто занемогли? Позвольте, я мигом позову лекаря из императорской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намереваясь выйти, но Цзя Чжэн из последних сил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Куда собрался?! Мы ещё не закончили разговор, останься!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послушно замер посреди комнаты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побил я, мне и ответ держать. Племянник никогда не переложит свои прегрешения на плечи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Лянь, видя такую непреклонность, поспешил смягчить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 чему эти громкие слова? Мы ведь одна кровь, близкие люди. Разве гоже говорить о «соучастии»? Раз уж беда случилась, нужно всё обсудить без утайки и вместе найти выход. Не стоит рубить с плеча и поддаваться гордыне.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второй брат Лянь не промах, — отметил про себя Линь Лан. — Куда сметливее и гибче своего напыщенного дядюшки».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смиренный вид, подобающий провинившемуся юноше,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брат. Я лишь хотел проучить наглецов и не думал, что это обернётся неприятностями для дома. Прошу великодушно простить мою нетерпимость, дядя, брат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немного успокоился и, поправив халат,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осознал свою вину, это уже полдела. А теперь выкладывай всё без утайки. Мы должны знать, с чем имеем дело, дабы выправить твою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 деталях описал вчерашнее столкновение в заведении,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 том мы и разошлись. Кто же знал, что эти паршивцы побегут жаловаться, точно побитые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внук покойного герцога Чжэньго утверждает, будто он назвал тебе своё имя,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самым серьёзным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заговорил об этом, когда кулаки уже летели в цель. Если бы я остановил удар лишь из-за его титула, все решили бы, что род Линь трусливо пасует перед сильными мира сего. Какое лицо я бы явил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сама по себе — позор для учёного мужа, а ты ещё и оправдания ищешь! — снова вспыхнул Цзя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вы просто не знаете тамошних нравов, — возразил Линь Лан. — В подобных переделках промедлишь — прослывёшь трусом до конца дней своих. Да и кто такой этот герцог Чжэньго? Нашли кого страшиться.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потише, не накликай беду! — испуганно зашептал Цзя Лянь. — Тот, кого ты отделал, — любимый внук вдовствующей герцогини Чжэньго. А сама старая госпожа — родная старшая сестра ныне здравствующего государя! Понимаешь теперь, во что вляпался?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Усадьба Чжэньго давно лишилась реального веса в совете. Единственная их опора — старая герцогиня. Скажу без прикрас: стоит ей преставиться, и этот великий дом в одночасье скатится до уровня заштатных столичных дворянчиков третьего разряда. Бояться их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невольно поразился здравомыслию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мальчишка-то неглуп, — подумал он. — Сразу видно породу Линь Жухая и выучку Линъюнь-цзы».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потакать буяну он не собирался. Напустив на себя суровость,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Едва от горшка два вершка, а уже судишь о государственных делах! Твоё дело — прилежно учиться, а не кулаками махать. Отныне гулять тебе запрещаю. Разрешено лишь посещать занятия наставника. А завтра же отправишься в усадьбу Чжэньго и принесёшь нижайшие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к чему теперь кланяться? — отрезал Линь Лан. — Я никуда не пойду. Не хватало ещё позорить имя отца и учителя! Да и для нашего поместья это станет несмываемым пятном. Негоже роду Цзя пресмыкаться перед равными себе по рангу на потеху досужим кумушкам.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Лянь, внимательно следивший за разговором, уловил в голосе кузена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Лан, у тебя есть надёжный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скользнул по нему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кузен Лянь ведёт все дела второго дяди. В проницательности и умении читать людей ему не откажешь».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Покровители тут ни при чём, — мягко ответил он. — Просто я трезво оцениваю ситуацию. Позвольте спросить, дядя, откуда вам вообще стало известно о вчерашней стычке?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перевёл взгляд на Цзя Ляня. Тот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почтенного Суня, которого ты вчера тоже знатно приложил, пригласил меня сегодня на вино. Он-то в хмельном угаре обо всём и поведал.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и ответ. Обладай усадьба Чжэньго реальной силой, они бы уже строчили донос императору. А раз действуют исподтишка, через хвастливые намёки за чаркой вина, значит, просто прощупывают почву, надеясь запугать нас. Сделай я первый шаг и явись с извинениями — они мигом почуют слабость и потребуют платы втридорога. Лучше затаиться и посмотреть, что они предпримут. Тогда и решим, как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молча поражался тому, как тонко этот юноша понимает законы чиновничьего мира. Цзя Лянь же был поражён ещё сильнее: кузен прибыл в столицу всего несколько дней назад, но уже ориентировался в хитросплетениях местной знати лучше многих старожилов.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связи дома Линь куда глубже, чем мы думали»,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родственники застыли в молчании, уставившись на него, Линь Лан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почтенного дяди более нет вопросов, позвольте вашему племяннику откланяться. День выдался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Чжэн устало махнул рукой, отпуская его. Линь Лан двинулся к выходу, и Цзя Лянь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миновали порог и вышли на прохладный ночной воздух, Цзя Лянь заговорщически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Лан, коли сон ещё не сморил тебя, сделай милость — проводи меня до моих покоев. Сам знаешь, кузина твоя, Сифэн, нрава крутого. Побудешь моим щитом и свидетелем,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вернувшись в усадьбу, Цзя Лянь сразу побежал к дяде и до жены ещё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улыбкой согласился, хотя про себя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«Слыхал я, что невестка Сифэн ревнива без меры, но не до такой же степени, чтобы устраивать допросы из-за обычного разговора с дядей? Тут два варианта: либо у брата Ляня ко мне какое-то деликатное дело, либо он опять притащил в дом какую-то грязную интрижку и боится расплаты».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Линь Лан покосился на кузена с довольно хитрым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 почувствовал, как по спине пробежал холодок. Он натянуто улыбнулся, подумав: «Неужто малец разгадал мою игру и понял, что я хочу втянуть его в свои дела?» От этой мысли ему даже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бережно взлелеяв каждый свои тайные помыслы, они дошли до маленького дворика, расположенного позади Зала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вернулся! И Молодой господин Линь с ним! — звонко крикнула вглубь дома Пин-эр.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тут же выпорхнула навстречу, озаряя прихожую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Каким ветром к нам занесло двоюродного братца Линя? — запричитала она со смехом. — А ты хорош, муженёк! Мало того что сам завалился посреди ночи, так ещё и гостя притащил. Дайюй, небось, уже извелась вся в ожидании!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невестка. Я заблаговременно отправил слугу предупредить сестру, что задержусь у вас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задорно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чудесно! Заходите же скорее. Покои у нас скромные, уж не обессудьте!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невестка, — улыбнулся Линь Лан. — У вас тут убранство краше, чем во дворце, грех на тесноту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Обмениваясь шутками, они прошли в гостиную. Цзя Лянь велел Пин-эр подать свежего чаю, после чего выпроводил из комнаты всю прислугу, плотно притворив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посторонним уйти, как Цзя Лянь с мольбой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Лан, умоляю, спаси своего несчастного брата! — воскликнул он и уже готов был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вовремя подхватил его под локти, не дав коснуться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Лянь, что за крайности? Мы ведь братья, если случилась беда — помогу,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ошарашенная происходящим, поспешила на помощь Линь Лану. Помогая усадить мужа на стул, она недовольно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стряслось? Объяснись толком, к чему этот дешёвый театр устраивать перед гостем?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 тяжело опустился на сиденье и, вздохнув, заговорил тихим, но твёрдым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вижу, что наш дом катится в пропасть. Но увы, моё слово здесь ничего не значит. Над моей головой стоят отец и старая госпожа, а сам я — лишь безвольный исполнитель чужой воли. К тому времени, когда бразды правления перейдут ко мне, спасать уже будет нечего. Но ты, братец... ты наделён редким умом и талантом, да и дядя Линь пользуется безграничным доверием государя. Заклинаю тебя, помоги мне выпутаться из этой трясины!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знал, что Цзя Лянь ловок и хитёр, но не ожидал, что тот способен так легко поступиться гордостью ради спасения собственной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парень далеко пойдёт, — мысленно усмехнулся он. — С другой стороны, протяни ему руку — сам в этой грязи испачкаешься».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пока не раскрывать карт, он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откуда такие мрачные думы? Усадьба Цзя — гнездо заслуженных вельмож, обитель знатности и роскоши. За те дни, что я провёл здесь, я видел лишь величие и довольство. О каком упадке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поспешно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Уж не привиделось ли тебе чего с перепою? Ступай приляг, не позорься перед кузеном своими бреднями.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 резко обернулся к жене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Что ты смыслишь в делах мужчин? Не будь мы повязаны одной судьбой, я бы и слова при тебе не вымолвил! — Он снова повернулся к Линь Лану и с отчаянной решимостью посмотрел на него. — Братец Лан, вся эта мишура и внешнее благополучие — лишь крашеный фасад. Изнутри наш дом давно источили черви, он рухнет от первого же дуновения ветра! Спаси меня, братец! Укажи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действительно всё понимает, — пронеслось в голове Линь Лана. — Просит спасти не усадьбу Цзя, а лично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Лянь, это... — протянул Линь Лан, делая вид, что ошеломлён признанием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