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Любители нажить неприятностей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Неслыханная дерзость! Каждому из этих изнеженных барчуков за спиной покровительствовала влиятельная родня; каждый привык помыкать другими и не терпел возражений. Стоило ли удивляться, что надменность Линь Лана уязвила их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потасовка. Пусть числом противники и превосходили, против Линь Лана с его верным слугой Линь Цинем у них не было ни единого шанса. Оба они владели боевыми искусствами, тогда как праздные молодые люди давно растеряли остатки сил в винном угаре и плотских утехах. Сладить с закаленными господином и слугой они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с драчунами было покончено. Линь Лан и его слуга лишь слегка привели в беспорядок платье, в то время как заносчивые господчики позорно катались по полу. К тому же молодой Линь бил изощренно — метил туда, где синяков не видно, но боль держится дольше всего. Зал огласился жалобным стоном: поверженные противники корчились на полу, прижимая ладони к ушибленным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побитых — тот самый наглец, которого толкнули в самом начале, — незаметно подмигнул прислужнику, велев бежать за подмогой, а сам, сплевывая кровь,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знаешь, с кем связался? Я внук самого герцога Чжэнь! Моя семья с тебя живьем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небрежно отряхнул полы халата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чей ты там внук. Сейчас ты предо мной — обыкновенный паршивец, которого я проучил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хозяйке заведения, которая забилась в угол при первых же звуках схватки,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обойдется забрать твою лучшую девицу на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Пятьсот... пятьсот лянов чистым серебром, господин, — заикаясь от страха, пробормотала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сделал знак слуге. Тот бесстрастно отсчитал нужную сумму и вручил содержательнице борделя. Молодой человек подошел к испуганной Циньгэ и мягко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обидчик собирается уходить, избитый барчук злобно выкрикнул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Решил дать деру?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ожёг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Сбегать — удел трусов, а я не из их числа. Коли приспичит поквитаться, ищи меня в поместье Жунго. Я гощу там. Мое имя —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уверенным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Циньгэ позади себя на коня, Линь Лан устроился в седле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Цинь, веди нас в игорный дом! — бросил он через плечо. — Насилу выбрался развеяться, так ведь и тут настроение испоганили!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молча кивнул и направил коня к самому известному и роскошному заведению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Линь Лан привычным жестом увлек спутников на второй этаж, где располагались отдельные покои для знатных гостей. Здесь царила приятная прохлада — слуги не жалели льда, а столы ломились от свежих фруктов и сластей. Обстановка пришлась молодому барину по душе, и он с азартом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часов, как Линь Лан не только вернул все потраченное, но и остался в изрядном выигрыше. Велев Линь Циню припрятать восемьсот лянов серебра, он щедрой рукой отсыпал сотню испуганной Циньгэ. Оставшиеся восемьсот лянов молодой человек вальяжно бросил крупье в качестве чаевых, заявив, что игра принесла ему истинное удовольствие и он непременно заглянет сюда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хозяева заведения втайне скрежетали зубами от досады, однако богатый наряд гостя и присутствие лучшей куртизанки Терема Алых Облаков не оставляли сомнений: перед ними важная особа. В столице говаривали: «Урони кирпич с крыши — попадешь в десятерых, из коих девять окажутся важными чинами, а десятый — императорским сродником». Рисковать и применять силу игорный дом не решился. Напротив, Линь Лана провожали с подобострастными поклонами, натянуто улыбаясь и умоляя почтить их визитом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Линь Лан сощурился на солнце. Времени до вечера оставалось предостаточно, но навалилась приятная истома. Потянувшись,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Цинь, найми повозку. Пусть доставят девицу Циньгэ обратно в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тотчас отправился исполнять приказание. Возле игорного дома всегда дежурили извозчики в расчете на богатых игроков, готовых щедро платить за поездку в любой конец города. Уже через несколько минут карета была подана. Линь Лан галантно помог Циньгэ подняться внутрь, распрощался с ней и вместе со слугой поспешил обратно в поместье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Линь Цинь, как и его собрат Линь Янь, отличался редким усердием: приказы барина они выполняли беспрекословно и без лишних расспросов. Иной характер был у Линь Мо — тот любил поразмыслить над поручением, а коли чего не понимал, непременно донимал господина расспросами. Именно поэтому Линь Лан предпочитал брать с собой для подобных прогулок молчаливых слуг, оставляя умника Мо для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переступил порог поместья, сумерки еще не сгустились, и к ужину никто не собирался. Как выяснилось, в его отсутствие барышни дома Цзя вместе с гостьей из семейства Сюэ пожаловали в его двор, дабы навестить Дайюй. В комнатах все еще звенел девичий смех. Пусть Линь Лан почти не притрагивался к чаркам, от него все же слегка веяло хмелем и пудрой развлекательных заведений. Не желая смущать благородных девиц, он не стал входить в общую залу, а незаметно ускользнул в свои покои, чтобы смыть дорожную пыль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чуткая Сюэ Баочай краем глаза заметила его возвращение. Поиграв с сестрами еще немного, она с кроткой улыбкой приметила: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двоюродный брат Линь воротился с прогулки. Отчего же он не спешит к нам? Неужто мы кажемся ему слишком шумными, или он вовсе пренебрегает обществом кузин?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вскинула брови, подивившись такому замечанию: с какой стати брату без дела заходить на девичью половину? Впрочем, спорить она не стала и примирительно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должно быть, просто выбился из сил. Он ведь целыми днями томится взаперти, вот и решил сегодня развеяться. Предупреждал даже, что отужинает вне дома, однако вернулся раньше времени — верный признак усталости. Так что не ищите злого умысла, сестрица Бао, он никогда не счел бы нас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Таньчунь задорно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 впрямь редко видим брата Линя. Раз уж выдался случай, отчего бы тебе, сестрица, не заглянуть к нему? А мы бы пошли следом и засвидетельствовали свое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 шутливом гневе погрозила 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он без задних ног спит! А ты все рвешься напроситься на встречу. Уж не метишь ли ты в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вовремя прикусила язык, но выразила взглядом то, что и без слов было понятно каждой из присутствующих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Таньчунь мгновенно вспыхнуло пунцовой краской. Вскочив с места, она бросилась к Дайюй и принялась безжалостно ее щекотать,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негодница! Будешь еще молоть чепуху?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извиваясь от смеха,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Смилуйся, сестрица, не буду больше! Ох, век не забуду твоей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Дайюй уже задыхается от хохота, крошка Сичунь поспешила на выручку и ухватила Таньчунь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сестрица, отпусти ее! Взгляни на нее — она ведь едва дышит, теперь уж точно поостережется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Таньчунь, разгоряченная веселой потасовкой, неохотно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сегодня так и быть — прощаю. Но коли еще раз позволишь себе подобное, пощады не жди, кто бы ни заступался!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едва переведя дух, лукаво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В следующий раз я и слова про брата не скажу... заговорю сразу о твоем суженом!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Таньчунь взвизгнула и вновь бросилась в погоню. Девицы с визгом и смехом принялись бегать друг за другом вокруг столов и кресел, уворачиваясь от рук подруг, которые то и дело шутливо подталкивали беглянок.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Лан, успевший омыться холодной водой и переодеться в свежий домашний халат, прислушался к доносившимся из соседнего флигеля звонким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резвятся? — спросил он, принимая из рук служанки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думают расходиться, молодой господин, — улыбнулась Хэлэ.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 и, усаживаясь в кресло,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Юй-эр сегодня приходили портные снимать мерку?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Хэцзя, бережно опустив пиалу с ароматным отваром на столик,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сударь, наведались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пройти и взглянуть, как продвигаются дела? — спросила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сделал глоток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мне, взрослому мужчине, вторгаться в девичьи покои, да еще когда они так весело резвятся? А этот... драгоценный барчук тоже там вертится?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Хэжу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давеча. Пробыл, правда, недолго — его вскоре приказали позвать к старшим. Мы-то пытались не пускать его во двор, да где там... Разве его удержишь?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протянул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его шевельнулась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надобно как можно скорее подыскать для Юй-эр строгую, толковую кормилицу из благородных. Такую, перед которой даже здешние баловни будут робеть».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Хэжу заговорила о наболевшем: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 Ван упорствует. Мало того что не желает повиноваться, так еще и грозится ославить наше семейство на всю округу. Твердит на каждом углу, будто господа из дома Линь измываются над пожилой служанкой, которая некогда выкормила молодую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издал короткий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ее 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руки до них не дошли, — Хэжу озабоченно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устремил на нее холодный, проницательный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не похоже, Хэжу. К чему эти лишние нежности? Коли слуги отбились от рук, напои их зельем немоты, да и дело с концом. А если грамоте обучены и кляузы строчить горазды — сделай так, чтобы пальцы больше пера держать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Хэлэ внутренне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я ни в чем не провинилась перед господином... Он все такой же беспощадный. Впрочем, со мной-то он так не поступит...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заметила, как подруга побледнела и ушла в свои мысли. Покачав головой, она незаметно потянула Хэлэ за рукав, увлекая прочь из покоев. Линь Лан заприметил это мимолетное замешательство, но промолчал. Тех, кто служил ему без должного рвения и витал в облаках, он безжалостно сменял —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прекрасно понимала ход мыслей хозяина. Прежде, когда молодая барышня жила вдали от дома, Хэлэ, будучи ее сверстницей, невольно пользовалась особым расположением Линь Лана — тот видел в ней черты любимой сестры. В мелких шалостях ей всегда попускалось, отчего девица незаметно для себя возгордилась и преисполнилась спеси. Но теперь, когда они прибыли в столицу и господин окружил настоящую Дайюй неистовой заботой, Хэлэ уязвленно притихла, начав завидовать безраздельному вниманию к молодой хозяйке. Коли глупышка не опомнится в ближайшее время, Линь Лан без раздумий укажет ей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разделяла эти опасения. Рожденный служить никогда не встанет вровень с господами, как бы высоко ни взлетал в своих мечтах. Если Хэлэ не выкинет из головы вздорные мысли и наделает глупостей, пощады от Линь Лана ей ждать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притихли прислужницы, Линь Лан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пекутся о судьбе Хэлэ. Ну что за преданные души... Как-никак, она преданно служила мне долгие годы. Если не сотворит явного безумства, я не стану гнать ее взашей».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отличался редкой строгостью к самому себе, а к окружающим — и подавно. Ныне Хэлэ просто запуталась в собственных чувствах. Но коли туман в ее голове не рассеется в ближайшее время, он переведет ее на другую службу, подальше от своих глаз. Свою участь она решит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— с заливистым смехом Дайюй влетела в его покои. Сзади, едва не наступая ей на пятки, ворвалась запыхавшаяся Таньчунь.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укроешься за спиной брата Линя — и спасена?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 неожиданности вздрогнул, едва не выронив пиалу с горячим чаем. Поспешно перехватив посудину, он уставился на незваных гостий. Дайюй тем временем ловко юркнула ему за спину и, выглядывая из-за плеча, дразнила преследовательницу: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Таньчунь, хоть и привыкла без стеснения общаться с кузеном Баоюем, перед Линь Ланом испытывала невольную робость. Напрямик бросаться к его креслу она не посмела и лишь сердито притопнула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прятаться за чужими спинами, сестрица Линь! А ну, выходи на честный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дверей столпились остальные барышни. Сюэ Баочай мягко увлекла Таньчунь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дурачиться, сестрицы. Не ровен час, потревожите двоюродного брата Линя своими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учтиво склонила голову, приветствуя Линь Лана. Тот с безупречной улыбкой ответил легким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мимолетное безмолвное приветствие, Дайюй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сестрица Бао! А кто же минуту назад громче всех сокрушался, что не видит моего дорогого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Баочай мгновенно окрасились нежным румянцем. Она шутливо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 неблагодарная! Отныне и пальцем не пошевелю, дабы оградить тебя от гнева Таньчунь.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лишилась заступницы, Дайюй притворно испугалась и сложила ладони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виновата! Смилуйся над грешной, бес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Сичунь весело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диво! Оказывается, наша язвительная сестрица Линь боится сестрицы Бао! Отныне чуть что — будем звать ее на подмогу, пусть держит тебя в узде!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Девичий хохот эхом раскатился по комнате. Наконец Линь Лан, решив вмешаться,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прелестные кузины. Позвольте мне выступить в роли мирового судьи и примирить враждующие стороны. День выдался на редкость знойным, посему предлагаю отложить распри и отведать студеного компота из копченой сливы. Он и жажду утолит, и душевное волнение уймет.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Таньчунь лукаво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две стороны? Вы с сестрицей Линь — одна семья! Начнись суд, ты непременно вынесешь приговор в ее пользу. Но так и быть, ради прохладного угощения я готова сменить гнев на милость и даровать ей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шутливо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вашей судейской милости за снисхождение! Хэцзя, чего стоишь? Живее неси угощение для дорогих гостий.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напускной угодливости барышни рассмеялись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почтительно поклонилась и увлекла Хэхуань за собой. Спустя мгновение они воротились, бережно неся на подносах чаши с темным, подернутым морозной дымкой напитком. Расставив угощение перед гостьями, служанки бесшумно отступили к стене и замерли, готовые исполнить любое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вокруг стола, барышни принялись с наслаждением пить прохладный напиток. Сичунь, пригубив из чаши,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те диковинные безделушки, что ты привез нам в подарок, на редкость забавны. Вот только с парой игрушек мы так и не сумели разобраться — расспрашивали всех слуг, да никто ума не приложит, как с ними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возникнут трудности, милая сестрица, смело неси их ко мне. Я почти всегда дома, так что с радостью покажу тебе все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Сичунь просияла от радости. Вдруг ее взгляд упал на стену, где красовался изящный свиток с четырьмя иероглифами: «Счастье всей семье». Она залюбовалась плавными, уверенными росчерками туши: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дивный почерк! Брат, чья кисть вывела эти строки? Я давно мечтаю украсить свою девичью обитель надписью «Шесть чувств не осквернены», да только как ни бьюсь, выходит криво и неказисто.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Баочай тихонько рассмеялась, прикрыв рот шелковым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тебя подводят, сестрица Сичунь. Взгляни-ка пониже — там ведь красуется подпись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доселе Цзя Инчунь поднялась со своего места, подошла ближе к свитку и, приглядевшись,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впрямь! Глядите, тут начертано: «Старец Юанькун, двенадцатого дня десятой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Лан поселился в поместье, Сичунь прониклась к нему искренним расположением. Он был умен, хорош собой и души не чаял в Дайюй, посему младшая барышня стала видеть в нем настоящего заботливого старшего брата. За то время, пока Линь Лан оправлялся от дорожной хвори, она навещала его ежедневно и успела совсем освоиться. Доверчиво потянув кузена за край длинного рукава,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а не поможешь ли ты мне отыскать этого почтенного старца Юанькуна? Быть может, он согласится начертать свиток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Лан и слова вымолвить, как вмешалась Сюэ Баочай: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четвертая сестрица, не ставь двоюродного брата Линя в неловкое положение. Мне тоже доводилось слышать о старце Юанькуне. Это великий мастер кисти из Гусу, прослывший затворником. Говорят, он не соглашается писать даже за груды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Сичунь заметно приуныла. Дайюй же, с лукавой улыбкой разглядывая свиток, без труда узнала летящий почерк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 тебя обрадовать, сестрица, — рассмеялась она. — Пусть сей благородный старец и прославился в Гусу, ныне его пути пролегли прямиком через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понял, что сестра вывела его на чистую воду. Препятствовать ей он не стал — лишь заговорщически улыбнулся и неторопливо взмахнул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изумилась Таньчунь. — Неужто тебе, сестрица Линь, ведомо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ведомо, и вам всем отлично знаком этот господин, — загадочно ответила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Сичунь нетерпеливо затеребила ее за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ну не томи, поведай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не выдержала натиска и, весело рассмеявшись, указала на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ветра в поле, а мудрец-то — прямо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изумленные взоры обратились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Линь?! — в один голос выдохнули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негромким щелчком захлопнул веер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Повинен, каюсь. Сей недостойный и есть тот самый старец. Не кручинься, четвертая сестрица, я с радостью выведу для тебя заветные слова и пришлю свиток, как только просохнет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взирали на него с нескрываемым восхищением. Линь Лан лишь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согласился обучать меня лишь потому, что разглядел в моих скромных мазках каплю божественной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барышни до конца осознали, какими талантами наделен их кузен. В глазах же Сюэ Баочай вспыхнул такой горячий, плотоядный интерес, что стоявшая неподалеку Хэцзя невольно поморщилась от презрения. Служанки дома Линь прежде полагали, что девица Сюэ, хоть и происходит из купеческого звания, наделена врожденным благородством и скромностью. Ныне же ее нескрываемое кокетство выдавало натуру расчетливую и лишенную девичьего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поболтали еще некоторое время, пока от Старой госпожи Цзя не прислали служанку с известием, что ужин подан. Барышни послушно зашуршали шелковыми юбками и поспешили откланяться. Шумная гурьба покинула флигель, и в опустевшем дворике воцарилась долгожданная вечерняя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