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Едва покинув логово тигра, угодить в стаю волков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видела, что Линь Лан не сердится. К тому же Хэлэ и впрямь совсем отбилась от рук и забыла о приличиях, так что заступаться за неё служанка не стала. Услышав же, что молодой господин зовёт Хэжу, она смекнула: предстоит деловой разговор. Найдя благовидный предлог, Хэхуань тихонько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гораздо лучше, Линь Лан засел за переписывание трактата «Великое учение», чтобы хоть как-то скоротать время. Вскоре вошла Хэжу.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вчера управляющий Линь вызывал Линь Яня? — спросил он, не отрываясь от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столичной усадьбе стряслась беда, — ответила Хэжу. — Вот управляющий и позвал Линь Яня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Завёлся вор из челяди, — пояснила служанка. — Управляющий отправил Линь Яня поймать беглеца. Тот уже схвачен и передан властям. За кражу господского имущества и попрание долга слуги его приговорили к ссылке, а весь его род обратили в казенных рабов навечно, без права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понимающе хмыкнул. Мэр столицы явно решил угодить влиятельному семейству Линь. Обычно за подобные проступки ссылали, а рабство грозило лишь трём поколениям с возможностью выкупа. Подобный приговор — очевидный жест почтения. Что и говорить, богатство и высокое положение всегда заставляют людей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усадьба? — снова спросил он. — Её уже привели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слишком торопите события, — покачала головой Хэжу.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мне ещё томиться в этом поместье Цзя? — тоскливо подумал Линь Лан. — Интересно, когда отец подаст прошение об отставке?»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уныние, служанка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управляющий обмолвился, что вещи только-только перевезли, а к ремонту ещё даже не приступали. К тому же пока неизвестно, какую должность займёт господин по прибытии в столицу и какого ранга жильё ему положено. Так что переезда придётся ждать месяца четыре-пять,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страдальчески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всего два дня, а голова уже идёт кругом от этих дрязг. Если проживу тут ещё пять месяцев, точно испущу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Хэжу осталась невозмутима: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 барышня Линь живёт здесь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сыпать соль на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всё тем же ровным тоном отозвалась Хэжу. — Я лишь напоминаю о вещах очевидных.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прижал ладонь к груди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Ступай-ка ты лучше отсюда. Боюсь, от таких разговоров я скончаюсь во 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угодно, — ответила Хэжу. — Но сперва извольте закончить переписывание, которое вам задал учитель. Иначе, даже если вы и впрямь сойдёте в преисподнюю, господин Лин достанет вас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содрогнулся. Зная суровый нрав своего наставника Линъюнь-цзы, он ни секунды не сомневался, что тот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отмахнулся он. — Ступай в город, поищи в тамошних книжных лавках какие-нибудь занятные повести или сборники рассказов. Купи всё, что покажется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вышла. Линь Лан остался один. В тишине и покое дело спорилось куда быстрее, так что звать к себе никого больше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переписыванием книг время летит незаметно, особенно когда оправдываешься нездоровьем и никого не 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только-только урвал пару дней тишины, успел сблизиться с сестрой и вкусить прелести беззаботной жизни молодого барина, как лафа закончилась. Пришла пора возвращаться к суровой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Лан собирается уходить, Хэхуань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это вы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Навещу наставника, покажу ему переписанные свитки, да послушаю, какие будут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взглянула на сгущающиеся сумерки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скоро ужин. Негоже заявляться к учителю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бросил на неё мученический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сейчас занят во дворце и принимает меня только в свои редкие выходные да по вечерам. Если я не пойду сейчас, то когда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Хэхуань собирается продолжить уговоры,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ужинайте без меня. Если спросят, скажите, что ушёл к господину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 за ручку двери, но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Хэлэ, тебе чего? — вздохнул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мне, молодой господин! Вас зовёт к себе старший господин Шэ. Говорят, он только что раздобыл какую-то редкую диковину и приглашает вас вместе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сразу сообразил: Цзя Шэ что-то от него нужно. А ведь казался таким выдержанным, долго крепился!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дяде и передай, — велел Линь Лан. — Сейчас мне надобно отнести выполненное задание учителю. Как вернусь, непременно зайду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экипаж доставил Линь Лана к воротам Поместья Лин. Поприветствовав наставника, юноша благоговейно преподнёс свои труды. Заметив, что Линъюнь-цзы благосклонно кивнул, разглядывая каллиграфию, он осторожно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давеча ваш гость пожаловал мне буддийские чётки в знак знакомства. Вот я и гадаю: пристойно ли мне было принимать такой щедрый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сразу раскусил его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принял вещь, которую брать не следовало, к чему теперь сокрушаться? Или вздумал вернуть её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«Вернуть?! — содрогнулся про себя юноша. — Да это же всё равно что плюнуть человеку в лицо! Куда мне, мелкому червю, тягаться с такими господами? Откажись я — и пиши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поспешно зашёл за спину наставника и принялся почтительно массировать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учитель, разве ваш глупый ученик осмелился бы на такую дерзость? Я ведь даже имени того благородного господина не знаю. Вот и пришёл просить у вас, мудрого старца,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спохватился! — фыркнул Линъюнь-цзы. — Что же ты в тот день молчал? Взял подарок — так нечего теперь кривляться да кокетничать!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учитель, запамятовал совсем. Лишь сегодня, когда служанка спросила, куда убрать чётки, в голове и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памятью! — всплеснул руками Линъюнь-цзы. — И не надейся дотянуть до семнадцати лет, прежде чем сдавать экзамены. Отправлю тебя в следующем году. Будешь сдавать раз за разом — глядишь, к старости и вымучишь высшую ученую степень!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давно привык к ворчанию наставника. Он знал: ругает — значит, любит и радеет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можно, учитель! — с весёлой ухмылкой отозвался он. — Я ведь тогда опозорю и вас, и батюшку, который, на минуточку, сам был третьим лауреатом императорских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несносный, но добродушный нрав ученика, Линъюнь-цзы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нас с твоим отцом кожа на лицах потолще твоей будет. Уж мы-то стыдиться точно не 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гроза миновала, Линь Лан примирительно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 верю! Боюсь только, вы меня до полусмерти затаскаете розгами. А ведь я юноша нежный, ранимый...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Нежный?! — хмыкнул старец. — Да у тебя шкура как у буйвола! Давно тебя пороли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не давать вам для этого ни единого повода!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лишь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преподаю в императорском дворце. Будь начеку и не ввязывайся во всякую дрянь. Случись что — вытаскивать тебя из петли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удивлённо посмотрел на него и, вернувшись на стул напротив учителя,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пускался во все тяжкие?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молча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глупец же ты, парень...» — беззвубно вздохнул про себя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даже почуял, как у него по спине пробежал холодок от этого немого укора, словно наставник смотрел на него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тихо вошёл управляющий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молодой господин Линь, откушать подано.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первым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горе-ученик. Поешь — и проваливай обратно в своё поместье Цзя, нечего нарушать мой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вы меня вечно гоните? Постойте, учитель, а как же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Линъюнь-цзы ушёл, даже не обернувшись. Линь Лан уныло поплёлся следом, мысленно сокрушаясь о своей горькой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тоска! — думал Линь Лан. — Сперва отец, блестящий третий лауреат императорских экзаменов, теперь вот учитель, первейший учёный мудрец в Поднебесной. Оба хитры как старые лисы, каждое слово приходится расшифровывать, словно древние письмена. Ладно отец — он хоть смирился с моей простотой и выражается понятнее. Но учитель! Всё у него с загадками, намёками. Поди угадай, что у него на уме, а не угадаешь — так ещё и дураком выставит! Неужто забыл, сколько мне лет? Где мне тягаться с этими зубрами дворцовых интриг!»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плестись позади всё равно следовало, иначе можно было остаться и вовсе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Линь Лан сел в повозку и отправился обратно в поместье Цзя. Всю дорогу он напряжённо размышлял о словах наставника, и постепенно в его голове начала складываться мозаика.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мне заговорить о давешнем госте, как наставник переменился в лице и завёл речь о благонравии. Он учит меня уже пять лет, знает как облупленного. К чему эти предостережения? Сейчас он преподает принцам во дворце... И сегодня даже не задал уроков. Неужели... неужели он намекает, что мне грозит призыв ко двору? И если я хочу избежать этой участи, мне нужно очернить собственное имя, пуститься в кутёж и прослыть негодным повесой?»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нахмурился. Столица действительно оказалась змеиным гнездом, где одно неверное движение могло погубить всю семью. Ему предстояло крепко подумать,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Цзя, Линь Лан рассудил, что время ещё детское, и вместо своих покоев направился прямиком к старшему дяде Цзя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усадьбы дяди ярко горели светильники. Спросив у слуг, где хозяин, юноша прошёл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великодушно, дядя, что заставил себя ждать, — вежливо поклонился Линь Лан, переступив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 и впрямь дожидался его в компании своего сына Цзя Ляня. Завидев племянника, старший господин отбросил всякую спесь и радушно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племянник! Мы ведь одна кровь, к чему эти церемонии? Проходи, садись скорее, отведай свежего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дежурившая у дверей, тут же внесла поднос с дымящимися пиалами.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поблагодарил дядю, обменялся приветственными кивками с Цзя Лянем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дядя, чай всегда отменный. Вкус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пришёлся по душе — забирай весь, мне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дядя, не смею грабить ваши запасы, — мягко отказался Линь Лан. — Уделите мне пару ланов на пробу, этого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Цзя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уж вы так щедры к кузену, не обделите и меня! Дайте и мне испить этого чудного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 шутливо цыкнул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Ван Сифэн полные сундуки добра, а ты у отца побираешься! И не стыдно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Лянь при упоминании жены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неё-то всё есть, да только с вашим чаем не сравнится. Во всём поместье один лишь батюшка знает толк в хорошем Дахунпао, так что у вас припасён самый лучший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идиллией преданного сына и любящего отца, Линь Лан едва сдерживал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 вдруг такая нежность? — подумал он. — Если они так близки, почему Цзя Лянь с женой живут на половине второго дяди, у второй ветви? Я здесь всего несколько дней, но Хэлэ уже успела доложить: второй брат Лянь почти не заглядывает к родному отцу, и вежливость между ними чисто показная. Раз уж разыгрывают передо мной этот спектакль, значит, дело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вежливо улыбался, не вмешиваясь и молча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дешёвой лестью племянника не взять, Цзя Шэ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дорогой племянник, я позвал тебя вот по какому делу. Давеча приобрёл я одну редкую вещицу, да всё сомневаюсь в её подлинности. Слышал я, ты весьма искушён в оценке древностей, вот и решил попросить твоего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дядя, — скромно возразил Линь Лан. — Куда мне, юнцу безбородому, тягаться с признанными знатоками? Вы сами — известный ценитель древностей, у вас и глаз намётан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там, балуюсь на досуге, — благодушно отмахнулся Цзя Шэ. — А вот в этой вещице сомневаюсь, никак не разберу, подделка или нет. Взгляни, сделай милость, успокой моё стариковское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согласиться. Цзя Шэ велел сыну принести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Линь Ланом предстал изящный сосуд — безупречно белый, покрытый тончайшей росписью в виде цветущих алых ветвей дикой сливы-мэйхуа. Контраст белого и красного выглядел на редкость благородно и приковывал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бережно взял вазу в руки и принялся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тонкая, — определил он про себя. — Да только это искусная подделка под старину. Дядя Цзя Шэ, с его-то опытом, не мог этого не заметить... Постойте-ка, что там внутри?..»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узкое горлышко, Линь Лан обнаружил плотно свёрнутые бумажные листы. Это были крупные банковские векселя.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осторожно поставил вазу на столик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расстроить вас, дядя, но это не подлинник. Хотя сработано на диво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 ничуть не огорчился. Напротив, он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и я так подумал! Будь она настоящей, разве отдали бы её за бесценок? Но если вещица пришлась тебе по душе — забирай, 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дядя, как можно! — покачал головой юноша. — Я человек простой, далёкий от искусства, у меня в покоях эта красота лишь пылью припадёт. Пускай лучше у вас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скромничать! — не унимался Цзя Шэ. — Разве я сам не такой же сухарь? Не хочешь себе — отнеси сестрице Линь. Девчонки ведь падки на такие изящные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характер у моей сестры весьма прихотливый, — вежливо парировал Линь Лан. — Разобьёт ещё невзначай, только испортит ваш щедрый дар. Не лучше ли преподнести её Цзя Инчунь?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ей-то отдавать? — нахмурился Цзя Шэ. — Бери ты, говорю тебе, пускай послужит забавной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наотрез отказался брать вазу с «начинкой»: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Цзя Инчунь она нужнее. Такой подарок укрепит её дочернюю почтительность и вашу семейную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племянник твёрд в своём решении и взятку брать не намерен, Цзя Шэ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будь по-войски. Отправлю вещицу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облегчением улыбнулся и почтительно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