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Визит к учителю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Распрощавшись с Цзя Чжэном, Линь Лан не стал возвращаться во внутренние покои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Хэлэ, ступай назад, — распорядился он. — Передай сестрице, что я отправляюсь навестить учителя. И вези скорей мои выполненные задания и подарки для него,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послушно кивнула и поспешила во внутренний двор, чтобы всё подготовить и распорядиться насчёт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велел слуге показывать дорогу и вышел за ворота усадьбы Цзя. Устроившись в благодатной тени раскидистого дерева, он задумчиво разглядывал величественную вывеску «Поместье Жунго», а затем перевёл взор на противоположную сторону улицы, где красовались слова «Поместье Нинго».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заметно иронично усмехнулся. Оба великих основателя этих домов давно почили в бозе. Пока жива Матриарх, вывеска на воротах Жунго ещё имела право напоминать о былом величии. Но Нинго... Хм! Нынешний глава — всего лишь генерал третьего класса, а всё туда же — смеет именовать свои владения «герцогской усадьбой».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предки этих семейств гремели на всю Поднебесную, а теперь их потомкам не под силу даже удержать наследие. Из некогда могущественных четырёх великих семейств на плаву остался лишь Ван Цзытэн, имеющий вес при дворе, да и тот один в поле не воин. Что же до братьев Ши Дина и Ши Ная, те хоть и числятся в палатах, но сами едва сводят концы с концами — куда им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Линь Лана прервал вернувшийся слуга. Небо тем временем затянули тяжёлые свинцовые тучи, предвещая скорую 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отложим визит к господину Линю? — с сомнением спросил Линь Мо, глядя на темнеющий небосвод. — Похоже, вот-вот хлынет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Едем, — качнул головой Линь Лан. — Летний дождь как быстро приходит, так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в экипаж. Внутри царила приятная прохлада — предусмотрительная Хэлэ позаботилась о том, чтобы слуги положили в угол ящик со льдом, так что душный полуденный зной Линь Лану был не страшен. Чтобы скоротать время в пути, он ещё раз придирчиво проверил свои свитки с каллиграфией и покрутил в руках расписной веер — подарок для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экипаж остановился, Линь Лан сам откинул полог и легко спрыгнул на землю. Нависшая над городом хмарь так и не разразилась грозой, а это значило, что если ливень всё-таки начнётся, то затянется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придётся напроситься к учителю на ужин»,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Мо ходил докладывать о приезде, Линь Лан не торопясь вошёл в ворота. Поговаривали, что это скромное поместье было возведено по личному указу государя и искусно воссоздавало виды Гусу. Линь Лан, впрочем, находил этот сад излишне безупречным. В нём чувствовалась кропотливая рука мастера, но не хватало той небрежной, первозданной дикости, которая так мила сердцу. И всё же это место было стократ лучше старого прибежища учителя в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Лан подошёл к дверям кабинета. У входа его встретил управляющий Ли. Заметив у ворот незнакомый экипаж, юноша сразу понял: у учителя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торопливо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Линь, у хозяина важный посетитель. Может, обождёте в чайном павильоне?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него гости, зачем же вы вели меня сюда? — шутливо насупился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Ли, знавший юношу ещё с Гусу, лишь беззлобно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слугам проводить вас во внутренний двор, а этот недотёпа притащил вас прямо к дверям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— рассмеялся Линь Лан. — Но уговор: как только гость уйдёт, вы принесёте мои любимые сладости в знак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Непременно, молодой господин. Пройдёмте?..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они не успели — из глубины кабинета донёсся резкий звон бьющегося фарфора. Не слушая предостережений управляющего, Линь Лан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навалился на дверь, и та с негромким треском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Линь Лана застыть на пороге в крайнем смущении. Учитель Лин преспокойно восседал в своём кресле, а осколки пиалы валялись у его ног. Судя по тому, что на столе не было ни капли влаги, почтенный старец самолично швырнул чашку на пол в порыве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выдавил виноватую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Приветствую вас,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комнату ворвался запыхавшийся управляющий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молодой господин Линь, ну что за порывистость! Я и крикнуть не успел...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Линъюнь-цзы сурово зыркнул на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сломал, а теперь столбом стоишь? Живо входи, недоросль!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нос, Линь Лан переступил порог и попытался аккуратно притворить за собой створку, но та, жалобно скрипнув, перекосилась на петлях. Внутри юноша горько оплакивал свою несдержанность.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её дёргаешь, коли сломал?! — рявкнул Линъюнь-цзы.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поспешно развернулся и низко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приветствует вас, учитель. Каюсь, проявил безрассудство. Не гневайтесь,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раз это талдычишь! — ворчал старец. — Да только в одно ухо влетает, в другое вылетает. Сколько раз говорено: уйми свой нрав! Не успел приехать, как разнёс мне кабинет. Вижу, без отцовского пригляда ты совсем от рук отбился!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покорно молчал, ожидая, пока буря утихнет. Как только учитель перевёл дух, юноша юрко подскочил к столу, взял чистую пиалу, ловко налил свежего чаю и с самой угодливой миной преподнёс старцу: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испейте чаю,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Линъюнь-цзы одарил его ледяным взором, фыркнул, но пиалу всё же принял. Линь Лан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угла донёсся негромкий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повернул голову. На соседнем стуле восседал мужчина примерно тех же лет, что и его учитель. «Должно быть, близкий друг, — смекнул юноша. — Иначе учитель не стал бы устраивать при нём эту выволочку».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ученик бесцеремонно разглядывает гостя, Линъюнь-цзы с глухим стуком опустил пиалу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тут же состроил преданное выражение лица, зашёл за спину учителя и принялся усердно разминать его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сжальтесь над неразумным. Я ведь испугался, что с вами беда приключилась, вот и бросился на выручку...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тебе, — передёрнул плечами Линъюнь-цзы. — Оставь мои плечи, у меня от твоих нежностей уже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послушно отступил, сияя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учитель! Век не забуду вашей доброты, готов служить вам верой 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не ищи приключений на свою голову, вот это будет лучшая служба, — скептически хмыкнул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наблюдавший за этой сценой с явным удовольствием,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Линъюнь-цзы, кабы у меня был такой заботливый ученик, я бы от радости прыгал. Если он тебе так не мил, уступи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коли охота, — отмахнулся Линъюнь-цзы. — Только чур потом не жаловаться, когда этот стервец спустит все деньги на куртизанок в весёлом квартале и пришлёт к тебе слугу с просьбой выкупить его из долговой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с сомнением оглядел Линь Лана, явно не находя в облике благообразного юноши черт заядлого повесы. Он лишь смущённо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греха таить — в Гусу он, хоть и прилежно учился, стоило выдаться свободному деньку, непременно отправлялся с сыновьями местных богатеев кутить в дома свиданий. Линь Лан удивительным образом сочетал в себе черты прилежного книжника и утончённого гуляки: разбирался в поэзии и живописи, но и в утехах толк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перевести тему, Линь Лан вежливо поклонился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имею честь говорить, достопочтенный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Линъюнь-цзы явно не собирался раскрывать личность визитёра. Заметив, что ученик лезет на рожон,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свитки? И веер, о котором мы договаривались?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Всё снаружи, у Линь Мо, — сообразил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красноречивый взгляд учителя, Линь Лан мгновенно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торопливо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Ли, поджидавший в коридоре, тут же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скорчил скорбную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 некуда. Выставили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тихонько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 станете?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Ждать, — вздохнул юноша и поплёлся по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шагнул ему навстречу, но не успел и слова вымолвить, как Линь 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деньги с собой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молодой господин. Хватит, чтобы возместить ущерб за сломанную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Лана окончательно испортилось настроение. Он уселся на перила галереи, предаваясь унынию: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только учитель обучил меня боевым искусствам? Сила есть — ума не надо, руки так и чешутся. Снаружи один управляющий Ли стоял, ясно же, что в кабинете шёл важный разговор, а я ворвался как тать в ночи... Впрочем, ладно. Похоже, у них дела не ладятся, раз учитель пиалы бьёт. Ох, не завидую я этому гостю».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Лан предавался сокрушениям, в кабинете царило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инцидентом спор угас. Гость, полагавший, что беседа вновь закончится ничем, теперь выглядел приободрённым — выходка юноши разрядила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Линъюнь-цзы больше не кипит гневом, мужчина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дурных намерений. В конце концов, тебе придётся остаться. Пожалуй,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поднялся. Линъюнь-цзы не стал его удерживать, лишь молча сделал глоток чая. И только когда гость взялся за ручку двери, старец негромко бросил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прибыл в столицу, я продолжу его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стремительно обернулся, лицо его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тебе?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Линъюнь-цзы приподнял бровь, гость поспешил закрепить уговор, опасаясь, что тот передумает: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ближайшие дни я устрою так, чтобы он мог беспрепятственно посещать дворец для твоих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дверь. До Линь Лана донёсся тихий, но довольный смешок учителя. Гость, явно пребывая в превосходном расположении духа, бодрым шагом направился к выходу. Заметив юношу,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придерживавшийся правила не грубить тем, кто ему улыбается, вежливо поклонился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здоровья, почтенный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снял с запястья нитку изящных буддийских чёток: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учителем — старые друзья. Гляжу на тебя, и сердце радуется. Эти буддийские чётки я носил при себе без малого двадцать лет. Возьми себе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скользнул взглядом по идеальной, лоснящейся поверхности бусин. Буддийские чётки вовсе не выглядели старыми — напротив, было очевидно, что их владелец чрезвычайно бережлив и благороден.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дорогой подарок, — попытался вежливо отказаться юноша. — Прошу вас, оставьте их себе, я не смею принять такую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гость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дарю, значит, бери. И никаких возражений!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мягко, но настойчиво вложил буддийские чётки в ладонь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щедрость, — смирился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удовлетворённо кивнул и удалился. Почти сразу же подошёл управляющий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Линь, ступайте скорее, хозяин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буддийские чётки в рукав, Линь Лан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 Линь Мо заветную шкатулку, он вновь переступил порог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вот выполненные задания и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Линъюнь-цзы небрежно махнул рукой, веля положить подношение на стол. Достав веер, он бережно развернул его и принялся пристально изучать рисунок. Наконец старец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Живопись твоя стала куда изящнее. А вот почерк...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усердно тренироваться, учитель, дабы не посрамить ваше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Линъюнь-цзы согласился взять Линь Лана в ученики именно из-за его тонкого художественного чутья. Со временем он обучил его не только литературе и каллиграфии, но и воинскому искусству. Беда лишь в том, что юноша был невыносимо ленив. Если бы не строгий надзор отца, Линь Жухая, вряд ли бы из него вышло что-то путное.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Линъюнь-цзы слишком хорошо знал повадки своего воспитанника.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 эти речи сотни раз, — фыркнул старец. — Разглагольствовать не надо. Ступай домой и к исходу третьего дня перепиши мне целиком «Великое учение». Чтобы каллиграфия была безупречной!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так 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переписывать?!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Что ж,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учитель готов наказать его ещё суровее, юноша поспешно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сделаю! Уже бегу переписывать!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Линъюнь-цзы лишь снисходительно хмыкнул. Линь Лан, не чуя ног под собой, бросился вон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Мо, уходим! Скорее! — крикнул он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Ли, нёсший на подносе тарелку с ароматным зелёным лакомством, удивлённо окликнул беглеца: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Линь! А как же ваши любимые пирожные из зелёной фасоли?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полакомлюсь! — донёсся издали весёлый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безопасном расстоянии от кабинета, Линь Лан сбавил шаг и не торопясь пошёл к воротам, дожидаясь верного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http://bllate.org/book/18219/1752152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