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каково тебе жилось здесь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Дайюй, ожидавшая от сурового брата строгой отповеди, облегчённо вздохнула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хорошо. Старая госпожа души во мне не чает, кузены и кузины приветливы, да и слуги не смеют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чашку на столик, Линь Лан нахмурился, и в его голосе проскользнули сердитые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со мной ты станешь отделываться светской ложью? Кузены и кузины, говоришь? Ты — незамужняя девица благородных кровей, носишь траур по матери. Как же выходит, что мужчины дома Цзя позволяют себе шутить и развлекаться в твоем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Дайюй совсем растерялась. Она испуганно уставилась на брата, не зная, что ответить. Видя её замешательство, Линь Лан ощутил укол жалости, но счёл нужным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какие слухи ходят о Баоюе за пределами этих стен? Хоть я и жил в Гусу, до меня доходили вести. Говорят, этот юноша души не чает в девицах, величает себя чуть ли не «рыцарем нежных бутонов» и проводит дни напролёт на женской половине, беззаботно резвясь с кузинами!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договаривал, но Дайюй всё прекрасно поняла. Если Баоюй столь бесстыдно нарушает покой женской половины, то каково ей, сироте, живущей с ним буквально через перегородку, в смежных комнатах? От её девичьей чести и доброго имени за пределами поместья давно не осталось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Дайюй брызнули слёзы. Если отец и брат узнали обо всём, находясь в далёком Гусу, то что говорить о здешних пересудах? К тому же Баоюй никогда не соблюдал приличий: стоило ей прилечь отдохнуть, как он беспрепятственно входил в её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Лана сжалось при виде сестры, которая уткнулась лицом в ладони и горько разрыдалась. Поднявшись, он со вздохом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ещё дитя, но рубеж семи лет давно пройден. Когда ты только приехала в столицу и твоя кормилица прислала весть, что тебя поселили вместе с Баоюем, отец сразу почуял неладное. Однако зная твою гордость и чистоту, он понимал: ты никогда не согласишься делить мужа с наложницами. А Баоюй, хоть и не годен для государственной службы, наделён живым умом — он мог бы стать тебе достойным собеседником в поэзии и искусствах. Отец надеялся, что под нашей защитой дом Цзя не посмеет обидеть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Дайюй понемногу утихли, сменившись прерывистыми вздохами. Линь Лан бережно приподнял сестру за плечи и отер платком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были совсем детьми, — продолжил он мягко. — Отец не стал строго судить родню и закрыл глаза на их вольность, надеясь, что совместная жизнь сблизит вас и взрастит искреннее чувство. Но кто же знал, что Баоюй, подававший надежды в детстве, вырастет столь легкомысленным и никчёмным человеком? Ему ни в коем случае нельзя доверить твою судьбу. А то, что семейство Цзя до сих пор держит вас под одной крышей, и вовсе переходит все границы! Теперь отец горько кается в своей уступчивости. Именно поэтому он велел мне немедля 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едва просохшие на ресницах Дайюй,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знала, что это неправильно! — сквозь плач выдавила она. — Но я ведь живу здесь из милости, одинокая сирота... Как бы я посмела перечить воле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молча сопереживал её горю. Он помнил, какой весёлой и беззаботной росла Дайюй в родном доме. А здесь, понаблюдав за ней со стороны всего полдня, он с болью заметил, как она зажата: ступить шагу не смеет без оглядки, взвешивает каждое слово, боясь навлечь на себя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сестрица, знаю, как тебе было несладко, — произнёс Линь Лан, сжав её ладони. — Но теперь я здесь. Больше тебе нечего бояться. Отныне за твоей спиной стою я, и все невзгоды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Дайюй поняла, что брат не сердится на неё. Его любовь и забота согрели её измученную душу. Обретя долгожданную опору, она успокоилась, и слёзы наконец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сестра больше не плачет, Линь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эту девицу, Цзыцзюань, тебе ведь отдала бабушка? Её договор о продаже человека хранится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взяла у него платок, промокнула влажные веки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Цзыцзюань подарила мне Старая госпожа. Но договор о продаже человека остался в господском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распорядился Линь Лан, — выжди немного и под благовидным предлогом отошли её обратно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испуганно вскинула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же? Неужто Цзыцзюань в чём-то провинилась передо мной или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она плоха. Но она — не человек дома Линь, её преданность принадлежит чужому гнезду. Впрочем, если ты так привязалась к ней, пусть остаётся. Я сам переговорю со Старой госпожой и заберу её договор о продаже человека, чтобы девица полностью принадлежала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проделал столь долгий путь ради меня, — преданно проговорила Дайюй. — Неужели я стану капризничать? Если ты считаешь, что ей не место подле меня, я отошлю её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покорному тону Линь Лан понял: сестра соглашается лишь из послушания, а в душе очень хочет оставить служанку. И это неудивительно — Цзыцзюань преданно ухаживала за ней три года. За всё время пребывания в усадьбе он так и не увидел подле сестры верную Сюэянь — значит, все заботы легли на плечи этой присланной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хотел, чтобы чужой человек шпионил за его сестрой, но и сеять обиду в сердце Дайюй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спеши, — мягко проговорил он. — Вернёмся к этому разговору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Дайюй, остававшаяся в душе робким ребёнком, сразу приободрилась, заметив, что брат уступил. Поняв, что её не заставляют сию же секунду расставаться с близкой подругой, она согласно и весело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дитя», — с грустной улыбкой подумал Линь Лан. Излишняя строгость и зловещие интриги чужого дома придавили её живой нрав, заставили согнуться под грузом недетских забот. Потребуется время, чтобы вернуть ей прежнюю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немного, обсуждая домашние дела, пока сумерки окончательно не сгустились за окнами. Настало время прощаться. Перед тем как уйти к себе, Дайюй всё 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приказал запереть ворота усадьбы и никого не впускать?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так и не решишься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залилась краской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родная кровь, с чего бы мне таиться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вздумала отдалиться, я бы всё равно тебя не оставил, — тепло отозвался Линь Лан. — Запирать ворота на ночь — обычное правило благопристойности. А вот запрет на вход чужаков я ввёл умышленно. И оберегаю я твой покой от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была глубоко тронута его опекой, но в её глазах всё ещё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Баоюя? Но ведь уже поздно, зачем ему приходить сюда в такой час? К тому же, если он всё-таки явится, разве прилично выставлять его за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головой, и улыбка его стала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Порядочный человек не пришёл бы, но Баоюй, узнав, что ты больше не ночуешь под одной крышей с ним, непременно захочет выяснить отношения. На девичью половину мужчинам вход заказан, и потакать его капризам я не намерен. Ступай к себе, сестрица, и спи спокойно. Обо всём остальном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 улыбнувшись, Дайюй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Дайюй закрылась дверь, в покои Линь Лана скользнула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вполголоса доложила она. — Только что приходил молодой господин Бао. Я сослалась на то, что вы утомлены долгой дорогой и не принимаете гостей, а барышня уже почивает, так что встретить его по всем правилам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листавший у книжного шкафа какой-то свиток, отложил его в сторону и неспешно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он так просто ушёл после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Хэхуань внесла поднос с прохладным компотом из копченой сливы. Услышав вопрос хозяина, она так и засыпала его словами, не дав Хэцзя вставить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там, ушёл бы он! К счастью, за ним следом шла разумная служанка. Она-то и взмолилась: «Молодой господин, побойтесь неба, час поздний, господину Линю и барышне нужно почивать с дороги, пойдёмте лучше завтра!» Только тогда он нехотя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головой, забавленный тем, как живо девица разыграла сценку: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Хэхуань! Настоящая комедиантка. Ещё немного, и ты затмишь нашу степенную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уже сейчас затмила меня своей бойкостью, молодой господин! Отныне всю эту неблагодарную работу по выпроваживанию незваных гостей перекладывайте на неё — у неё так ловко выходит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поставив чашу на стол, весело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пойду! И сделаю! Назначьте меня заправлять этими делами, уж я-то никого лишнего на порог не пущу, комар не пролетит!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лишь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одной заботой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 на них, — хмыкнул Линь Лан. — Я и слова молвить не успел, а они уже всё поделили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 и рассмеялись. В эту секунду порог переступила Хэжу: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те купцы, что плыли с нами, перед тем как сойти на берег, передали Линь Мо векселя на двадцать тысяч лянов. Как прикажете поступить? — она протянула пачку ценных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векселя, пересчитал их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Свели концы с концами. Сколько ушло, столько и вернулось — идеальный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его глазах, Хэхуань лукаво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господин, как я погляжу, не только сытно поесть любит, но и от звонкой монеты не откажется!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назидательно поднял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ценит достаток, но наживает его честным путём, — отчеканил он с деланой важностью. — К тому же я просто не желаю прослыть простофилей, швыряющим золото на ветер. Свои кровные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комнату вошла Хэлэ.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обратился к ней Линь Лан. — Запри эти бумаги в ларец. Будем считать, что твой молодой господин заработал их собственным умом и смекалкой.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векселя, Хэлэ убрала их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приходил этот молодой господин Бао, я стояла неподалёку. Странно получается: разумные доводы Хэцзя он и слушать не хотел, а едва пискнула его смазливая служанка — тут же прикусил язык и поплёлся прочь. Отчего он так преданно ловит каждое её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из рук Хэцзя изящный веер и неторопливо обмахнулся: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вчера вы щебетали о том, какой он кроткий и благонравный, а теперь удивляетесь? Нам предстоит прожить под этой крышей немало дней. Поверь, скоро ты насмотришься и на куда более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дружно рассмеялись, вспомнив недавние разговоры. Вскоре служанки принесли горячую воду, которую заранее заказала Хэхуань. Крепкие судомойки затащили тяжёлую бадью в купальню, а младшие горничные вежливо пригласили молодого господина совершить омовение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никогда не позволял прислуживать себе во время мытья — даже Хэцзя, ходившая за ним с ранних лет, оставалась за дверью. Смыв дорожную пыль, он вышел к прибранной постели и вскоре погрузился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Лан спал крепко и спокойно, то Дайюй не находила себе места. Вернувшись в свои покои, она долго мерила шагами комнату. Тяжёлые мысли давили на грудь, а тонкие брови были скорбно сдвинуты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терзания, Цзыцзюань решила, что её барышню обидел приехавший брат. Она сочувственно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на вас лица нет. Неужто молодой господин Линь обошёлся с вами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не ответила. Погрузившись в глубокую задумчивость, она мысленно перебирала всё, что пережила за эти три года. С каждым мгновением слова брата казались ей всё более весомыми и справедливыми. Ею овладел стыд: неужели она, наследница древнего рода, запятнала пятикратную добродетель своих предков и обманула чаяния отца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горьких дум из глаз её вновь хлынули слёзы. Цзыцзюань, окончательно утвердившись в своей догадке, поспешила утешить её, прижав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барышня, выплачьте обиду, не рвите сердце! Если этот пришелец смеет помыкать вами, завтра же пойдём к Старой госпоже. Расскажем всё как есть, съедем из этой мрачной усадьбы да и вернёмся под крыло к молодому господину Баоюю. Там вас никто не посмеет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Цзыцзюань искренне радовалась приезду Линь Лана, думая, что у её беззащитной госпожи наконец появится защитник. Однако вместе с молодым барином явилась целая свора холёных служанок, и Цзыцзюань не на шутку испугалась, что её отодвинут на задний план. Видя, как безутешно плачет Дайюй после разговора наедине с братом, она окончательно решила: барышню нужно во что бы то ни стало удержать в поместье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Дайюй было не до эгоистичных страхов служанки. Одно лишь упоминание имени Баоюя отозвалось в её душе острой болью. Три года они были неразлучны, и вот теперь отец и брат в один миг перечеркнули эту близость. Ей вспомнилось, как пренебрежительно отнеслись в доме Цзя к её глубокому трауру по матери. Вторая невестка Лянь при первой же встрече явилась во всём блеске алых шелков и золотых украшений, словно и не ведая о чужой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Старая госпожа, хоть и ласкала её, нисколько не считалась с её трауром — столы ломились от мяса и вина, словно в доме шёл непрекращающийся праздник. Какая же она была дурочка! Поспорив тогда с отцом, она с гордостью уехала в столицу всего с двумя служанками. И как же жестоко её за это наказали! Мало того, что в усадьбу её ввезли через западные боковые ворота, словно безродную приживалку, так ещё и помыкали ею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Дайюй предавалась беззвучным рыданиям, Цзыцзюань, твёрдо убеждённая в виновности Линь Лана, продолжала нашептывать ей на ухо, уговаривая пожаловаться Матриарху и потребовать переезда из этой Богом забытой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плач Дайюй и настойчивый шёпот служанки не укрылись от чутких ушей Жуи и других присланных девушек. Поняв, что барышня никак не успокоится, а Цзыцзюань ведёт какие-то подозрительные речи, они решительно переступили порог. Прежде чем вмешаться, они услышали, как хозяйская девка вовсю расхваливает дом Цзя и подстрекает Дайюй отвернуться от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четыре горничные решительно подошли к плачущей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какая беда стряслась? — мягко спросила Жуи, опускаясь перед ней на колени. — Не держите всё в себе, расскажите нам. Даже если мы не сможем помочь делом, то хотя бы разделим вашу печаль. Не гоже плакать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подхватила Жуин. — Если вы продолжите так убиваться, плач услышит Хэжу из покоев молодого господина. Стоит барину узнать об этом — он непременно разгневается на нас за то, что плохо приглядываем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Цзыцзюань собирается возразить, Жушунь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пощадите своё здоровье и пожалейте нас. Если молодой господин застанет вас в слезах, а нас — бездеятельными, нам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Поделитесь с нами вашими тревогами, — ласково добавила Жусинь. — Пусть мы всего лишь простые служанки, но за вашей спиной стоит ваш родной брат. Он никогда и никому не позволит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её слёзы могут навлечь гнев брата на ни в чём не повинных девушек, Дайюй поспешно подавила рыдания, лишь изредка прерывисто вздыхая. А слова Жушунь и Жусинь окончательно вернули ей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служанки переглянулись: их догадка подтвердилась. Барышня плакала вовсе не из-за обиды на брата, её терзало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плакали, лицо совсем покраснело, — мягко проговорила Жушунь. — Позвольте, я принесу тёплой воды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едва заметно кивнула, и Жушунь бесшумно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барышня, отчего вы так безутешно плакали? — тихо спросила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обвела их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присланы моим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тут же опустились на колени перед постелью: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молодой господин и выбрал нас лично, отныне наши жизни принадлежат вам, барышня. Раз уж нам выпала честь служить вам, мы знаем лишь одного хозяина —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смутилась и поспешила приподнять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встаньте. Я ведь не в укор вам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послушно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искоса взглянула на притихшую Цзыцзюань: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Цзыцзюань, у меня пересохло в горле. Ступай принеси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ложиться, крепкий чай может прогнать сон, — бережно заметила Жуи. — У молодого господина в покоях остался отличный охлаждённый компот из копченой сливы. Быть может, барышня отведает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брата есть этот компот из копченой сливы... Цзыцзюань,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 прекрасно поняла, что её умышленно отсылают с глаз долой, чтобы поговорить без свидетелей. Ей ничего не оставалось, кроме как покорно поклониться и выйти. У самых дверей она столкнулась с Жушунь, которая несла таз с водой. Та даже не взглянула на соперницу, равнодушно пройдя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Жушунь помогла барышне умыться и бережно промокнула её лицо мягким полотенцем. Освежившись, Дайюй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приехали из Гусу... Расскажите, как там поживает наш родной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благополучно, — ответила Жуи с мягкой улыбкой. — Только старый господин истосковался по вам, а молодой господин извёлся от беспокойства, боясь, что вас здесь обижают. Из-за этого оба ходили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опустила голову, терзаемая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проводила дни в праздности и забавах, совсем забыв о тяготах отца и брата,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барышня, — поспешно прервала её Жусинь. — Для молодого господина и старого господина нет большего счастья, чем знать, что вы здоровы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беда ни грозила, теперь с вами ваш брат, — успокаивающе произнесла Жушунь. — Положитесь на него, он горой за вас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брат ни в чём её не винит и приехал лишь ради её спасения, принесла Дайюй долгожданное облегчение. Слушая тихий, убаюкивающий шёпот служанок, рассказывавших о родном Гусу, о цветущих сливах и прохладных речных заводях, она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Цзыцзюань с чашей компота из копченой сливы. Дайюй, хоть и была раздосадована её недавней глупостью и попытками настроить против брата, не могла забыть преданности и заботы, которыми служанка окружала её все эти годы. Сердце девушки вновь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перемену в лице хозяйки, четыре новые горничные переглянулись, но спорить не стали. Они понимали, что за один вечер старые привязанности не разрушить. К тому же молодой господин твёрдо решил оградить сестру от влияния дома Цзя, а значит, этой девке здесь не место — её уход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прохладного кисло-сладкого напитка, Дайюй почувствовала, как уходит усталость. Она посидела ещё немного, глядя на мерцающее пламя свечи, а затем жестом велела служанкам готовить постель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