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Линь Лан умылся и вышел, все вещи уже привели в порядок, а Линь Дайюй успела немного освоиться со своими четырьмя новыми старшими служанками.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поленился сушить мокрые после купания волосы. Оставив их распущенными, он лишь безучастно наблюдал, как тяжелые капли сбегают по прядям и срываются на плечи, мгновенно расплываясь темными пятнами на ткани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брат даже не подумал вытереться, а сразу уселся за стол и принялся уплетать сочные фрукты, Дайюй не сдержала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ну что ты за лакомка! Взрослый ведь уже, а все туда же — спешишь, будто у тебя отнимут!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 принести полотенце и сама принялась бережно сушить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и не думал спорить. Отправив в рот очередной кусочек, он добродушно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в этой жизни нужна хоть какая-то отрада. К остальным земным благам я равнодушен, но вкусно поесть люблю. Неужто и этого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лишь шутливо покачала головой, беззлобно потворствуя его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меж тем подозвал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Хэцзя, подарки, о которых я говорил,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почтительно сложив руки, шагнула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молодой господин. Угодно ли вам лично осмотреть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на них смотреть? — отмахнулся Линь Лан. — Те, что предназначаются старшим госпожам и молодым господам, отсылайте так. А вот подношения для барышень принесите сюда — пусть Юй-эр на них взглянет.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удивленно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мне? Раз ты сам все выбрал, я просто велю служанкам разнести коробки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мягко высвободил мокрые пряди из ее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 Я ведь мужчина, откуда мне знать девичьи вкусы? Вдруг не угадаю и обижу кого-нибудь невзначай? Так что будь добра, посмотри свежим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служанки поднесли таз с чистой водой, чтобы Дайюй омыла руки. Хэцзя тем временем распорядилась внести подарки. Несколько девушек пониже рангом бережно держали лаковые шкатулки, на каждой из которых красовался аккуратный ярлык, исключающий любую путаницу.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заглянула в шкатулки. Каждой из барышень предназначался изящный головной убор и пара прелестных безделушек. Однако она сразу приметила тонкую разницу: дары для Цзя Инчунь и Цзя Сичунь были одинаково богаты, подношение для Цзя Таньчунь — чуть проще, а то, что предназначалось Сюэ Баочай, уступало остальным еще на малость. Она удивилась такому выбору, но расспрашивать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подобрано со вкусом, братец, — мягко проговорила она. — Пожалуй, стоит отправить подарки прямо сейчас, пока нас не позвали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сестрица, — с улыбкой согласился Линь Лан. — Мое дело малое: сидеть сложа руки да наслаждаться праздной жизнью богача!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такой же бездельник! — рассмеялась Дайюй. — Смотри, узнает отец о твоей лени — не сносить тебе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Оттого-то я и сбежал под твое крылышко, — шутливо сокрушился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перешучивались, Хэцзя раздала указания, и служанки разошлись по комнатам с подношениями. Вскоре волосы Линь Лана совсем просохли. Хэхуань принесла лаковый ларец с гребнями и заколола его локоны в аккуратную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Цзыцзюань бросила взгляд на окно, где уже сгущались сумерки: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молодой господин, пора идти к старой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быть у Матриарха?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приехал, — с улыбкой пояснила Дайюй. — Разумеется, бабушка ждет тебя за семейным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на пороге появилась Юаньян — доверенная служанка старой госпожи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 о вас вспомнили, а вы тут как тут, — весело встретила ее Дайюй.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 побоялась, что молодой господин Линь постесняется прийти сам, вот и отправила меня поторопить вас, — с мягкой улыбкой ответила Юаньян.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Лан, чья прическа была как раз закончена, поднялся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Постесняюсь? Ну уж нет! Это бабушка просто с непривычки сочла меня скромником. Погодите, пройдет неделя-другая, и она еще взмолится, не зная, куда деться от моих капризов!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привыкла к шутливому тону брата. Три года разлуки ничуть его не изменили, и это грело ей сердце. Однако Юаньян, не знавшая истинного нрава Линь Лана, сочла его слова непозволительно развязными, что сразу заставило ее усомниться в благовоспитанности гостя. Из почтения к его статусу служанка ничем не выдала себя, однако в ее глазах промелькнула тень пренебрежения, которую тут же приметила Хэжу.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здесь, подожди нас немного, — обратилась к ней Дайюй. —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Юаньян, разумеется, спорить не стала. Линь Лан промолчал, лишь поправил складки халата, и вскоре они втроем направились в покои Матриарха.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старой госпожи собрались еще не все. Зато барышни, с которыми Линь Лан не успел познакомиться днем, весело щебетали возле хозяйки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главному крылу оказалась неблизкой. Хотя они шли тенистыми аллеями под прохладным вечерним ветерком, Линь Лан все равно разомлел от духоты. У самого порога зала Жунси Дайюй заметила, что по его лицу струится пот, и со вздохом остановилась, чтобы промокнуть ему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забрал у нее платок и спрятал в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испачкался, сестрица. Я заберу его, велю выстирать и тогда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Хэцзя тут же протянула хозяину чистый, пахнущий лавандой платок из тончайшего шелка. Линь Лан отдал его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если не побрезгуешь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брезгую, конечно, — поддразнила его Дайюй, принимая шелк. — Но это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шутливо щелкнул ее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неблагодарная! Я лишь проявил вежливость, а ты уже и рада уколоть!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Дайюй, посмеиваясь, увлекла брата в залу. Они поклонились Матриарху.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молодежь! — добродушно пожурила их старая госпожа Цзя. — О чем вы там шепчетесь на пороге? Зашли бы да порадовали старуху своими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лукаво взглянула на улыбающегося Линь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я журила братца. Прошел всего ничего, а взмок так, будто версту бежал! Сразу видно, что дома он целыми днями только и делает, что бока отлеживает.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ничуть не обиделся на ее подколку: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Наговариваешь ты на меня, Юй-эр. Я просто не выношу зноя, а в последнее время и вовсе стал слаб к 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сочувственно закивала Матриарх. — В нашем поместье всегда в достатке льда. В этом году лето и впрямь началось слишком рано. Завтра же велю девчонке Фэн открыть ледник и принести в ваши покои побольше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бабушка, — почтительно поклонился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Инчунь и остальные барышни еще до прихода к старой госпоже получили подношения от Линь Лана и были от них в полном восторге. Им не терпелось увидеть старшего двоюродного брата по матери, с которым они разминулись днем. И теперь, глядя на юношу, они невольно восхищались им. Он, хоть и был еще совсем молод, держался с редким изяществом; в его мягких манерах чувствовалось благородство истинного книжника, в котором он ничуть не уступал Баоюю. И если красотой они могли поспорить, то благонравием он явно превосходил балованного любимца дома Цзя. К тому же его подарки не просто пришлись всем по душе, но и в точности соответствовали правилам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Дайюй, по обыкновению примкнувшая к кругу сестер, сразу заметила их любопытные взгляды. Понимающе улыбнувшись, она подошла к брату и увлекла его за собой. Девушки переглянулись: она увела его без единого слова, а Линь Лан послушно пошел следом, лишь мягко улыбаясь — сразу видно, насколько они дружны.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только что украдкой разглядывали моего брата? — весело подмигнула им Дайюй. — Что же теперь прячете глаза? Смотрите открыто, раз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барышни мгновенно вспыхнули румянцем. Лишь третья барышня, Таньчунь, смутилась меньше других. Слегка порозовев, она в шутку пригрозила: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язва! Ну погоди, я тебе сейчас язык-то укорочу!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Таньчунь направилась к ней, делая вид, что хочет ущипнуть за губы. Дайюй тут же юркнула за спину Линь Лана, но и оттуда продолжала раззадоривать кузину: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сказала? Разве не ты только что глаз с него не сводила?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перепалка грозит перерасти в нарушение приличий, Линь Лан мягко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сестрица. Сестры взглянули на меня лишь из понятного любопытства, а ты уже готова поднять их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притворно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хорошо,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же! — весело воскликнула четвертая барышня, Сичунь. — Обычно сестрицу Линь никто переспорить не может, а перед братом она сразу притихла!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взорвалась дружным смехом. Донесся он и до ушей Матриарха.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это вы там потешаетесь? — спросила она. — Ну-ка, расскажите и мне, пусть старуха порадуется.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окружили ее кресло, и Баочай с улыбкой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мы смеемся над тем, что на нашу острую на язык сестрицу Линь наконец-то нашлась управа в лице старшего брата. Посмотрим, решится ли она теперь поддразнивать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покатились со смеху, а смущенная Дайюй посильнее спряталась за плечом Линь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— подхватила старая госпожа Цзя. — Давно пора было приструнить эту егозу!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сестра от смущения готова сквозь землю провалиться, Линь Лан поспешил увести разговор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до сих пор не представили мне кузин, а уже вовсю честите мою дорогую Юй-эр.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голова моя садовая! — всплеснула руками Матриарх. — Приняла тебя как родного, вот и позабыла, что вы еще толком не знакомы. Что ж, гляди: это твоя вторая сестрица, 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Инчунь степенно склонилась в приветствии, и Линь Лан ответил ей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твоя третья сестрица, Таньчунь.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вежливо присела в реверансе.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младшая, четвертая сестрица, Сичунь.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всё ещё весело улыбалась, когда кланялась кузену.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барышня из дома Сюэ. Можешь звать ее сестрицей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обменялся церемонными поклонами и с Баочай.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взаимных приветствий беседа возобновилась, но вскоре слуги пригласили всех к столу. Линь Лан из скромности намеревался занять место пониже, однако Матриарх самолично усадила его рядом с собой и Дайюй. Как выяснилось, Баоюя сегодня дома не было — отец, господин Цзя Чжэн, забрал его с собой ублажать визитеров.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Лану ничего не оставалось, кроме как занять предложенное почетное место. Стол ломился от изысканных яств. Настоящая жизнь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порядки в доме Цзя во многом отличались от привычных ему, Линь Лан легко приспособился к ним, сохранив при этом ту безупречную стать, которая сразу внушала уважение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трапеза завершилась, служанки, по обыкновению дома, поднесли гостям чай для полоскания рта. Линь Лан едва заметно нахмурился и мягко перехватил руку Дайюй, собиравшейся взять чашку. Повернувшись к прислуге, он негромко попросил подать чистой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замешательство, Матриарх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Лан-эр, что-то не так? Чай пришелся тебе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вежливо приподнялся с места, выказывая почтение: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бабушка, чай прекрасен. Дело в другом. Отец всегда строго-настрого запрещал Юй-эр пить чай сразу после еды, дабы не вредить ее и без того слабому желудку. Но моя милая сестрица, оказавшись у вас, совсем расслабилась от обилия лакомств и напрочь позабыла отцовские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на редкость искусно: Линь Лан и хозяев не обидел, и сестру выгородил, ведь в ее нежные годы легкая слабость к сладкому казалась лишь невинной детской чертой.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оно что! — спохватилась старая госпожа. — Немедленно подайте им чистой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почувствовала, как тепло разливается в груди. Как же хорошо, когда рядом есть старший брат, готовый защитить в любую секунду! Линь Лан вежливо поклонился в знак благодарности, но тут же завел разговор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заметил, что третья сестрица назвала Юй-эр именем «Пинь-эр». Неужто это поэтичное прозвище дали ей вы, почтенная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Сичунь, не удержавшись, со свойственной детям прямотой выпалала: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второй братец Баоюй придумал для сестрицы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улыбка сошла с лица Линь Лана. И все же голос его остался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расстарался Брат Бао... А я грешным делом подумал на вас, старая госпожа. Пожалуй, впредь не стоит так вольно называть мою сестру. В кругу семьи это кажется шуткой, но коли слух дойдет до чужих ушей, люди несведущие могут решить, будто в доме Цзя пренебрегают сиротой, за которую некому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Лан, обычно такой улыбчивый и приветливый, сейчас говорил с ледяной серьезностью. От этой перемены присутствующим стало не по себе. Матриарх сразу поняла, насколько глубоко уязвлен внук, и мысленно согласилась: баловство Баоюя действительно перешло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говоришь, — поспешила сгладить углы старая госпожа Цзя. — Все это детские глупости. Вы уже выросли, и подобные вольности неуместны. Отныне я запрещаю кому бы то ни было называть Юй-эр этим прозвищем.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почтительно склонили головы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вновь приветливо улыбнулся, но в душе его остался горький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в народе говорят: "Выданная дочь — что выплеснутая вода". Какая бы ни была родня, а бабушка по матери все равно остается чужой. Спустила любимчику всё с рук, выставив глупую обидную выходку невинной детской шалостью. Хм, семейка Цзя...»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гости разошлись, и брат с сестрой вернулись в свой уединенный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Лану переступить порог, как он велел наглухо запереть ворота и никого не впускать. Хотя из Янчжоу он не привез тяжелой на подъем дворовой прислуги, его четыре старшие служанки были девицами хваткими — палец в рот не клади. Всего за один вечер они успели щедро одарить местных кухарок и младших девок, присланных из господского дома. О глубокой преданности купленной челяди говорить пока не приходилось, но беспрекословно исполнять приказы молодого господина те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удивленно наблюдала за его распоряжениями. Ладно еще запереть калитку на ночь, но к чему такая таинственность?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лишь загадочно улыбнулся в ответ на ее немой вопрос и жестом пригласил в дом. Едва они устроились в креслах, Хэцзя подала свежезаваренный чай и увела младших служанок. В комнате осталась лишь Цзыцзюань, преданно застывшая у дверей, поскольку молодая хозяйка не отпускала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красноречиво посмотрел на сестру. Поняв его без слов, Дайюй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Цзыцзюань, ступай подготовь постель. Мы со старшим братом немного побеседуем, и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послушно поклонилась и скрылась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в покои намеренно оставили приоткрытыми, чтобы избежать любых толков о неподобающем уединении юноши и девушки, однако верные служанки Линь Лана оцепили галерею так плотно, что ни одно слово из их разговора не могло вылететь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http://bllate.org/book/18219/1751801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