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Вступление в поместье 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 спутниками подошли к парадным покоям Зала Жунси. Отряхнув дорожную пыль с одежд, они вместе с Цзя Лянем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почетном месте в глубине зала восседала пожилая дама. Её серебряные волосы украшало множество золотых и нефритовых шпилек. По правую и левую руку от неё сидели юноша и девушка: первый — в ярко-красном парчовом халате, вторая — в скромном платье, но исполненная утонченного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Цзя Лянь шагнули вперед и склонились в почтительном семейном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Матриарх! — в один голос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Лан опуститься на колени, как старая госпожа Цзя крепко обняла его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сокровище моё, плоть от плоти моей! Что же ты так долго ехал? Вся иссохла старуха, тебя поджидая!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слезы сами покатились из её глаз. Чертами лица Линь Лан до безумия походил на покойную Цзя Минь. При одном взгляде на внука старая госпожа прониклась к нему нежной любовью, но воспоминания о безвременно ушедшей дочери вновь всколыхнули в её сердце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слезы Матриарха, остальные обитательницы покоев тоже принялись утирать глаза шелковыми платками. Девушка, сидевшая подле старой госпожи, раскраснелась, она едва сдерживала слезы. То была Дайюй, которую Матриарх привезла в столицу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сестра вот-вот расплачется, Линь Лан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дороге второй брат Лянь уверял меня, будто Матриарх ждет встречи больше жизни. Теперь же, когда я наконец явился, вы плачете. Видно, пришелся я вам не по нраву и только расстроил почтенную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души не чаяла в своей покойной дочери, а в её единственном сыне готова была раствориться без остатка. Разве могла она допустить, чтобы мальчик почувствовал себя обделенным лаской? Осушив слезы, она ласково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 какой выдумал! Сколько писем я отправила в Янчжоу, умоляя тебя приехать в столицу? А ты всё отнекивался да откладывал дорогу. И надо же было сказать такое в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Матриарх успокоилась, да и Дайюй сдержала слезы, Линь Лан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корысти ради я медлил, бабушка. Отец рассудил, что в юные годы я был слишком уж строптив и непоседлив. Он опасался, как бы мои шалости не разгневали вас и не подорвали ваше драгоценное здоровье. Это было бы величайшим грехом для младшего поколения. Вот почему я решился приехать лишь теперь, когда немного набрался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 на этого остряка, — рассмеялась Матриарх. — Настоящий соловей, весь в Юй-эр пошел — та за словом в карман тоже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приметив, как сильно старуха привязалась к гостю, поспешила вклиниться в разговор с шутливым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сестрица Линь только приехала, наше дорогое сокровище окружило её такой заботой, что я вмиг лишилась прежнего расположения. А теперь, с прибытием брата Линя, боюсь, моя скромная персона и вовсе окажется на задворках вашей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Цзя Лянь, сделав шаг вперед, встал подле жены и добродушно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принимай её слова близко к сердцу. У твоей невестки язык острый, да нрав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вежливо поклонился Ван Сифэн: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вторая невестка Лянь! Юй-эр часто писала мне, что невестка обладает редким великодушием и относится к ней с исключительной теплотой. Позвольте мне принести вам глубочайшую благодарность за заботу о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церемонии! — звонко рассмеялась Ван Сифэн. — Мы ведь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не благодари её, — вставила старая госпожа. — Наша Острая Фэн — баба отходчивая и деятельная. Если возникнут какие заботы, смело перекладывай на её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сделала несколько шагов вперед и с притворным вздохом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с глаз долой — из сердца вон! Стоило явиться новому любимцу, как Матриарх сразу записала меня в простые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неё, вздумала ревновать, точно дитя малое! — шутливо отмахнулась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Цзя Лянь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скопились неотложные дела на мужской половине. Позвольте мне откланяться и не мешать вашей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мужчине не пристало попусту тратить время в женских покоях, — благословила его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удалился. Пользуясь передышкой, служанки внесли тазы с теплой водой, чтобы госпожи и молодые барышни могли освежиться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подошел к сестре. Дождавшись, пока служанка умоет её, он с теплой улыбкой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ты при встрече сразу бросалась мне на шею. А теперь стоишь молча и только слезы льешь. Видно, глупый брат предстал пред твои очи не вовремя, раз заставил сестрицу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безумно радовалась его приезду, но в присутствии Матриарха и тетушек стеснялась проявить чувства. Услышав ласковые слова брата, она отбросила робость, прильнула к его груди и тихонько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стал унимать её слез. Он лишь крепко обнимал её, гладя по волосам, пока плач не утих сам собой. Когда Дайюй наконец отстранилась, глаза её были красными, а вид — самым жалким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рук горничной влажный платок, Линь Лан бережно стер слезы с лица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старая госпожа перевела взгляд на внуков. Видя, что долгая разлука нисколько не охладила их родственную привязанность, она почувствовала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Лан-эр, подойди поближе, — позвала Матриарх, когда юноша закончил приводить сестру в порядок. — Поклонись своим тетушкам.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послушно подошел и совершил надлежащие поклоны сначала перед старшими госпожами Син и Ван, затем поприветствовал двоюродных сестер. Вернувшись к Матриарху, он наконец удостоился знакомства с Цзя Баоюем. Тот с самого начала жаждал заговорить с новоприбывшим кузеном, но, сдерживаемый приличиями, терпеливо ждал хозяйского слова. Стоило Матриарху назвать его имя, как Баоюй тут же схватил Линь Лана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верно, ты несказанно утомился в пути? Не хочешь ли поселиться в моих покоях? Будем жить вместе, делить досуг 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мягко, но уверенно высвободил ладонь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брату Бао за радушие. Я и сам бы с радостью разделил с тобой кров, чтобы вместе предаваться учению и играм, да только со мной прибыло слишком много слуг. Опасаюсь, что суета моих людей нарушит твой покой и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старой госпоже, Линь 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лишь почтенную бабушку выделить мне какой-нибудь скромный уголок. К роскоши я не привык, мне бы лишь такое место, где зимой тепло, а летом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ли забота! — рассмеялась Матриарх. — Твоя невестка Сифэн уже приготовила для тебя славный дворик. К слову, ты упомянул слуг. Где же они? Покажи их мне, старухе, любопытно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девки простые, столичных манер не знающие, — с мягкой усмешкой ответил Линь Лан. — Боюсь, как бы не оплошали в этикете. Но раз бабушка велит, я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залу вошли служанки. Впереди шествовали Хэцзя и три другие старшие горничные, за ними следовали ещё четыре первостатейные служанки, а замыкали шествие шестнадцать помощниц второго ранга. Чинно опустившись на колени, они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Бьем челом старой госпоже, почтенным госпожам и барышням!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Матриарх, подметив их безукоризненную выправку, благожелательно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старую госпожу! — хором ответили служанки,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свежа и миловидна. Сердце Матриарха растаяло при виде такой девичьей красоты: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пригожие да ладные девицы! Сдаётся мне, представь их кто знатными барышнями — я бы поверила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бабушка, негоже им приписывать лишнее, — с поклоном ответил Линь Лан. — Просто ликом вышли чуть аккуратнее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к служанкам и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 — мои старшие горничные, следующие четыре — верные помощницы сестры. Позади стоят по восемь младших служанок для меня и для Юй-эр. Слуг-мужчин я оставил во дворе, дабы не смущать женскую половину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удовлетворенно кивала каждому его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весьма славно. Именно такое убранство и приличествует детям из благородных чиновничьих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замечание, Сюэ Баочай переменилась в лице. Она прекрасно поняла намек на скромное происхождение собственной купеческой семьи. Девушка судорожно сжала шелковый платок, но она совладала с собой и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появление со столь внушительной свитой неизбежно нарушит покой вашей обители. Дабы облегчить душу от невольного стыда, я умоляю почтенную бабушку принять скромное подношение на нужды нашего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Хэцзя шагнула вперед и почтительно протянула пачку векселей на общую сумму в двадцать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притворно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Мы ведь одна кровь, к чему эти денежные счеты? Если действительно желаешь старухе здоровья, немедленно спрячь обратно эти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бабушка, такова была строгая воля моего отца, — примиряюще заговорил Линь Лан, заметив, что её гнев утих. — Он рассудил так: пока здесь гостила одна лишь сестрица, предлагать плату за её содержание было бы оскорблением для родственных чувств. Но теперь приехал я, да ещё привел с собой прорву челяди. Оставлять все эти расходы на ваше попечение нам не позволяет совесть. — Линь Лан умоляюще сложил руки: — Если вы откажетесь принять подношение, отец непременно решит, что я не справился с поручением и проявил глупость. Прошу вас, сжальтесь над неразумным внуком и примите эти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старая госпожа лишь соблюдала приличия, выказывая щедрость. Услышав столь разумные и уважительные доводы, она благосклонно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уговорил. Я приму эти деньги на хранение. Если вдруг поиздержишься или понадобятся карманные расходы — только намекни своей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бабушка! — с улыбкой пообещал юноша. — Но есть у меня ещё одна смиренная просьба к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ласково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без утайки, старуха во всём тебе пойдет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пустяковое. Я только с дороги, и в отведенном мне дворике наверняка царит кавардак. Сам я в хозяйственных делах смыслю мало, а служанки мои глупы и не знают здешних порядков. Позвольте мне забрать сестрицу к себе на несколько дней, чтобы она помогла навести лад? — вкрадчиво, по-детски попросил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твоя слаба здоровьем, а ты взваливаешь на неё домашние хлопоты, — покачала головой старая госпожа. — Впрочем, если она сама не против — пусть погостит у тебя, заодно и наговоритесь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позволю ей перетруждаться! — тут же заверил Линь Лан. — Ей нужно лишь приглядеть за девками, уверяю вас, она и пальцем не пошевелит!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Дайюй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сестрица, выручи брата, присмотри за порядком!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 детских лет была очень привязана к брату. Видя его умоляющий взгляд, она не устояла: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брату так нужна моя помощь, полагается ли мне за это награда? Без подарка я и с места не сдвинусь!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улыбкой извлек из-за пазухи шпильку в виде изящных цветов лагерстрёмии, над которыми трепетала тончайшей работы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вещицу я придумал и сработал сам, — сказал он, протягивая шпильку сестре. — Не взыщи, если вышло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и без того пришла в восторг от изысканной работы, а узнав, что брат сделал шпильку своими руками, и вовсе растаяла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великолепна, братец, — ласково промолвила она, принимая подарок. — Раз уж плата получена, так и быть, я помогу тебе обустроить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нежной привязанностью, старая госпожа не могла сдержать счастливой улыбки. Однако, рассудив, что после долгого пути внуку необходим отдых, она распустила собрание и велела Дайюй проводить брата в его новые покои, чтобы тот мог умыться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дворику Линь Лан расспрашивал сестру обо всем, что приключилось с ней за эти три года в столице, и Дайюй охотно делилась новостями. Войдя во двор, они увидели аккуратные ряды сундуков, расставленных прямо на мощеной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 хорошо, что ты пошла со мной, — подмигнул Линь Лан. — Без тебя я бы точно пропал среди этого скарба.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предначертаны великие свершения, — с улыбкой отозвалась Дайюй, — так что бытовыми мелочами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отправила брата умываться, намереваясь лично проследить за разбором вещей. На дворе стояла середина лета, но близились сумерки. Вокруг флигеля густо росли бамбук и душистый османтус, дарившие благодатную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Лан беспокоился за её хрупкое здоровье: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некуда. Сначала присядь в тени, познакомься со служанками, а уж потом принимайся за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брат просто оберегает её, Дайюй послушно кивнула и вновь поторопила его с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устроилась под раскидистой кроной, Линь Лан велел Хэцзя принести дорожные гостинцы, а сам скрылся в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и Хэлэ откупорили ларец с фруктами, приказав младшим служанкам принести удобную кушетку и столик. Хэлэ бережно промыла плоды в ключевой воде и выставила их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знаменитые деликатесы из их родных краев — Гусу. Уезжая, Линь Лан велел погрузить на корабль саженцы с завязями, и за долгие месяцы пути под ласковым речным солнцем плоды как раз успели налиться соком. Теперь перед Дайюй лежали спелые, глянцево-красные фрукты, благоухающие южным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 чудо убедил Дайюй в трогательной заботе брата. На душе у неё потеплело: как же сладостно иметь рядом родного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ловко очистила плод и поднесла барышне. Пока Дайюй лакомилась сочной мякотью, Хэцзя и остальные выстроились перед ней в ряд и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Бьем челом молодой барышне!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поднимитесь скорее, — ласково произнесла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барышню! — поднявшись, служанки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величать вас, милые сестрицы? — спросила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сделала шаг вперед и скромно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нам не пристало именоваться вашими сестрицами, не смущайте служанок столь высокой честью. Мое имя — Хэцзя, на мне лежит забота о столе и яствах молодого господина. — Закончив, она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место заняла Хэхуань: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Хэхуань, я ведаю кроем и шитьем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выступила Хэлэ: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Хэлэ, в моих руках ключи от казны молодого господина и учет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сделала шаг Хэжу: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Хэжу, я приставлена помогать молодому господину в повседневных нуждах.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представление, они выстроились по обе стороны от кушетки Дайюй, уступая место следующей четверке горничных: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Жуи, приставлена оберегать покой вашего стола и следить за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Жуин, приставлена ведать вашим гардеробом и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Жушунь, приставлена помогать вам у туалетного столика и укладывать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Жусинь, приставлена оберегать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удивилась при последних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Оберегать мою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Жусинь выглядела настолько хрупкой и утонченной, что трудно было заподозрить в ней защитницу.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Жусинь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барышня. С ранних лет я обучалась боевым искусствам и ныне достигла некоторых успехов. Будьте покойны: моей силы хватит, чтобы уберечь вас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сгорала от любопытства, но, рассудив, что сейчас не время для долгих расспросов, лишь мягко кивнула и позволила Жусинь занять свое место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Дайюй выслушала имена шестнадцати младших служанок. Девушек было немало, но Линь Лан наделил их именами, созвучными пожеланиям мира, согласия и благополучия. К тому же в каждой четверке имена объединял общий иероглиф. Благодаря своему острому уму Дайюй без труда запомнила всех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именами, она принялась распределять покои для служанок. Хэцзя заметила, что молодая барышня обделила вниманием собственное размещение, и заговорщически подмигнула Жуи. Та мгновенно поняла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отчего же вы не выбрали комнату для себя? Нам ведь нужно знать, куда вносить ваши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привез и мои пожитки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с мягкой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иначе, барышня? Молодой господин души в вас не чает, разве мог он обделить вас заботой? К тому же он не зря выпросил у старой госпожи дозволение забрать вас на эти дни. Всё было задумано для того, чтобы вы погостили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не стала утомлять её долгими уговорами, предоставив Дайюй самой принять решение. Изначально барышня планировала закончить с обустройством брата и сразу вернуться в покои Матриарха, но теперь, растроганная вниманием близких, уступила желанию побыть рядом с братом и выделила себе просторную светлую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Дайюй распорядилась, чтобы восемь старших горничных взяли себе в помощь по две младшие служанки и вместе с чернорабочими прислугами из поместья Цзя разнесли сундуки по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горничные Линь Лана отличались завидной житейской мудростью. Каждая из них незаметно вручила помогавшим женщинам из дома Цзя по пять лянов серебра в качестве щедрой благодарности. Обрадованные и довольные такой щедростью, столичные служанки поспешили откланяться, оставив людей семьи Линь обустраивать новое жилище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