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семейства Линь держали курс на север. Они отчалили в самом конце весны, но в пути время летело незаметно, и незаметно наступила середина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расставила на столе свежие фрукты. Линь Лан, дремавший до этого момента,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Хэцзя, ступай разузнай у лодочников, скоро ли мы прибудем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Хэлэ, обмахивавшая его веером,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мы только взошли на палубу, вы каждый день удили рыбу на корме, а теперь сами не дождетесь, когда сойдете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нашего молодого господина удивительно, как он за эти годы хоть каллиграфию, живопись, игру на цине и шашки освоил! — отложив рукоделие, поддержала разговор Хэхуань. — Ни на что другое у него терпения никогда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и скука корабельной каюты мигом рассеялись. Младшие служанки прыснули со смеху, а Линь Лан, глядя на эту веселую суету, и сам невольно расслабился. Он приподнялся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со мной, вашим молодым господином, повезло — нрав у меня кроткий. Попадись вы хозяину повспыльчивее, быстро бы шкуру поберегли!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у нас молодой господин добрый, мы и позволяем себе шутить, — подала голос обычно неразговорчивая Хэжу.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ничуть не обиделся. Напротив, он самодовольно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сразу видно, что у вашего молодого господина характер исключительный!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постыдились бы! — прыснула Хэхуань. — Помните, перед самым отъездом главный управляющий расхваливал вашу сыновнюю почтительность? Вы тогда замахали руками и велели ему замолчать. А сейчас сами себя хвалите и даже не краснеете!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подошла к Хэхуань и, привалившись к ее плечу, расхохоталась так, что согнулась пополам. Хэлэ удивленно на нее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девчонки смеются, это понятно. Но ты-то чего заливаешься?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Хэхуань обняла подругу и принялась шутливо гладить ее по животу, чтобы та перевела дух. Отсмеявшись, Хэцзя сквозь слезы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вспомнила, как из столицы прислали вести о том... ну, об одном молодом человеке. Наш молодой господин тогда так рассердился! Ругался, что тот никакой не «хранитель цветов», а самый обыкновенный повеса, который только и умеет что пыль в глаза пускать. А сегодня наш молодой господин утверждает, будто у него у самого характер ангельский. Вот мне и любопытно: если сравнить его с тем столичным господином, кто же окажется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костей, Хэцзя, совсем страх потеряла! Разве можно так о господах судачить? — с улыбкой урезонила ее Хэжу. — Вот приедем в столицу, сами всё увидите и сравните.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неторопливо обмахнулся веером, с притворным вздохом глядя на расшатавшихся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вас, так я вас совсем разбаловал. Еще до столицы не добрались, а вы уже мечтаете к другому хозяину переметнуться?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молодой господин, и в мыслях не было! — замахала руками Хэхуань. — Но если тот молодой господин и впрямь так обходителен, мы бы не прочь, чтобы вы у него кое-чему поучились. Глядишь, и ваш нрав станет еще капельку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второго ранга обычно не смели так вольно шутить с молодым господином — это было привилегией перворанговых служанок вроде Хэцзя или Хэхуань. Лишь изредка кому-то из них удавалось вставить словечко в разговор. Но сегодня, увлеченные общим весельем, они почувствовали, насколько прост и близок к ним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 каюте еще не затих, когда снаружи раздался негромкий, но отчетливый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Шу, доверенный слуга, всегда сопровождавший Линь Лана в поездках. Веселье мигом оборвалось. Служанки скромно отступили в тень за ширму, восстанавливая благообразный вид. Линь Лан велел слуге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каюту, Линь Шу не смел поднимать глаз и вежливо смотрел в пол. Лишь услышав вопрос хозяина, он почтительно приподнял голову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молодому господину: прямо по курсу плывет обломок доски, за который цепляются двое. Они зовут на помощь. Я пришел спросить вашего соизволения — спасать 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слугу, Линь Лан переложил веер из правой руки в левую, а пальцами правой негромко застучал по колену. Линь Шу, зная эту привычку хозяина размышлять, затаил дыхание и замер у порога, не смея шелохнуться. Спустя мгновение Линь 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расспросил старых лодочников? Что они говорят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я уже переговорил с ними. Старейшины утверждают, что опасности нет. Скорее всего, это просто купцы, чье судно пошло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поднимите их на борт. Как придут в себя — приведи ко мне, взгляну на них.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Линь Шу поклонился и поспешил исполнить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показалась обеспокоенная Хэцзя: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вдруг тут кроется какой-то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негромким щелчком захлопнул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 может случиться средь бела дня?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послушно кивнула, но мысленно вздохнула с облегчением. Она не знала, каков из себя этот хваленый Второй молодой господин Бао из поместья Цзя, но была твердо уверена: ее хозяин намного лучше. Когда рядом молодой господин Линь, им, простым служанкам, нечего бояться — любую невзгоду он уладит сам. Если бы тот столичный молодой господин обладал хоть долей такой же надежности, их молодому господину не пришлось бы в свое время харкать кровью от досады и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и Линь Шу ввел двоих спасенных. Их успели немного привести в порядок: переодели в сухую одежду лодочников, хотя волосы у них все еще оставались влажными и слипшимися. Едва переступив порог, оба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великодушного молодого господина за спасение наших жалких жизней! Век не забудем вашей милости! Коли господин не побрезгует, по прибытии на берег мы тотчас поднесем вам десять тысяч лянов серебра в знак нашей безмерной признательности!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Лана прозвучал ровно, без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 Это была лишь скромная помощь, не стоит говорить о каких-то десяти тысячах лянов. Позвольте спросить, откуда вы держите путь и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переглянулись и медленно поднялись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Благодарствуем, господин. Мы держим путь из Цанчжоу прямо в столицу. Кто же знал, что на реке нам повстречаются разбойники! Нанятые нами охранники не сдюжили, и тогда... — купец не договорил, разрыдавшись от нахлынувших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спать спокойно. Раз уж вы оказались на моем корабле, вам ничто не грозит. Мне тоже нужно в столицу, так что нам по пути. А пока ступайте, отдохните как следует, — произнес Линь Лан и пригубил чашку чая,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рассыпались в благодарностях, превознося добродетель молодого господина до небес, и покорно вышли вслед за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ними закрылась дверь, из-за ширмы вновь вышли служанки. Хэжу бесшумно убрала со стола остывшие пиалы и поставила перед Линь Ланом свежую чашку. Он бросил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 компот из копченой сливы? — спросил он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мы уже миновали Тяньцзинь, до столицы ходу еще день-два, — мягко пояснила Хэцзя. — Сушеных слив на борту почти не осталось, вот мы и решили поберечь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строгости? — рассмеялся Линь Лан. — Я вовсе не требую подавать мне компот каждый день. На дворе стоит невыносимое лето. Ступайте, достаньте все оставшиеся сливы, сварите добрый котел кислого отвара и раздайте лодочникам и слугам. Пусть все освежатся.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и Хэхуань переглянулись, их лица озарились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молодого господина за щедрость от имени всех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остальных девчонок, они вместе отправились на камбуз варить компот, оставив в каюте лишь Хэжу. Допив чай, Линь Лан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Хэжу, пока ты стояла за ширмой, заметила что-нибудь необычное в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Хэжу прежде была ученицей известной в Поднебесной школы Хуашань. Спасаясь от кровной мести, она едва не погибла, но Линь Лан вовремя протянул ей руку помощи. С тех пор девушка навсегда оставила дела боевого братства цзянху и преданно служила своему спасителю. Немного подумав, она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молодому господину. Оба спасенных определенно владеют боевыми искусствами, причем весьма недурно. Однако повадками они совсем не походят на вольных бродяг из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Лан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"Мастера боевых искусств, но не из цзянху... С ходу обещают десять тысяч лянов серебра... Будь они обычными купцами, с чего бы им при первой встрече падать на колени с такой рабской покорностью? Уж слишком у них вышколенный, лакейский вид"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считаете их опасными? — тихо спросила Хэжу. — Хотите, на ближайшей стоянке мы выделим им лодку и высадим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 и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Эти двое умны и в ближайшие дни точно носа не высунут из своей каюты. К тому же они пообещали мне щедрое вознаграждение. Как прибудем в гавань столицы, пути наши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Хэжу привыкла беспрекословно доверяться решениям хозяина, а потому спорить не стала. В каюте вновь воцарилась сонная тишина. Почувствовав легкую усталость, Линь Лан отпустил служанку и вскоре погрузился в безмятежный полуденный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 еще один день. Корабль наконец пришвартовался у причала столичной гавани. На пристани яблоку негде было упасть — людское море бурлило и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посмотрите, до чего же здесь людно! Совсем как у нас в Янчжоу! — восторженно воскликнула Хэлэ, завороженно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Хэцзя, уже набросившая на лицо легкую шелковую вуаль, строго шикнула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Хэлэ! Мы уже не у себя дома, веди себя скромнее и держи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Хэлэ обиженно надула губы, но спорить не решилась. Линь Лан, шедший впереди служанок, обернулся и с улыбкой заступился за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ее, Хэцзя. Она еще совсем дитя, пусть радуется. Столица — обитель Сына Неба, само собой, ее блеск и величие превосходят любые другие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переговаривались, сходни опустились на деревянный настил пристани. На берегу, посреди сутолоки, выделялся молодой господин лет двадцати в богатых парчовых одеждах. Завидев сходящего с палубы Линь Лана, он поспешно двинулся навстречу. Не дожидаясь, пока тот заговорит первым, Линь Лан вежливо поклонился, сложив ладони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передо мной Второй брат Лянь? Младший брат Линь Лан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Цзя Лянь наслушался от супруги россказней о Линь Дайюй — мол, та горда, никого вокруг не замечает и держится отчужденно, хотя и наделена неземной, хрупкой красотой, подобно клонящейся на ветру иве. Он полагал, что ее старший брат Линь Лан, с детства страдавший от того же врожденного недуга, окажется таким же болезненным и немощным. Однако юноша, стоявший перед ним, хоть и казался бледноватым, вовсе не выглядел слабым. В каждом его жесте сквозила безупречная выправка и благородство потомка знатного рода. Цзя Лянь тут же шагнул вперед и дружески подхватил Линь Лана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встрече, дорогой кузен! Наша Старая госпожа уже все глаза проглядела в ожидании. Твой приезд затянулся, мы все извелись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вежливо высвободил руку и с виноватой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оплошность, каюсь. В пути я оказался неосторожен, попал под проливной дождь и слег с лихорадкой. Пришлось на несколько дней задержаться на берегу для лечения — оттого и опоздал. Если Старая госпожа вздумает меня пожурить, уповаю на то, что Второй брат Лянь замолвит за меня словечко!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Двоюродный брат Линь вовсе не так высокомерен, как описывала его сестра, — подумал про себя Цзя Лянь"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дядя Линь Жухай ныне занимал важнейший пост инспектора соляного ведомства и пользовался особым расположением самого императора. С таким родственником определенно стоило водить дружбу. Будучи человеком прагматичным и искушенным в светских делах, Цзя Лянь мгновенно расплылся в еще более радушной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брат мой! Коли Старая госпожа разгневается, я весь удар приму на себя. А сейчас давай поспешим в усадьбу. Вижу, твои слуги провозятся с вещами до самого вечера, так что нам лучше поехать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слуг, которые под началом управляющего бережно разгружали тюки и сундуки, Линь 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Второй брат Лянь. Хлопот у них еще полно, так что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повел кузена к ожидавшим их экипажам. Линь Лан приметил, что, несмотря на невероятную толчею на пристани, простой люд боязливо огибал повозки с гербами поместья Жунго, не смея приблизиться и на шаг. Юноша едва заметно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как тебе угоднее: пересесть в повозку или поехать верхом? — поинтересовался Цзя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Лянь, здоровье мое оставляет желать лучшего, так что в экипаже мне будет куда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эти слова за обычную юношескую изнеженность, Цзя Лянь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после долгого плавания трястись в седле — сомнительное удовольствие. Тогда я поеду верхом впереди, чтобы расчистить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вежливо кивнул, оставив без внимания его покровительственный тон. Хэцзя помогла ему подняться в просторный закрытый экипаж, следом за ними вошла Хэжу, а остальные служанки расселись по другим повозкам.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застучали по мостовой. Шум многолюдных столичных улиц постепенно смолк, сменившись мерным перестуком копыт. Линь Лан жестом велел Хэцзя приоткрыть шелковую занавеску на окне. Взору его предстали бесконечные высокие стены: поместья Нинго и Жунго стояли бок о бок, занимая добрую половину огромной улицы. Величие и богатство этих домов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неописуемая роскошь, — не удержавшись, шепотом ахнула Хэцзя.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лишь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Из одного этого рода вышли сразу два герцога — величие редкое и поистине завидное. Жаль только, времена былой славы понемногу уходят в прошлое... Задвинь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служанка задернула шелк, и в полумраке кареты вновь воцарилось молчание. Спустя некоторое время экипаж плавно остановился. Дверца отворилась, и слуги поместья Жунго почтительно склонились, приглашая гостя выйти. Хэцзя и Хэжу первыми ступили на землю, чтобы поддержать Линь Лана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Парадные ворота поместья Жунго были распахнуты настежь, однако кареты с багажом семейства Линь направили в боковые, неприметные ворота. Цзя Лянь спешился и подошел к Линь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прошу тебя, следуй за мной. Старая госпожа сгорает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Изволь, братец, — с мягкой улыбкой отозвался Линь Лан. — Обернувшись к своему слуге Линь Мо, он строго добавил: — Приглядывай за вещами в оба глаза. Будьте предельно осторожны при разгрузке — если хоть один сундук поцарапаете или разобьете что-нибудь из утвари, пощады не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слуги дружно склонились в поклоне. Цзя Лянь, услышав эти наставления, не придал им значения, списав все на излишнюю тревожность юноши, впервые покинувшего отчий дом. Он дружески приобнял кузена за плечи, и они вместе переступили порог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воротами, они пересели в легкие паланкины. Миновав несколько тенистых переходов и внутренних двориков, носильщики доставили их к покоям внутренней усадьбы. Хэцзя бережно приподняла занавесь, и Линь Лан ступил на чистые плитки мостовой. Его собственные служанки, прибывшие чуть раньше, уже стояли возле входа аккуратным и безмолвным рядком. Их строгий, исполненный достоинства вид разительно отличался от щебетанья и суетливых смешков прислужниц дома Цзя, толпившихся у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благородного гостя, столичные служанки принялись наперебой передавать весть в глубь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 пожаловал! Молодой господин Линь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http://bllate.org/book/18219/1751599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