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Ци рассказывал, Тао внимательно слушал, не сводя с него глаз. В его глазах мерцали теплые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мальчик лишь молча покачал головой. Зато Сяо Хоу расслышал все до единого слова. Он на мгновение лишился дара речи и, лишь немного придя в себя,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мы научились заставлять траву Духэн плодоносить при свете дня. Теперь не придется переживать, что они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согласно кивнул, провожая взглядом скрывающихся вдали беженцев. У подножия Колокольной горы раскинулась неоглядная, плоская как стол равнина — тысячи ли благодатных, жирных земель, так и манивших обосноваться здесь, пустить корни. Смотря на эти просторы, он чувствовал, как в нем просыпается непреодолимый зуд... дикое, почти первобытное желание распахать целину и засеять ее. И все же даже эти измученные дорогой скитальцы не пожелали остаться здесь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наводнение и впрямь неизбежно?» — мысленно спросил себя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север, где у самого горизонта, в зыбком мареве, едва угадывались очертания далеких хребтов. Разве эти исполины не смогут преградить путь воде? Пока он задумчиво разглядывал склоны Колокольной горы, Тао вдруг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наводнение не доберется.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Нечего заранее хоронить себя, лучше займемся делом и подготовимся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ободряюще улыбнулся. Пусть Колокольная гора и уступала высотой другим пикам, но перед ней простиралась колоссальная равнина. Какое же наводнение должно случиться, чтобы поглотить эти земли? Пожалуй, в сотни раз мощнее того кошмара, что они пережили на горе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кустарник, покрывавший склоны Колокольной горы, сидел в почве прочно — за него можно было не бояться. Настоящую тревогу вызывал каменистый склон на другой стороне, где прижилась трава Духэн. Если хлынет вода, уцелеет ли он? Чжао Ци запустил руку в карман и нащупал несколько темных, шершавых косточек. Для начала стоило посадить у подножия несколько киноварных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дерево такое — киноварное? — полюбопытствовал Сяо Хоу. — Оно вырастает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Исполинским! — улыбнулся Чжао Ци. — Огромным и крепким. А уж плоды его — чистый нектар,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последняя косточка скрылась в мягкой земле, окрестности окончательно поглотила ночь. Наскоро перекусив тем, что нашлось в припасах, они устроились на ночлег прямо под открытым небом. Чжао Ци лежал, закинув руки за голову, и лениво разглядывал россыпи созвездий. В темноте бесшумно скользили редкие зеленые светлячки, а напоенный ночной прохладой воздух благоухал нежным, чуть кисловатым ароматом цветов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Колокольной горе стояла благодатная. За все время пути не пролилось ни единой капли, что позволяло спать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уверял, будто дожди здесь — величайшая редкость. Но если небо все же разверзнется, где им искать убежища? Чжао Ци задумчиво прикрыл глаза, как вдруг перед самым его лицом заплясали чужие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повернул голову. Прямо перед ним сидел Тао. В темноте его глаза светились мягким желтоватым блеском, точь-в-точь как у дикого хищника. В паре шагов от них мирно посапывал Сяо Хоу, свернувшись калачиком; его грудь ровно и мерно вздымалась. Было ясно, что паренек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поднять тебя в небо, — негромко прошептал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и, заметив, что Чжао Ци тепло усмехнулся, упрямо повторил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полусидячее положение, Чжао Ци ласково взъерошил мальчишке макушку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себе люди летать, увы, не умеют, глупыш. Но ты прав, подняться в вышину все-таки можно, если использовать кое-какие механизмы. У меня на родине, к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Чжао Ци не успел. Тао быстрым движением скинул короткую меховую накидку, обнажив худощавые плечи. И в то же мгновение за его спиной с мягким, шелестящим звуком расправились два небольших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Чжао Ци в горле. Он так и застыл с открытым ртом, ошарашенно глядя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уставился на притаившегося перед ним Тао. Настоящие, покрытые плотными перьями крылья, подозрительно похожие на орлиные. Мальчик нерешительно качнул хвостом, кончики перьев на крыльях мелко затрепетали, а он посмотрел невероятно серьезно и напряженно. Он ждал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Чжао Ци мгновенно потеплело. Он мягко улыбнулся и сгреб мальчишку в охапку, взъерошив ему волосы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Теперь ты похож не на Царя Обезьян, а на самого Лэйчжэньцзы, крылатого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Лэйчжэньцзы? — озадаченно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негромко, посмеиваясь, принялся нашептывать ему старую легенду, увлекая за собой чуть дальше в темноту, дабы ненароком не разбудить спящего Сяо Хоу. Тао слушал внимательно и, кажется, слегка улыбался. Он плавно взмахнул крыльями за спиной, и в лицо им действительно дунул прохладный ветерок. Чжао Ци испытал искренний восторг, смешанный с легкой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без всяких машин... Ну и ну, фантастика! Слушай, а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Чжао Ци осторожно опустилась на маховые перья. Тао даже не вздрогнул, и тогда мужчина принялся гладить крыло смелее, бережно перебирая жесткие перышки. На его лице не было ни тени страха, брезгливости или отторжения — лишь искреннее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Тао невольно замер, вспомнив, как когда-то эти крылья были безжалостно сломаны. В памяти всплыли гнусные, полные ненависти выкрики врагов, завидевших его уродство во время яростной сечи: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Мало ему звериного хвоста, так еще и крылья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 Он же ненормальный! Выродок,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зажмурился, сдерживая нахлынувшие чувства. А Чжао Ци все гладил мягкое оперение, то и дело негромко 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Знаешь, Тао, я начинаю сомневаться, что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испуганно екнуло, однако Чжао Ци оставался серьезным лишь мгновение. Он сделал еще пару ласкающих движений по перьям и воодушевленно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 твоих жилах течет кровь небожителей! Ну сам посуди: взять тех же Циньпи или Гу — они ведь тоже оборачиваются птицами. Ты точно потомок какого-нибудь древнего бога, а вовсе не «дитя проклятия», как брешут злые языки. Да если бы из-за проклятий вырастали такие потрясающие крылья, позволяющие парить в облаках, я бы сам подставился под любое! И плевать мне на эти бредни, мы люди передовые, верим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ошарашенно уставился на него. Чжао Ци, добродушно посмеиваясь, наконец отпустил его крыло и поднял голову к усыпанному звездами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ввысь, к облакам... Боже, да от одной только мысли об этом дух захватывает! А ведь у меня на родине люди тоже покорили небо. И не просто небо — они улетели далеко в космос, к самым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изумился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молча кивнул. Ночь выдалась тихой, покойной — самое время тосковать по родному дому. Изначально они завели разговор о крыльях, но постепенно слово за слово, и Чжао Ци принялся увлеченно рассказывать о чудесах своего прежнего мира. Он говорил долго, рисуя перед завороженным слушателем картины будущего, и умолк лишь глубоко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Тоскуешь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тоскую.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Чжао Ци обвила теплая чешуйчатая лента хвоста. Голос Тао, колеблющийся на грани между ребяческим дискантом и суровым мужским баритоном, прозвучал неожиданно глухо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полечу и отнесу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 твоими-то крошечными крылышками? — Чжао Ци легонько потрепал Тао по плечу. — Вот подрастешь как следует, тогда 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и заглянул мальчику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потребовалось много мужества, чтобы доверить мне эту тайну. Давай так: в обмен на твою честность я тоже поделюсь с тобой одним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встрепенулся, подавшись вперед, и преданно посмотрел на Чжао Ци. Мужчина тихо усмехнулся и озвучил догадку, которая не давала ему покоя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моя родина находится прямо здесь. На этой самой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замечательно! — Тао с силой захлопал крыльями, преисполненный мальчишеской решимости. — Как только они вырастут и окрепнут, я мигом доставлю тебя туда! Мне страсть как хочется поглядеть на твои родные места. Должно быть, это самое чудесное место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грустно улыбнулся и промолчал. Великое государство Поднебесной действительно со временем раскинется на этих просторах, вот только ждать его рождения придется еще не одно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прячешь их под одеждой... спина не ноет? — заботливо поинтересовался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мотнул головой. Видя, что его слова пока не принимают всерьез, он решительно поднялся на ноги и, раскинув руки, посмотрел в бездонную глубину черного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Наступит день, и я унесу тебя прямо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улыбнулся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Чжао Ци нет-нет да и поглядывал на названого брата. Мальчик действительно научился складывать крылья так плотно, что они почти не выделялись под одеждой — лишь в районе лопаток проступали небольшие бугорки. «Да уж, парню определенно нужна новая свободная куртка из шкур», — отметил про себя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шкуры собирать? — подал голос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согласно хмыкнул, переворачивая над углями сочную птичью тушку. У его ног, нетерпеливо толкаясь и капая слюной на траву, возились несколько прожорливых малышей-травы Духэн. Сяо Хоу в это время усердно опылял каменистую грядку с другой стороны склона. Взяв короткую передышку, чтобы стереть со лба обильный пот, он бросил взгляд на равнину и замер — со стороны горизонта к горе двигалась новая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собиравшийся было поохотиться в перелесках у подножия, замер. Чжао Ци медленно поднялся на ноги и негромко притопнул — пугливые травы Духэн тут же растворились среди валунов, словно их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беженцы? — сокрушенно вздохнул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стоянки на Колокольной горе подобные печальные процессии проходили мимо каждые несколько дней. Стоило заговорить со скитальцами, как выяснялось страшное: наводнение стерло их родные кочевья с лица земли, вынудив бросить все и 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еды Чжао Ци и его товарищи дать не могли, однако у них всегда имелся солидный запас плодов травы Духэн. Едва завидев среди беженцев людей с признаками болотного отравления, они тут же спешили к ним на помощь с этими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давай я, как обычно? — вызвался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легок на подъем. Стоило Чжао Ци согласно кивнуть, как тот, набив карманы ими, кубарем покатился по тропинке вниз. Тао постоял немного в нерешительности, а затем неслышно подошел к старшему товарищу. Глядя на суровое, помрачневшее лицо Чжао Ци,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Чжао Ци не сводил взгляда со спускающейся к подножию процессии. Старики, женщины, малые дети — измученные, исхудалые, с жалкими пожитками в руках. То, что поток скитальцев становился все гуще, не предвещало ничего хорошего: похоже, на севере Мира Гор и Морей стихия разыгралась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была столь масштабной, что никто из беженцев даже не помышлял осесть на Колокольной горе — несчастным она казалась жалкой кочкой, неспособной уберечь от грядущего гнева вод. Какой же силы должен быть потоп, чтобы люди так панически боялись низин? Чжао Ци невольно занервничал. Пройдет еще пара седмиц — и им самим, пожалуй, придется сниматься с насиженного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бросить все, когда великий Циньпи доверил ему наследие Колокольной горы? Он просто обязан вдохнуть в эти бесплодные склоны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толчок в плечо вернул его к действительности. Тао указывал вниз, где Сяо Хоу, кажется, уже закончил расспросы и теперь отчаянно жестикулировал, подзывая спутников к себе. Похоже, возникло какое-то непредвиденное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вслед за Тао, Чжао Ци подошел к привалу беженцев. Изнуренные переходом, бледные, припадающие на натруженные ноги — они мало отличались от тех, кого друзья встречали раньше. Кое-кто из раненых уже с благодарностью принимал из рук Сяо Хоу целебные плоды. И все же среди этой серой, безликой толпы один человек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со светлой здоровой кожей, он смотрел на редкость ясно и живо из-под разлета густых бровей, и казался настоящим исполином среди измученных соплеменников, хотя из одежды на нем была лишь простая набедренная повязка. Завидев Чжао Ци с Тао, незнакомец тепло, располагающе улыбнулся и спросил у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названый старший брат? А тот, с хвостом, —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они самые! — закивал польщенный вниманием Сяо Хоу и юркнул за спину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понемногу рассаживались на отдых в тени валунов, но взгляды большинства из них то и дело возвращались к светлокожему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у них тоже все селение под воду ушло, — негромко доложил Сяо Хоу. — А этого богатыря зовут Ао. Говорит, ему страсть как хотелось пожать руку тому, кто сумел раздобыть плоды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Ао сделал несколько шагов навстречу. Скользнув взглядом по длинному хвосту за спиной Тао, он даже бровью не повел, и его открытая, мягкая улыбка ни на миг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друзья, — звучным бархатным голосом произнес великан. — Мое имя Ао. Увидев эти плоды травы Духэн, я не поверил собственным глазам и очень захотел познакомиться с их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протянул руку, демонстрируя лежащий на широкой ладони зеленый плод травы Духэн. Он внимательно и тепло посмотрел на Чжао Ци. Тот открыто, обезоруживающе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Ао. Не скрою, нам пришлось изрядно попотеть, прежде чем мы напали на след этих плодов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Ао с мягким любопытством посмотрел на притихшего у плеча Чжао Ци мальчика. — А это, стало быть,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