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Ци рассказывал, Тао внимательно слушал, не сводя с него глаз. В его глазах мерцали теплые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отозвался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но мальчик лишь молча покачал головой. Зато Сяо Хоу расслышал все до единого слова. Он на мгновение лишился дара речи и, лишь немного придя в себя,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мы научились заставлять траву Духэн плодоносить при свете дня. Теперь не придется переживать, что они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согласно кивнул, провожая взглядом скрывающихся вдали беженцев. У подножия Колокольной горы раскинулась неоглядная, плоская как стол равнина — тысячи ли благодатных, жирных земель, так и манивших обосноваться здесь, пустить корни. Смотря на эти просторы, он чувствовал, как в нем просыпается непреодолимый зуд... дикое, почти первобытное желание распахать целину и засеять ее. И все же даже эти измученные дорогой скитальцы не пожелали остаться здесь ни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наводнение и впрямь неизбежно?» — мысленно спросил себя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север, где у самого горизонта, в зыбком мареве, едва угадывались очертания далеких хребтов. Разве эти исполины не смогут преградить путь воде? Пока он задумчиво разглядывал склоны Колокольной горы, Тао вдруг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наводнение не доберется.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Нечего заранее хоронить себя, лучше займемся делом и подготовимся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ободряюще улыбнулся. Пусть Колокольная гора и уступала высотой другим пикам, но перед ней простиралась колоссальная равнина. Какое же наводнение должно случиться, чтобы поглотить эти земли? Пожалуй, в сотни раз мощнее того кошмара, что они пережили на горе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кустарник, покрывавший склоны Колокольной горы, сидел в почве прочно — за него можно было не бояться. Настоящую тревогу вызывал каменистый склон на другой стороне, где прижилась трава Духэн. Если хлынет вода, уцелеет ли он? Чжао Ци запустил руку в карман и нащупал несколько темных, шершавых косточек. Для начала стоило посадить у подножия несколько киноварных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дерево такое — киноварное? — полюбопытствовал Сяо Хоу. — Оно вырастает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Исполинским! — улыбнулся Чжао Ци. — Огромным и крепким. А уж плоды его — чистый нектар,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последняя косточка скрылась в мягкой земле, окрестности окончательно поглотила ночь. Наскоро перекусив тем, что нашлось в припасах, они устроились на ночлег прямо под открытым небом. Чжао Ци лежал, закинув руки за голову, и лениво разглядывал россыпи созвездий. В темноте бесшумно скользили редкие зеленые светлячки, а напоенный ночной прохладой воздух благоухал нежным, чуть кисловатым ароматом цветов травы Духэн.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на Колокольной горе стояла благодатная. За все время пути не пролилось ни единой капли, что позволяло спать прямо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уверял, будто дожди здесь — величайшая редкость. Но если небо все же разверзнется, где им искать убежища? Чжао Ци задумчиво прикрыл глаза, как вдруг перед самым его лицом заплясали чужие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повернул голову. Прямо перед ним сидел Тао. В темноте его глаза светились мягким желтоватым блеском, точь-в-точь как у дикого хищника. В паре шагов от них мирно посапывал Сяо Хоу, свернувшись калачиком; его грудь ровно и мерно вздымалась. Было ясно, что паренек спит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поднять тебя в небо, — негромко прошептал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пододвинулся ближе и, заметив, что Чжао Ци тепло усмехнулся, упрямо повторил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полусидячее положение, Чжао Ци ласково взъерошил мальчишке макушку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 себе люди летать, увы, не умеют, глупыш. Но ты прав, подняться в вышину все-таки можно, если использовать кое-какие механизмы. У меня на родине, к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Чжао Ци не успел. Тао быстрым движением скинул короткую меховую накидку, обнажив худощавые плечи. И в то же мгновение за его спиной с мягким, шелестящим звуком расправились два небольших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Чжао Ци в горле. Он так и застыл с открытым ртом, ошарашенно глядя на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все глаза уставился на притаившегося перед ним Тао. Настоящие, покрытые плотными перьями крылья, подозрительно похожие на орлиные. Мальчик нерешительно качнул хвостом, кончики перьев на крыльях мелко затрепетали, а он посмотрел невероятно серьезно и напряженно. Он ждал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Чжао Ци мгновенно потеплело. Он мягко улыбнулся и сгреб мальчишку в охапку, взъерошив ему волосы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Теперь ты похож не на Царя Обезьян, а на самого Лэйчжэньцзы, крылатого бога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Лэйчжэньцзы? — озадаченно переспросил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негромко, посмеиваясь, принялся нашептывать ему старую легенду, увлекая за собой чуть дальше в темноту, дабы ненароком не разбудить спящего Сяо Хоу. Тао слушал внимательно и, кажется, слегка улыбался. Он плавно взмахнул крыльями за спиной, и в лицо им действительно дунул прохладный ветерок. Чжао Ци испытал искренний восторг, смешанный с легкой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Летать без всяких машин... Ну и ну, фантастика! Слушай, а можно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Чжао Ци осторожно опустилась на маховые перья. Тао даже не вздрогнул, и тогда мужчина принялся гладить крыло смелее, бережно перебирая жесткие перышки. На его лице не было ни тени страха, брезгливости или отторжения — лишь искреннее детское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Тао невольно замер, вспомнив, как когда-то эти крылья были безжалостно сломаны. В памяти всплыли гнусные, полные ненависти выкрики врагов, завидевших его уродство во время яростной сечи: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Мало ему звериного хвоста, так еще и крылья отросли!»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«Мерзость! Он же ненормальный! Выродок, а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зажмурился, сдерживая нахлынувшие чувства. А Чжао Ци все гладил мягкое оперение, то и дело негромко 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Знаешь, Тао, я начинаю сомневаться, что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испуганно екнуло, однако Чжао Ци оставался серьезным лишь мгновение. Он сделал еще пару ласкающих движений по перьям и воодушевленно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в твоих жилах течет кровь небожителей! Ну сам посуди: взять тех же Циньпи или Гу — они ведь тоже оборачиваются птицами. Ты точно потомок какого-нибудь древнего бога, а вовсе не «дитя проклятия», как брешут злые языки. Да если бы из-за проклятий вырастали такие потрясающие крылья, позволяющие парить в облаках, я бы сам подставился под любое! И плевать мне на эти бредни, мы люди передовые, верим в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ошарашенно уставился на него. Чжао Ци, добродушно посмеиваясь, наконец отпустил его крыло и поднял голову к усыпанному звездами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Подняться ввысь, к облакам... Боже, да от одной только мысли об этом дух захватывает! А ведь у меня на родине люди тоже покорили небо. И не просто небо — они улетели далеко в космос, к самым звездам!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 изумился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молча кивнул. Ночь выдалась тихой, покойной — самое время тосковать по родному дому. Изначально они завели разговор о крыльях, но постепенно слово за слово, и Чжао Ци принялся увлеченно рассказывать о чудесах своего прежнего мира. Он говорил долго, рисуя перед завороженным слушателем картины будущего, и умолк лишь глубоко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Тоскуешь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тоскую.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Чжао Ци обвила теплая чешуйчатая лента хвоста. Голос Тао, колеблющийся на грани между ребяческим дискантом и суровым мужским баритоном, прозвучал неожиданно глухо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полечу и отнесу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 твоими-то крошечными крылышками? — Чжао Ци легонько потрепал Тао по плечу. — Вот подрастешь как следует, тогда и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посерьезнел и заглянул мальчику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потребовалось много мужества, чтобы доверить мне эту тайну. Давай так: в обмен на твою честность я тоже поделюсь с тобой одним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встрепенулся, подавшись вперед, и преданно посмотрел на Чжао Ци. Мужчина тихо усмехнулся и озвучил догадку, которая не давала ему покоя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Сдается мне, моя родина находится прямо здесь. На этой самой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замечательно! — Тао с силой захлопал крыльями, преисполненный мальчишеской решимости. — Как только они вырастут и окрепнут, я мигом доставлю тебя туда! Мне страсть как хочется поглядеть на твои родные места. Должно быть, это самое чудесное место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лишь грустно улыбнулся и промолчал. Великое государство Поднебесной действительно со временем раскинется на этих просторах, вот только ждать его рождения придется еще не одно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прячешь их под одеждой... спина не ноет? — заботливо поинтересовался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мотнул головой. Видя, что его слова пока не принимают всерьез, он решительно поднялся на ноги и, раскинув руки, посмотрел в бездонную глубину черного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Наступит день, и я унесу тебя прямо к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 улыбнулся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Чжао Ци нет-нет да и поглядывал на названого брата. Мальчик действительно научился складывать крылья так плотно, что они почти не выделялись под одеждой — лишь в районе лопаток проступали небольшие бугорки. «Да уж, парню определенно нужна новая свободная куртка из шкур», — отметил про себя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шкуры собирать? — подал голос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согласно хмыкнул, переворачивая над углями сочную птичью тушку. У его ног, нетерпеливо толкаясь и капая слюной на траву, возились несколько прожорливых малышей-травы Духэн. Сяо Хоу в это время усердно опылял каменистую грядку с другой стороны склона. Взяв короткую передышку, чтобы стереть со лба обильный пот, он бросил взгляд на равнину и замер — со стороны горизонта к горе двигалась новая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собиравшийся было поохотиться в перелесках у подножия, замер. Чжао Ци медленно поднялся на ноги и негромко притопнул — пугливые травы Духэн тут же растворились среди валунов, словно их и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беженцы? — сокрушенно вздохнул Сяо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стоянки на Колокольной горе подобные печальные процессии проходили мимо каждые несколько дней. Стоило заговорить со скитальцами, как выяснялось страшное: наводнение стерло их родные кочевья с лица земли, вынудив бросить все и бежать куда глаза 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еды Чжао Ци и его товарищи дать не могли, однако у них всегда имелся солидный запас плодов травы Духэн. Едва завидев среди беженцев людей с признаками болотного отравления, они тут же спешили к ним на помощь с этими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давай я, как обычно? — вызвался Сяо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был легок на подъем. Стоило Чжао Ци согласно кивнуть, как тот, набив карманы ими, кубарем покатился по тропинке вниз. Тао постоял немного в нерешительности, а затем неслышно подошел к старшему товарищу. Глядя на суровое, помрачневшее лицо Чжао Ци,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Чжао Ци не сводил взгляда со спускающейся к подножию процессии. Старики, женщины, малые дети — измученные, исхудалые, с жалкими пожитками в руках. То, что поток скитальцев становился все гуще, не предвещало ничего хорошего: похоже, на севере Мира Гор и Морей стихия разыгралась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 была столь масштабной, что никто из беженцев даже не помышлял осесть на Колокольной горе — несчастным она казалась жалкой кочкой, неспособной уберечь от грядущего гнева вод. Какой же силы должен быть потоп, чтобы люди так панически боялись низин? Чжао Ци невольно занервничал. Пройдет еще пара седмиц — и им самим, пожалуй, придется сниматься с насиженного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бросить все, когда великий Циньпи доверил ему наследие Колокольной горы? Он просто обязан вдохнуть в эти бесплодные склоны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толчок в плечо вернул его к действительности. Тао указывал вниз, где Сяо Хоу, кажется, уже закончил расспросы и теперь отчаянно жестикулировал, подзывая спутников к себе. Похоже, возникло какое-то непредвиденное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вслед за Тао, Чжао Ци подошел к привалу беженцев. Изнуренные переходом, бледные, припадающие на натруженные ноги — они мало отличались от тех, кого друзья встречали раньше. Кое-кто из раненых уже с благодарностью принимал из рук Сяо Хоу целебные плоды. И все же среди этой серой, безликой толпы один человек выделялся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широкоплечий, со светлой здоровой кожей, он смотрел на редкость ясно и живо из-под разлета густых бровей, и казался настоящим исполином среди измученных соплеменников, хотя из одежды на нем была лишь простая набедренная повязка. Завидев Чжао Ци с Тао, незнакомец тепло, располагающе улыбнулся и спросил у Сяо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твой названый старший брат? А тот, с хвостом, —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они самые! — закивал польщенный вниманием Сяо Хоу и юркнул за спину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понемногу рассаживались на отдых в тени валунов, но взгляды большинства из них то и дело возвращались к светлокожему великану.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у них тоже все селение под воду ушло, — негромко доложил Сяо Хоу. — А этого богатыря зовут Ао. Говорит, ему страсть как хотелось пожать руку тому, кто сумел раздобыть плоды травы Духэн!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Ао сделал несколько шагов навстречу. Скользнув взглядом по длинному хвосту за спиной Тао, он даже бровью не повел, и его открытая, мягкая улыбка ни на миг не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друзья, — звучным бархатным голосом произнес великан. — Мое имя Ао. Увидев эти плоды травы Духэн, я не поверил собственным глазам и очень захотел познакомиться с их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протянул руку, демонстрируя лежащий на широкой ладони зеленый плод травы Духэн. Он внимательно и тепло посмотрел на Чжао Ци. Тот открыто, обезоруживающе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Ао. Не скрою, нам пришлось изрядно попотеть, прежде чем мы напали на след этих плодов травы Духэн.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Ао с мягким любопытством посмотрел на притихшего у плеча Чжао Ци мальчика. — А это, стало быть,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http://bllate.org/book/18215/1753326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