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Позади осталась беспокойная, полная невзгод ночь. Чжао Ци вместе с Тао разожгли костёр поблизости от лагеря Сяо Хоу и, не мудрствуя лукаво,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Костёр негромко потрескивал, роняя искры. Чжао Ци приоткрыл глаза: сквозь густой мрак ночи в кустах поблёскивали несколько пар чьих-то любопытных глаз. Он скользнул взглядом ниже. Прямо перед ним, свернувшись на земле, устроился тот самый кустик травы Духэн. Растение забавно обнимало его своими листочками и плотно зажмурило крошечные глазки, похожие на чёрные бусины. Рядом тихо посапывал Тао — его грудь мерно поднималась и опускалась в такт спокойному детскому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 негромко прошептал Чжао Ци, глядя в сторону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Огоньки чужих глаз тут же растаяли в беспросветной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вновь сомкнуть веки, как он явственно ощутил ровное, глубокое дыхание самой Чжуншань. Удивительное, ни на что не похожее чувство. Убаюканный этим живым ритмом, Чжао Ци окончательно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от возни. Тао крепко держал за рога молодого оленя, который отчаянно пытался вырваться. Завидев Чжао Ци, несчастный зверь испуганно моргнул и жалобно заблеял, словно умоляя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лесного гостя был до того жалкий, что Чжао Ци просто не смог отвернуться. Он поспешно поднялся и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Олень, — отозвался Тао, и он азартно блеснул глазами. — Глупый на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принялся увлечённо объяснять, насколько бестолковой оказалась добыча: зверь сидел в зарослях до последнего и даже не подумал сбежать, когда они подошли. Тао просто протянул руку и схватил его за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зажарим его сегодня? — с надеждой спросил ребёнок, преданно заглядывая Чжао Ци в лицо. — Мне так интересно, каков олень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светился искренним нетерпением. Но и зверь смотрел не менее выразительно — правда, с неподдельным ужасом. Оказавшись под перекрёстным огнём этих двух выразительных взглядов, Чжао Ци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Тао... Это ведь единственный олень во всей Чжуншань. Он просто пришёл навестить меня. Отпусти его,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Чжао Ци! Проснулся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обернулся. К ним приближался Сяо Хоу, а за его спиной весело переговаривалась целая толпа. Люди улыбались, их руки были заняты сушняком, дикими плодами и битой птицей — судя по всему, они поднялись ни свет ни заря, чтобы набрать припасов. Тао недовольно надулся, но послушно разжал пальцы. Олень, вместо того чтобы опрометью броситься в чащу, глуповато замер на месте, а затем и вовсе робко ткнулся влажным носом в ладонь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свалили сухие ветки в кучу, и Тао, достав заветное красное перо Чжао Ци, высек пламя. Вспыхнувший огонь до смерти напугал оленя, и тот мгновенно растворился в густом подлеске. Чжао Ци огляделся по сторонам, но вчерашнего навязчивого кустика травы Духэн поблизости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вчерашнее, — обратился Чжао Ци к обступившим его людям. — Позвольте сегодня мне угостить вас обедом. Я покажу,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донёсся чей-то восторженный возглас. — Дедушка Ли, а помнишь те вяленые ломтики, что ты приносил? До сих пор слюнки текут, как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 имени Ли добродушно погладил седую бороду. Улыбаясь, он перевёл взгляд с Чжао Ци на Тао и спросил, по душе ли им такое лакомство. Стоило обоим кивнуть, как старик, явно довольный, бросил в костёр охапку сухих листьев. Над кострищем тут же поднялся густой сизый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дедушки Ли, сухие и узловатые, точно старые ветви, двигались на удивление проворно. На глазах у всех он быстро выпотрошил и ощипал птиц, насадил их на вертела и укрепил высоко над костром, пуская на тушки ароматный дым. Готовка требовала времени, поэтому люди поудобнее устроились вокруг огня и завели неспешную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круглолицый парень. Смущённо улыбаясь,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откажусь от угощения. Пора возвращаться в родные края. Спасибо вам всем, что приглядывали за мной. И тебе, Чжао Ци, отдельный поклон — за то, что поделился плодами травы Духэн! Я ушёл из дома много дней назад, матушка уже, небось, все глаза выплакала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улыбался тепло и простодушно, и его слова встретили живое одобрение среди собравшихся. Большинство тех, кто пришёл на Колокольную гору вместе с Сяо Хоу, тоже собирались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нащупал в кармане оставшиеся плоды травы Духэн. Набравшись смелости, он спросил у Сяо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ваш лагерь стоял у самого подножия. Скажи, все, кто пришёл с тобой, смогли получить плоды травы Духэн?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 единого! — расплылся в улыбке Сяо Хоу. — Каждому досталось по плоду травы Духэн! Правда, теперь дороги наши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нос повесил, парень? Радоваться надо, — дедушка Ли перевернул тушки над дымом и негромко закашлялся. На мгновение он устремил взгляд на подёрнутые дымкой горные вершины. — Наконец-то и я смогу обнять свою крошку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на лицах Чжао Ци и Тао, старик тихо вздохнул. Он окинул молодых людей долгим, отеческим взглядом. Наверное, к его возвращению внучка успела вытянуться и стать совсем взрослой.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проделали этот путь ради внучки? — спросил Чжао Ци. — Позвольте узнать, что за напасть с ней приключилась? Каким ядом она уязвилась?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задумчиво потеребил бороду, мысленно возвращаясь в тот злополучный день. Они с внучкой искали съестное у самой кромки воды, когда из глубины внезапно метнулась жуткая, хищная рыбина. Тварь едва не вцепилась в деда, но Нянь, пытаясь вытащить его на берег, приняла удар на себя. С тех пор девочка угасала на глазах, лишившись былой радости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родителями Нянь разделились и пошли в разные стороны, — продолжал старик. — Договорились: тот, кто первым добудет лекарство, сразу возвращается домой. Теперь, когда у меня есть этот плод травы Духэн, исцеляющий любой недуг, нам больше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дедушки Ли разгладилось, он прищурился от счастливой улыбки. Однако Чжао Ци и Тао лишь тревожно переглянулись. Чжао Ци осторожно описал, как выглядит рыба Бэй, и старик усердно закивал головой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эта проклятая рыба Бэй её и укусила! — воскликнул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 тогда вам нельзя терять ни минуты, — поторопил его Чжао Ци. — Бегите скорее назад, дайте ей это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говорят! — подхватили остальные. — Обойдёмся мы без этого мяса,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земель племени Юнь путь неблизкий, ступай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утёр набежавшую слезу и поднялся. Тронутый такой заботой, он благодарно закивал, завернул нехитрые пожитки в широкие листья и повернулся к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сынок! Огромное спасибо! Теперь я хотя бы знаю, как зовётся эта проклятая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дедушка Ли торопливо начал спускаться со склона Чжуншань, на ходу маша рукой остающимся позади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молча посмотрел на Тао. Мальчик едва заметно, печально кивнул в ответ. Он тихо, обречённо вздохнул. С момента укуса рыбы Бэй до смерти жертвы должно было пройти не больше двадцати дней. Этот срок... давно истёк.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старейшиной лагерь один за другим покинули и остальные искатели. Вскоре у догорающего костра остался лишь один человек, молча переворачивающий над углями насаженную на прутья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подбросил в огонь несколько сухих веток и мягко спросил Сяо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разошлись. А ты почему остаёшься?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Сяо Хоу смущённо поскрёб затылок. — Я бы хотел пойти с вами... Если вы, конечно,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опустил голову. Родное кочевье Сяо Хоу находилось слишком далеко, близких у него не осталось, и теперь, когда смертельный недуг отступил, он попросту не знал, куда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тут же отрезал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укоризненно взглянул на названого брата. Встретившись с ним взглядом, Тао насупился и уставился в землю, укрывшись за упавшей на лоб чёлкой. Выглядел он при этом уморительно и одновременно жалко. Чжао Ци ласково взъерошил ему волосы и повернулся к Сяо Хоу, который застыл в томительном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 и помочь мне. А это мой младший брат, Чжао Тао-тао. В охоте ему равных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от радости едва не подпрыгнул на месте, его вытянутое лицо так и сияло. Он с восхищением уставился на притаившегося Тао и скользнул взглядом по его длинному чешуйчатому хвосту: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и вправду невероятный! Когда я был в его возрасте, мне бы и в голову не пришло выйти на зверя в одиночку.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 недовольно подумал Тао, проигнорировав лесть. Этот незваный гость явился бог весть откуда и теперь не собирался уходить. Неужели он решил навязаться им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притянул бунтующего мальчишку к себе. За сутки блужданий по густым зарослям шевелюра Тао превратилась в сущее воронье гнездо. Посадив упрямца перед собой, он принялся терпеливо распутывать и заново собирать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вчера я обещал помочь траве Духэн с опылением? Цветов на горах великое множество, одному мне ни за что не справиться. Ты ведь поможешь мне,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усердно закивал, из-за чего едва собранные пряди снова выскользнули из рук Чжао Ци. Тот лишь беззлобно рассмеялся и попросил его не 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Хоу, ты ведь пришёл на Колокольную гору раньше нашего, — закончив с причёской, обратился к нему Чжао Ци. — Покажешь нам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вот это, — Тао протянул Чжао Ци зеленоватый камень, который подобрал с земли. — Циньпи уверял, что это нефрит Чжуншань.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взял искусно обточенный минерал и спрятал его в карман. К этому моменту его рубаха превратилась в сущие лохмотья, обувь сгинула где-то на горных тропах, и из всей одежды на нём уцелели лишь потрёпанные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я покажу вам одно удивительное место, — воодушевлённо отозвался Сяо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Склоны Чжуншань поднимались плавно и полого. С одной стороны холмы укрывал густой зелёный ковёр кустарников, тогда как противоположный склон из-за многовековых яростных сражений Циньпи и Гу представлял собой выжженную, безжизненную пустошь, покрытую толстым слоем чёрного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действительно знал гору как свои пять пальцев. Свернув на едва заметную тропку, он быстро вывел спутников к чистому горному ручью. Они пошли вниз по течению и вскоре оказались на небольшом каменистом плато. Увидев то, что лежало впереди, Чжао Ци невольно замер. По всей низине белели многочисленные человеческие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те... кто безуспешно пытался отыскать травы Духэн? — потрясённо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подтвердил проводник. — Кто-то умер от истощения и превратился в прах, кого-то загрызло дикое зверьё.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Ци сжалось от жалости. Словно повинуясь его безмолвному порыву, земля под ногами глухо вздрогнула. Сяо Хоу испуганно отшатнулся, а Тао лишь спокойно поднял взгляд на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сухой почве с негромким гулом пролегла глубокая трещина. Чжао Ци опустился на колени и принялся бережно опускать в неё побелевшие кости. Сяо Хоу растерянно наблюдал за происходящим, не в силах сдвинуться с места, но Тао без лишних слов опустился рядом и стал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плато покоилось больше десятка бедолаг — и совсем юных, и глубоких стариков. Чжао Ци с глубоким почтением предавал земле каждую косточку. Когда последний осколок обрёл покой, Чжао Ци сосредоточенно нахмурился, и земной зев послушно, бесшумно сомкнулся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поблизости массивный плоский валун, Чжао Ци водрузил его над могилой на манер надгробия. Сделав шаг назад, он низко поклонился усыпальнице тех, кто шёл сюда, окрылённый надеждой на спасение, но встретил лишь безжалостную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шумно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 сам думал, что останусь лежать здесь, среди них... Какое счастье, что судьба свела нас с тобой, Чжао Ци! Ты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легко эти двое отыскали капризную траву Духэн и раздобыли её плоды, едва ступив на гору, нельзя было списать на слепую удачу. Сяо Хоу был уверен: Чжао Ци отмечен благословением самих Небес. Но ещё больше его восхищала внутренняя сила этого человека — именно поэтому он так отчаянно хотел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моя жизнь оборвалась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ответил ещё одним глубоким поклоном. Он не мог без содрогания думать о том, какие муки отчаяния пережили эти люди перед смертью и сколько долгих лет их останки омывали дожди и обдували холодные ветры Чжуншань.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поклонись им тоже, — негромко попросил он мальчика. — Там, откуда я родом, ушедших всегда провожают с миром и помнят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 мгновение замялся, но, встретив серьёзный взгляд брата, смиренно склонил голову перед безмолвным надгробием.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каменистой почвы позади каменной плиты внезапно проклюнулись нежные изумрудные ростки. Чжао Ци посмотрел на них, покачал головой — этого было мало. Он извлёк из кармана тёмные косточки плодов травы Духэн и бережно зарыл их в землю у подножия памятника.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там, за чертой, вас больше никогда не потревожат ни голод, ни недуги.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неловко поскрёб макушку. Торжественная, печальная атмосфера этого мгновения передалась и ему. Глядя на серую плиту, он тоже молча склонился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плато позади, путники двинулись в обход горы. Пройдя по извилистой каменистой гряде, они вышли к южному склону. Из-за крутизны сюда редко добирались искатели, и потому здесь вовсю зеленели кусты дикой травы Духэн, чьи сочные стебли мерно колыхались под дуновением горного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стал божеством этой горы? — изумлённо выдохнул Сяо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какое там божество, — рассмеялся Чжао Ци. — Скорее, я просто научился понимать Чжуншань. Чувствую её, могу говорить с птицами 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 подтверждение его слов, из-за ближайшего холма неторопливо показался тот самый давешний олень. Смешно пожёвывая зажатую в зубах зелёную веточку сычуаньского перца, он бесцеремонно распугал притаившиеся в зарослях кустики Духэн и преспокойно уставился на Чжао Ци своим глуповатым, блестящим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http://bllate.org/book/18215/1752694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