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Ци бесшумно скользнул назад. Остальные потянулись следом, пока вся группа не скрылась за пологим склоном. Здесь они замерли, прислушиваясь к ночным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мерцали далекие звезды. Ласковый ночной ветер шелестел густыми зарослями изумрудного духэна, среди которого белели крохотные, только-только раскрывшиеся бутоны. В мягких сумерках с противоположного склона Колокольной горы одна за другой начали вылетать зеленые светящиеся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изумрудных огоньков кружил в воздухе, то и дело опускаясь на сочные листья и хрупкие лепестки. Они то вспыхивали, то гасли, переливаясь ярче любых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уже и позабыл, когда в последний раз видел светляков. В детстве, когда он еще жил в приюте, долгими вечерами дети собирались послушать рассказы старого директора. Они с ребятами ловили светящихся жучков и сажали их в пустые пивные бутылки — те начинали таинственно мерцать в темноте. Но шли годы, города росли, поглощая природу, и светляки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затаив дыхание и любуясь этой волшебной пляской. Чжао Ци скосил взгляд на Тао. Мальчик завороженно смотрел на светляков: в его темных зрачках отражались зеленые искры, а он робко и искренне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невольно улыбнулся. Он потянулся было, чтобы погладить мальчика по голове, но Тао мгновенно обвил его запястье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Полуночный танец зеленых огней и белых цветов длился долго. Но постепенно волшебство начало угасать: светляки успокаивались, и изумрудные искры одна за другой растворялись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воцарился первозданный покой. И хотя светящийся рой растаял, заросли духэна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духэна тихо шуршали во тьме, напоминая колышущееся зеленое море. Белые лепестки опадали, уносимые легким ветром, а на их месте прямо на глазах набухали круглые зеленые плоды. В воздухе мгновенно разлился терпкий, слегка горьковатый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 травы Духэн! — взвизгнул Сяо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пронзительного крика пугливые стебли духэна дружно шарахнулись в густую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вожак стаи — самый крупный кустик — затрепетал листьями, выдернул свои корешки из земли и со всех ног припустил прямо к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круглый зеленый плод между двумя широкими листьями, коротышка-стебелек высоко поднял его над собой. Кустик забавно подпрыгивал у ног Чжао Ци и жалобно пищал, выглядя одновременно трогательно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Чжао Ци опустить ладонь, как духэн резво запрыгнул на нее. Бережно прижимая к себе плод, он уставился на человека своими крошечными глазками-бусинками.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спросил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Кустик согласно пискнул в ответ, приоткрыв крошечный рот с целым рядом острых зубок, и аппетитно причмокнул. У него едва ли не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обменять его на какую-нибудь вкуснятину?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духэна взволнованно зашуршали. Чжао Ци огляделся: за ним наблюдал не только Тао — все остальные тоже затаили дыхание. Даже сидевшие поодаль птицы нетерпеливо затрепетали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Чжао Ци пока не стал забирать подношение. — Но одного маловато, мне нужно больше. И знаешь что? Я не просто дам тебе еды взамен — я помогу тебе приносить плоды даже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и открыто рассмеялся. Без светляков эти чудные растения могли плодоносить лишь под покровом тихой ночи. Однако с помощью обыкновенного искусственного опыления заставить их цвести и давать завязь при солнечном свете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Кустик на миг опешил, а затем бешено затряс листьями в знак согласия. Оставив круглый плод на ладони Чжао Ци, он спрыгнул на землю, юркнул в темноту и призывно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задумали?.. — недоуменно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эхо этих слов, как из темноты вслед за вожаком показались еще несколько духэнов. Все они были пухленькими, упитанными, и каждый бережно тащил целую охапку зеленых шариков. Смешно переваливаясь и спотыкаясь, травяные человечки выстроились прямо перед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поблагодарил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его ладони наполнились россыпью плодов. Сдав добычу, духэны поспешно скрылись, и лишь вожак преданно остался сидеть у ног Чжао Ци. Чжао Ци поднялся. В тот же миг к нему устремились Гу и Циньпи. Не дожидаясь, пока птицы опустятся на землю, он подбросил пару плодов вверх — пернатые ловко перехватили их на лету своими клювами.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раскатистый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Колокольная гора содрогнулась. От этого подземного толчка у Сяо Хоу и остальных глаза полезли на лоб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кругов в вышине, птицы вдруг вспыхнули ослепительным сиянием. Тело Гу окутало яростное пламя, а вокруг Циньпи закружились неистовые вихри. Обе твари стремительно раздувались, возвращая себе истинный, грозный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от священного огня опалял землю, а яростные порывы ветра слепили глаза. Чжао Ци изо всех сил вцепился в Тао. Маленький духэн у его ног растопырил листья и намертво обвился вокруг щиколотки человека, спасаясь от урагана. Сяо Хоу с товарищами сбились в кучу, судорожно держась друг за друга, чтобы их не унесло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Разгул стихии утих так же внезапно, как и начался. Тяжелая, давящая аура божественных птиц бесследно растворилась. Чжао Ци и остальные осторожно подняли головы. В небе над ними парили два статных, мускулистых юноши с огромными крыльями за спиной, мерно рассекавшими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и его соплеменники, едва взглянув на парящих юношей, разразились благоговейными криками. Наперебой выкрикивая священные имена, они повалились на каменистую землю и принялись неистово бить поклоны — совсем как Фэн при виде великой А-Цо.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смерил Чжао Ци пронзительным взглядом и степенно сложил руки в ритуальном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судьба сведет нас вновь, я сполна отплачу за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эту фразу, он взмыл ввысь и скрылся в ночной дали. Оставшийся Циньпи — черноволосый юноша с правильными, мужественными чертами лица — лишь презрительно фыркнул ему вслед. Плавно взмахнув крыльями, он опустился на землю и первым же делом обратился к распростертым ниц туземцам: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его воле порыв ветра бережно, но властно поднял коленопреклоненных жителей на ноги. Циньпи удовлетворенно хмыкнул и повернулся к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чета этому неблагодарному Гу. Ты помог мне сбросить оковы Небесного Императора, а долги я привык возвращать. Отныне Колокольная гора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 опешил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ему не дали. Циньпи бесцеремонно схватил Чжао Ци за руку и потянул к себе. В ту же секунду Тао молниеносно взмахнул хвостом, обвивая талию Чжао Ци и удерживая его на месте. Циньпи покосился на разгневанного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малец. Я просто передаю ему наследие Колокольной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нехотя ослабил хватку. Рука Циньпи, сжимавшая плечо Чжао Ци, на миг обратилась острой когтистой лапой. Из ладони божества вырвался ослепительный зеленый луч, устремившийся прямо в грудь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Зеленое свечение коконом окутало мужчину. Ему показалось, будто он погрузился в теплую, вязкую жижу, а в сознание хлынул бурный, неудержимый поток чужих воспоминаний. Разум пронзила вспышка острой боли, и Чжао Ци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дух у него силен, а вот тело совсем хилое! — удивился Циньпи.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желая поддержать падающего, но Тао среагировал быстрее: подхватив Чжао Ци, он бережно опустил его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причинил ему вреда, — поспешил оправдаться Циньпи под тяжелым, обещающим скорую расправу взглядом мальчика. — Вот увидишь, когда он очнется, в его руках будет истинная сила хозяина Колокольной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леденящего взгляда Тао у Циньпи едва перья на затылке дыбом не встали. Спешно запустив руку за пазуху, он достал круглую нефритовую подвеску и положил ее рядом с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нефрит Колокольной горы. Он сам поймет, что с ним делать. А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Циньпи взмахнул крыльями, обернулся гигантской птицей с белой головой и черным оперением и с протяжным, трубным криком взмыл в небо. Следом за ним, бесшумно хлопая крыльями, устремилась целая стая ночных 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Сяо Хоу и его соплеменники пришли в себя. Преодолевая страх, они робко поползли к лежащему без чувств Чжао Ци. Иноземец всегда был к ним добр, но вот его молчаливый спутник с длинным звериным хвостом внушал дикарям суеверный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с ним все будет хорошо? — несмело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Изумрудные искры все еще змейками бегали по телу Чжао Ци, хотя свечение заметно ослабело. Мужчина тяжело, прерывисто дышал, он болезненно нахмурился. Тао мертвой хваткой сжимал ладонь Чжао Ци. Лицо мальчика было темнее грозовой тучи; он не отрываясь смотрел на нефрит Колокольной горы, с мрачной, пугающей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кустик духэна испуганно дрожал у ног Чжао Ци, но упорно отказывался уходить, преданно охраняя небольшую кучку принесенных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холодно посмотрел на притихших людей. Из груди Чжао Ци вырвался глухой, болезненный стон. Стараясь не тревожить Чжао Ци, мальчик аккуратно устроил его голову на плоском камне, а затем с каменным лицом принялся раздавать плоды духэна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растерянно переглянулись, но покорно и молча приняли лекарство. Заметив, что некоторые все еще колеблются от страха, Сяо Хоу решительно выхватил свой плод, закинул его в рот и, забавно причмокивая, задорно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Горьковато, конечно, зато яд выведет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никак не отреагировал на его слова, продолжая безучастно, почти механически раздавать плоды. Видя это, остальные приободрились, а кое-кто даже тихонько поблагодарил угрюмого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 едва слышно позвал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полный боли шепот заставил мальчика вздрогнуть. Остатки плодов посыпались из его рук на землю, и он в мгновение ока оказался рядом с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потянулся к руке Чжао Ци, но обнаружил, что его собственная свободная ладонь все это время была так сильно сжата в кулак, что он впился ногтями в кожу, оставив глубокие багровые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досадно цыкнул сквозь зубы. За свою долгую жизнь великий Таоте повидал немало горьких минут, когда был абсолютно бессилен что-либо изменить. Но сейчас, как и тогда, на горе Ми, это удушающее чувство собственной беспомощности вновь тисками сжало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 него были выразительные черты лица: высокий лоб, глубоко посаженные глаза, в которых всегда, стоило ему взглянуть на Тао, светилась теплая, мягкая радость. Но сейчас он плотно сомкнул веки, и от прежней жизнерадостности не осталось и следа — он лишь мучительно 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ладони Тао заструилась зловещая черная дымка. Она поползла по земле, сливаясь с ночными тенями, и люди вокруг один за другим начали валиться с ног, погружаясь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ты слышишь меня? Иди на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крепко сжал руку Чжао Ци. Иссиня-черная энергия скользнула по предплечью мужчины и начала бережно оплетать его тело, постепенно поглощая бушующее зеленое пламя наследия. Темная магия укрощала чужеродную силу, заставляя ее мирно течь по его венам. Вскоре последнее зеленое свечение полностью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наконец расслабился. Он медленно открыл глаза, оглядываясь по сторонам. Вокруг царила непроглядная тьма и абсолютная тишина. Прямо над ним склонился Тао; его широко раскрытые темные глаза таинственно мерцали во мраке, и в них, кажется, блестели непролитые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стряслось? Ты что, плачешь? И... что произошло со мной? — засыпал его вопросами Чжао Ци, приподнимаясь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и остальные соплеменники неподвижными кулями лежали на каменистой земле. Единственным, кто бодрствовал, был Тао, да еще крошечный духэн, испуганно жавшийся к ноге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Наследие Циньпи оказалось слишком тяжелой ношей для твоего тела. Ты потерял сознание, — негромко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согласно кивнул. В его голове и впрямь громоздился ворох невероятных знаний и образов, но разбираться с ними сейчас не было сил — нужно дождаться более подходящего момента. Он поднял с земли круглый нефрит Колокольной горы, бережно пересадил на ладонь маленького духэна и осторожно погладил его по дрожащему листику: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не бойся. Никто тебя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смотри-ка, этот малыш дрожит при одном взгляде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помрачнел и хмуро покосился на травяного человечка, замершего на ладони Чжао Ци. Способность беспрепятственно общаться с духами и растениями Колокольной горы... Очевидно, это и была часть унаследованной силы горного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что я снова его ущипну? — буркнул Тао. — Лучше съешь плод, пока яд рыбы Бэй окончательно не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напоминание, Чжао Ци спохватился. Он быстро закинул в рот один из зеленых шариков и разжевал его. Прохладный горьковатый сок мгновенно разлился по телу, снимая остатки пагубного воздействия рыбы Бэй. По венам побежала живительная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http://bllate.org/book/18215/1752598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