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Зелёные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белый цветок с пятью тонкими нежными лепестками и ярко-жёлтой сердцевиной слабо трепетал среди изумрудных листьев духэна. Он казался невероятно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обрадовался и переглянулся с Тао. Тот тепло улыбнулся в ответ, но почти сразу он помрачнел. Мальчик указал пальцем на стебелёк в руках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опешил. Он присмотрелся: листья духэна по-прежнему отливали сочной зеленью, но крошечный бутон успел высохнуть. Стоило растению шевельнуться, как хрупкие безжизненные лепестки рассыпались прахом. В чёрных, похожих на бусины глазках духэна блеснули слёзы — казалось, он глубоко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взял у Тао ещё один кусочек птичьего мяса и протянул стебельку. Стоило духэну насытиться, как он весело защебетал, мгновенно позабыв о своей мимолётной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духэн не может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к этому времени уже управился со своей порцией и теперь аппетитно облизывал пальцы. Его сородичи тоже не отказались бы от добавки. Самый младший из них мечтательно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эта птица такая вкусная! Давайте потом ещё наловим!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усмехнулся. Тао тем временем не торопясь отщипывал волокна мяса, приковывая к себе жадные взгляды остальных. Гу и Циньпи уже расправились со своей добычей. Впрочем, теперь все смотрели не столько на духэна, сколько на сочную птицу в руках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велел раздобыть плоды травы Духэн, но не упомянул, как именно заставить его плодоносить, — задумчиво повторил Чжао Ци, обращаясь скорее к самому себе, чем к Гу или Циньпи.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Циньпи сердито зыркнул на сидящего напротив Гу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этот старик хоть что-то путное! Из-за его недомолвок мне приходится торчать здесь с этим пернатым недоумком! Глаза бы мои тебя не видели! Сгинь! Если бы не ты тогда, меня бы не заперли в этой глуши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от тебя в восторге? Ну давай, подходи! — не остался в долгу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спутники опомниться, как обе птицы с шумом взмыли в воздух, вновь сцепившись в яростной схватке. Люди внизу испуганно вжали головы в плечи. Чжао Ци и Тао лишь молча смотрели вверх, наблюдая за кувыркающимся в вышине клубком из белых, чёрных и жёлтых перьев, которые дождём 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перья у них красивые, — невпопад заметил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согласно кивнул. Перепуганный духэн в руках Чжао Ци сильно дрожал, силясь вжаться в ладонь человека так глубоко, словно хотел раствориться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эти двое не лаются, трава ведёт себя посмелее, — тихо обронил кто-то из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с ним полностью согласен. Он посмотрел на дерущихся птиц. Сейчас они сражались в уменьшенном обличье, но прими они свой истинный, исполинский вид — от этого склона не осталось бы и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решительно поднялся на ноги. Он уверенно улыбнулся. Взмахнув руками, он крикнул парящим в небе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Кончайте махать крыльями, спускайтесь! Кажется, я понял, как заставить духэна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Ци подействовали мгновенно. Птицы замерли в воздухе, а люди вокруг ошарашенно уставились на него. Не обращая внимания на всеобщее изумление, Чжао Ци лучезарно улыбнулся и подождал, пока пернатые спорщики плавно опустятся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всего один день, — уверенно произнёс он. — Но с одним условием: вы пообещаете этот день не драться. Тогда я гарантирую, что мы соберём плоды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кивнул первым,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покладистость соперника, вспыльчивый Циньпи едва сдержал очередной взрыв гнева. Он лишь закатил глаза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день. Но если ничего не выйдет, я из тебя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промолчал, лишь пристально посмотрел на Чжао Ци. Тот опустил взгляд и заметил, что Тао уже обглодал свою порцию и теперь аккуратно складывал косточки в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улыбнулся, предвосхищая немой вопрос, застывший в глазах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нам сейчас нужно делать — это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опустился на землю и затушил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Птицы тоже устроились поодаль друг от друга. Все молча переглядывались, и 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тогда просто отдохнём, — предложил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улёгся прямо на плоский валун. Спутники не понимали, какую игру он затеял, но, поскольку делать всё равно было нечего, один за другим устроились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лежали, уставившись в темнеющее небо. Вскоре послышалось мерное сопение — кое-кто действительно уснул. Но Чжао Ци бодрствовал. Он разжал ладонь, и духэн тут же юркнул в траву и скрылся из виду. Заметив это, Сяо Хоу заволновался и принялся отчаянно подмигивать Чжао Ци. Тот лишь мягко улыбнулся, покачал головой и прижал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запястье нежно обвило что-то пушистое — это был хвост Тао. Чжао Ци повернулся. Мальчик лежал с открытыми глазами, безмолвно вопрошая его. Чжао Ци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шутливо подмигнул. Выглядело это довольно глупо, поэтому Тао лишь сдержанно хмыкнул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мыслями в чертоги своего разума, он принялся перебирать древние воспоминания. Каким же образом заставить этого упрямого духэна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лежал рядом, наблюдая, как подрагивают веки погружённого в свои мысли Тао. Вскоре дыхание мальчика выровнялось, и он крепко уснул. Окружающий мир постепенно погружался в тишину. Лишь ветер лениво шелестел листвой да где-то в вышине, оглашая сумерки прощальными криками, кружили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Сгустилась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шорох — шуршание мелкой гальки и стук катящихся камешков. Этот звук заставил сердце Чжао Ци забиться чаще. Он затаил дыхание, предвкушая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темноты показался давешний духэн, которого Чжао Ци отпустил на волю. Юркое растение подбежало прямо к его лицу, забавно шурша листьями. Посмотрев на Чжао Ци своими глазками-бусинками, шустрый стебелёк ухватил обглоданную птичью кость и потащил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оставшихся после трапезы костей привлёк целое полчище его сородичей. Духэны десятками выбирались из-под валунов и из расщелин. Они облепили косточки со всех сторон и принялись увлечённо их грызть, издавая довольный весёлый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всех бодрствующих перехватило дыхание. Однако Чжао Ци молчал, и остальные тоже не смели шелохнуться, боясь спугнуть пугливых существ. Но как же заставить их дать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лежал неподвижно, лишь по шорохам угадывая, что вокруг собралось несметное множество трав Духэн. Однако Гу и Циньпи с высоты своих насестов видели поистине сказочную картину: весь склон горы покрылся сплошным изумрудным ковром. Лежащие на земле люди казались хрупкими щепками, качающимися на волнах этого бескрайнего живого моря, которое колыхалось от малейшего дуновения ветра. За долгие века заточения птицы-божества ни разу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маленькой стаи, успевший привыкнуть к человеку, быстро расправился со своей добычей и посмотрел на Чжао Ци. Он горделиво расправил листья и вытянулся во весь свой крошечный рост. Остальные духэны почтительно уставились на своего лидера. Словно красуясь перед сородичами, вожак резво подбежал к самому лицу Чжао Ци и мгновенно пустил корни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хлопок, и на макушке стебелька распустился изящный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примером для остальных. Копошащиеся вокруг духэны тут же замерли, торопливо укореняясь в почве, и склон горы в один миг усеяли тысячи белых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век этих цветов оказался невероятно коротким. Они распускались и увядали почти мгновенно, сменяя друг друга чередой мимолётных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стремительном цветении лёгкий ночной ветерок Чжуншань попросту не успевал разносить пыльцу, которой у этих крошечных бутонов и так было немного. Чжао Ци осенило: цветам банально не хватало опыления!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Ци осторожно протянул руку, копошащиеся стебельки испуганно отпрянули, застыв в настороженном ожидании. Но вожак, помедлив мгновение, легонько зашелестел листьями и вдруг сам прыгнул вперёд, доверчиво обвив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приятную прохладу и нежное прикосновение живого стебелька, Чжао Ци тепло улыбнулся и медленно сел. Вслед за ним поднялись и остальные охотники. Испуганные духэны тут же выдернули корни из земли и бросились врассыпную, спрятавшись в густых тенях валунов, откуда принялись настороженно наблюдать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понизил голос до шёпота, обращаясь к притаившемуся на его руке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вас не обидим. Хочешь, я помогу тебе вырастить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Травка затрепетала листьями, словно соглашаясь. Пытаясь кивнуть, она не удержалась на пальце и кувыркнулась вниз. Чжао Ци бережно подхватил её ладонью. Духэн весело пискнул и перекатился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проснувшимся Тао, Чжао Ци негромко скомандовал притихшим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шевелитесь, нужно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подобрал оброненное кем-то птичье перо и аккуратно коснулся им раскрывшегося бутона на макушке вожака. Остальные духэны, видя, что их предводитель в полной безопасности, постепенно осмелели. Они снова начали укореняться прямо на месте, покрываясь нежными 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пера осталась едва заметная золотистая пыльца. Чжао Ци ловко перенёс её на соседний бутон. Дело требовало предельной точности и быстроты: промедли секунду — и нежные лепестки увянут безвозвратно. К тому же от лёгкого щекотания пера духэны начинали уморительно извиваться и трястись, из-за чего собрать драгоценную пыльцу удавалось далеко не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егоза, — по-доброму усмехнулся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растениями, он проявлял поистине ангельское терпение. Он улыбался настолько мягко и тепло, что даже не заметил, как Тао придвинулся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зачарованно наблюдали за его кропотливой работой. Охотники и помыслить не могли, что эти пугливые, дикие создания, обычно разбегавшиеся при малейшем шорохе, могут быть такими послушными и ласковыми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творит?.. Эй! — громко начал было Циньпи, обращаясь к Гу, но сидевшие в кустах духэны от его резкого голоса тут же бросились врассыпную, ища спасения поближе к Чжао Ци. Вспомнив о своём обещании вести себя смирно, Циньпи подавился словами и сердито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воцарился полный покой. Никто не двигался и не проронил ни слова — лишь изредка в темноте раздавался тихий восторженный писк крошечных существ. Вечно шумная Чжуншань словно замерла, погрузившись в глубокое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заката окончательно угасли, и на бархатном чёрном небосводе высыпали мириады мерцающих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со стороны заросшего кустарником ущелья начали подниматься мириады изумрудных огоньков. Они плавно кружили в ночном воздухе, словно отражая сияние далёких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взгляни, — негромко шепнул Тао, потянув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перо. Притаившиеся вокруг духэны тоже послушно задрали свои крошечные головки вслед за людьми, заворожённо разглядывая то звёздную высь, то танцующие в темноте зелёные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 — радостно запищал вожак, устроившийся на плече Чжао Ци, и широко разинул крошечный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светящихся крох Чжао Ци расплылся в улыбке. Он аккуратно пересадил вожака с плеча на землю и тихо скомандовал спутникам, медленно отступая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назад.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