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нежное, сладковатое мясо, — мечтательно проговорил Чжао Ци, разделывая тушку. — Из него вышел бы отличный наваристый бульон. Эх, раздобыть бы нам глиняную посуду, тогда я точно сварил бы для тебя похлебку!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согласно кивнул, но вдруг замер. Повернув голову, он уставился на каменистую пустошь, покрытую черной гарью. Его взгляд стал тяжелым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слегка подтолкнул его локтем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быстрее. А потом устроим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— тихо начал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подмигнул ему и едва заметно покачал головой,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там прячется, — мягко произнес он. — Нам-то какое дело? Давай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уверенностью, что Тао мгновенно успокоился. В крайнем случае, если поиски зайдут в тупик, он всегда может выпустить свою демоническую силу и перерыть здесь каждую пядь земли. Трава Духэн никуда от него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валунов доносился тихий шорох осыпающейся щебенки, но Тао, подражая спутнику, притворился глухим и продолжил сосредоточенно обгладывать косточки. Насытившись, он удовлетворенно погладил живот и присмотрел плоский камень поудобнее. Чжао Ци уже растянулся на теплой земле, закинув руки за голову и лениво созерцая бескрайнюю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здесь славное небо, — протянул он. — Куда лучше, чем на горе Мишань. Интересно, далеко ли мы от нее? Увидимся ли когда-нибудь снова с нашими?..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дождя нет, — резонно заметил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весело рассмеялся. Теплые лучи ласкали кожу, желудок был полон — в теле разлилась блаженная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как и Даньму, терпеть не можешь сырость? Ладно, давай вздремнем. Наберемся сил, а там и траву эту отыщем, никуда она не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действительно погрузился в глубокий, безмятежный сон. Его дыхание стало ровным и 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заснули? Вот так просто взяли и дрыхнут?! Они вообще ни во что меня не ставят! Наверняка водят за нос. А этот тугодум Гу уши развесил — его обмануть проще простого!»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заставлю этого смертного горько пожалеть о том, что он посмел одурачить великого господина Циньпи!»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Черно-пестрая птица с белоснежной головой вспорхнула с ветки колючего кустарника. Взмах куцых крыльев поднял вихрь пыли, и пернатый хищник устремился к спящим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пролететь и пары чжанов, как наткнулся на невидимую стену. Птица опешила, яростно захлопала крыльями и уже открыла клюв, чтобы возмущенно закричать, как вдруг дремавший подле смертного ребенок шевельнулся. Он медленно поднялся и впился в нарушителя спокойствия черным, бездонным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Циньпи застыл в воздухе, охваченный первобытным ужасом. Холодные тиски сковали его крылья,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вспыхнувший столб багрового пламени с шипением рассек повисшую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спало. Тяжело дыша, Циньпи судорожно захлопал крыльями, переводя взгляд на мальчишку. Но тот уже свернулся калачиком у бока Чжао Ци и сладко посапывал,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Я... Гу! Нас бесстыдно обманули! — заверещал оправившийся от испуга Циньпи.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еще не пришел. Мы не можем их убить, — спокойно отозвался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окинул взглядом взъерошенного, мечущегося сотоварища, а затем посмотрел на безмятежно спящую пару. Это дитя проклятия... Его происхождение явно таило в себе немало опасных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безмолвная стычка никак не потревожила Чжао Ци — он спал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горным склоном медленно плыли пушистые облака, легкий ветерок шелестел сухой травой. Весь мир погрузился в полуденную дремоту, убаюканный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щелчок — один камешек покатился и ударился 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даже не шелохнулись, продолжая мерно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шорох усилился: щелк, хрусь, цок-цок... Камни на склоне зашевелились, будто оживая. Из темных щелей и прогалин одна за другой начали пробиваться сочные изумрудные побеги. Птицы, наблюдавшие за сценой из гущи кустарника, замерли от изумления, завороженно глядя на разливающееся зеленое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Травинки трепетали под теплыми порывами ветра, покачивая нежными стеблями. Словно по невидимому сигналу, они устремились к спящим людям, смыкаясь вокруг них плотным живым кольцом, пока те не оказались на пышном изумрудном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побегов осторожно приблизился к ладони Чжао Ци. Убедившись, что человек не шевелится, остальные травинки осмелели и придвинулись вплотную. Их внимание привлекли обглоданные кости диких птиц, лежавшие неподалеку. Растения облепили их плотным роем, взволнованно шурша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бойкий стебелек совершил легкий прыжок и опустился прямо на раскрытую ладонь Чжао Ци, принимаясь усердно исследовать кожу в поисках мясных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мгновенно сжал пальцы. Он резко сел, крепко сжимая пойманную добычу, которая в панике затрепетала, издавая громкий сухой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ноги вскочил и Тао. Прямо у них на глазах зеленое море всколыхнулось и бросилось наутек. Буквально за пару десятков секунд живой ковер растаял, уходя глубоко под камни, прихватив с собой даже остатки птичьих скелетов. Склон вновь сделался безжизненным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кулаке Чжао Ци отчаянно извивалось пойманное существо, тщетно пытаясь высвободиться. Молодой человек с улыбкой поднял руку повыше, рассматривая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создание походило на кустик молодого шпината, но с невероятно яркими, полупрозрачными стеблями, напоминающими чистейший нефрит. У самого основания стебля испуганно поблескивали два крошечных глаза-бусинки. Эта забавная деталь делала росток на удивление милым. Малыш усердно толкался листьями, пытаясь проскользнуть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Духэн, — удовлетворенно констатировал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кивнул в ответ. Значит, легенды не лгали, и здешние скалы действительно кишмя кишели этой травой Духэн.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 приманить их костями? — с искренним любопытством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хмыкнул. Трава Духэн щекотала ладонь прохладными, на удивление нежными листьями. Приподняв стебелек повыше, юноша заметил под бусинками глаз узкую горизонтальную щель. Сомнений не оставалось: если это рот, то зубы там наверняка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 от укуса, Чжао Ци перехватил растение за верхушку листьев, оставив его брыкаться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я подумал о среде обитания. Посмотри вокруг — сплошные камни, скудная почва, да и дожди здесь, похоже, редкость. Откуда растениям брать питательные вещества? Такие суровые условия напомнили мне об одном цветке из моих родных краев — непентесе. Это хищное растение, которое ловит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Хищное растение? — переспросил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вел себя слишком серьезно, не по годам, но сейчас его глаза загорелись неподдельным детским любопытством. Обрадованный Чжао Ци, осторожно придерживая извивающуюся траву Духэн, принялся увлеченно рассказывать ему о плотоядной флоре.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Духэн! Вы действительно поймали траву Духэн! — истошно завопил подлетевший Циньпи, широко раззявив клюв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кулаке стебелек, который до этого вел себя относительно смирно, при виде птицы затрепетал от ужаса. Трава Духэн судорожно вцепилась корешками в ладонь Чжао Ци,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Настоящая трава Духэн! — не унималась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Циньпи попытался вырвать драгоценный стебель когтями, но Чжао Ци ловко убрал руку и поднялся на ноги. Воздух вокруг внезапно потеплел — к ним спустился второй пернатый страж, Гу. Его взгляд был намертво прикован к зажатой в руке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Я первый увидел, как он её поймал! Даже не думай отнимать! Попробуешь — пожалеешь! — визгливо закричал взбалмошный Циньпи, готовый в любой миг кинуться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лишь небрежно взмахнул крылом, отбрасывая крикуна в сторону, и обратился к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сказывал, что сама трава не представляет ценности. Лишь плоды травы Духэн способны исцелить любой яд, и добыть их невероятно трудно. Мы провели здесь вечность, но так и не преуспели. Тебе же улыбнулась удача. Если сумеешь добыть плоды, мы щедро отблагодарим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растерялся. Эта птица изъяснялась на редкость рассудительно. Выходит, целебной силой обладала не сама трава, а плоды травы Духэн.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решительно шагнул вперед, заслоняя собой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Грош цена вашим обещаниям! Днем мы договорились о мире, но я своими глазами видел, как этот недотепа собирался напасть на нас со спины! Стоит нам добыть плоды травы Духэн, и вы наверняка сговоритесь, чтобы прикончить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притворно изумился и, притянув мальчика к себе, с явным сомнением посмотрел на взъерошенного Циньпи: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И это величаемые божественными птицами существа?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искусством тонкой издевки в совершенстве, Чжао Ци вложил в эти слова столько яда, что вспыльчивый Циньпи едва не лопнул от стыда. Птица отчаянно захлопала крыльями, описывая нелепые круги в воздухе. Он пытался оправдаться, но нужные слова не шли на ум. Наконец, издав жалобный клекот,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 занервничал, когда вы разлеглись дрыхнуть! И в мыслях не было убивать вас! Клянусь, если поможете нам выбраться из этих проклятых дебрей, я отдам вам всю Колокольную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крик затих, недра Колокольной горы глухо содрогнулись, словно подтверждая незыблемость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 равновесие, Чжао Ци нахмурился. Отношения этого взбалмошного пернатого с местными горами явно выходили за рамки обычного. Погладив траву Духэн по стебельку, чтобы тот перестал дрожать, юноша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Разбрасываешься такими дарами... Неужто ты и есть местное горное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на горе Мишань они так и не встретили лесного покровителя, но Чжао Ци уже привык к мысли, что у каждой вершины должен быть хозяин. Однако ответ заставил его усомниться в здравомыслии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Черно-пестрый Циньпи прищурился и вдруг разразился хриплым, безумным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Хозяином Колокольной горы был мой отец! Но он мертв! Давно мертв!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жутковатый смех листва на склонах зашумела, рождая протяжный, плачущий гул. Сердце Чжао Ци внезапно сжалось от этого жалобного плача природы, но в следующую секунду грудь обожгло нестерпимой болью — яд рыбы Бэйюй снова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 и покачнулся. Тао мгновенно среагировал: перехватив брыкающуюся траву Духэн, он крепко поддержал Чжао Ци за плечо, не давая упасть. Освободив руку, юноша судорожно прижал ладонь к груди,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тобой?! — взволнованно крикнул подлетевший ближе Циньпи.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сжал кулак крепче. Плененная трава Духэн заизвивалась с удвоенной силой, грозя укусить обидчика, но, натолкнувшись на ледяной взгляд мальчика, испуганно захлопнула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взмахнул зажатой в руке травой, не сводя встревоженного взгляда с бледного Чжао Ци.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отравлен. И если мы не найдем плоды травы Духэн...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листьев травы Духэн становился все отчаяннее, но вырваться из железной хватки мальчика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единственный шанс на спасение ускользает, Циньпи в панике закружил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смертный, только не вздумай помереть! Мы наконец-то нашли лазейку, я не хочу торчать в этой дыре до скончания веков! Гу, чего ты застыл как истукан?!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http://bllate.org/book/18215/1752151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