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Совы-сяо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плод киноварного дерева оказался на удивление сочным и сладким. Чжао Ци почти целиком скормил его Тао, оставив себе лишь пару кусочков, чтобы хоть немного притупить голод. Мальчик выглядел истощённым, лицо его оставалось мертвенно-палевым, но в остальном его состояние не внушало опасений. Он, немного понаблюдав за ним, наконец успокоился. Усадив уставшего ребёнка так, чтобы тот мог опереться на его колени, он устроился поудобнее у костра и забылся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чаще отозвалась лесная птица. Её тоскливый, протяжный крик эхом разнёсся по ущелью, почти заглушая мерный ропот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колени Чжао Ци, Тао резко открыл глаза. Он посмотрел с холодным огнём в глазах, которые слабо фосфоресцировали в ночной темени. Он слегка повернул голову, всматриваясь в окутанную мраком вершину горы — именно оттуда доносилось заунывное уханье.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во сне совсем ссутулился — спать в такой позе явно было несладко. Мальчик осторожно поднялся, бережно уложил мужчину на землю у тлеющего костра, а сам пристроился рядом. Обвив его руку своим длинным хвостом, он удовлетворённо зажмурился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Тао уснул, из тёмной чащи кустарника бесшумно выплыли десятки крошечных зелёных огоньков. Словно рой призрачных светлячков, они закружились над спящими, окутывая их мягким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сонно повёл рукой по животу. Неужели сегодня на завтрак не будет даже заваренной лапши? В общежитии её всегда было навалом. Она ведь такая вкусная, Тао точно пришлась бы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вздрогнул и распахнул глаза. Вместо унылого потолка комнаты над ним простирался безупречно синий небосвод, а в лицо бил слепящий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Пригревшийся на его груди Тао скатился на траву и, забавно потирая веки, сладко потянулся. Глядя на залитые солнцем склоны и чистейшую речную гладь, Чжао Ци ощутил укол щемящей тоски — увы, это был не сон, они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него своими тёмными, влажными глазами. Во взгляде ребёнка читалось заспанное недоумение, а взлохмаченные, спутавшиеся волосы делали его похожим на дикого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Мы живы, — выдохнул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отряхивая одежду. Тао резво вскочил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цел? Ничего не сломал? Я вроде тоже легко отделался, ни единой царапины... Кто же знал, что там, наверху, притаился такой огромный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отрицательно покачал головой, подтверждая, что в порядке, и у Чжао Ци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представляешь, под утро тигр приснился. Огромный такой, полосатый.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 переспросил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хвостом, и в тот же миг его живот предательски и очень громко заурчал. Мальчик смущённо придвинулся ближе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дня местность просматривалась на мили вперёд. Горный ручей оказался куда уже могучей реки Даньшуй; его ленивые воды неспешно огибали загромождающие русло валуны. Они находились у подножия горы, которая при ближайшем рассмотрении выглядела на удивление пологой и низкой. Она едва ли достигала трети высоты величественной горы Ми. Весь её склон густо зарос цепким кустарником — пожалуй, подняться на вершину и вернуться обратно можно было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обломки плота! — воскликнул Чжао Ци. — Давай поищем, вдруг уцелело что-нибудь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каменистой отмели сиротливо валялись растрескавшиеся бамбуковые стебли. Разрушения были такими, что оставалось лишь поражаться их чудесному спасению. Чжао Ци невольно коснулся пальцами висящего на шее рога Байцзэ. Наверняка без божественной защиты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Каменный нож! — позвал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А вот и плоды киноварного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ручей явно брал начало из вод Даньшуй у горы Ми — каменистый берег сохранил немало их пожитков, смытых течением. Почти полчаса они бродили по побережью, словно кладоискатели, заглядывая под каждый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скромный улов составил несколько крепких бамбуковых жердей, уцелевший каменный нож, пять незрелых плодов киноварного дерева и промокшая шкурка ушастой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мы переживали! — рассмеялся Чжао Ци. — По крайней мере, с голоду умереть нам теперь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 удовольствием сжевал два плода. Чжао Ци тоже откусил кусок, но стоило ему сделать глоток, как ноги его подкосились. Резкая, невыносимая боль пронзила всё тело, заставив его со стоном рухнуть коленями прямо на острые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 испуганно вскрикнул мальчик,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колотила крупная дрожь, он исказился в судороге, но выдавил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сейчас поднимусь на гору и отыщу траву духэн. Это точно Колокольная гора! Слышишь? Местные птицы кричат и днём, и ночью, прямо как в преданиях!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 — словно в подтверждение его слов, из чащи донеслось зловещее уханье совы-сяо.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 ярости стукнул кулаком по валуну. Превозмогая терзавшую его судорогу, он заставил себя подняться. Ступни нещадно раздулись — в реке его атаковала целая стая проклятых рыб бэй, и яд наложился на яд, превращая каждый шаг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я иду с тобой, — тяжело дыша, произнёс он. — Одному в лес нельзя, мало ли что там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но спорить не стал. Он подставил плечо, помогая Чжао Ци опереться, и они медленно побрели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приступ боли понемногу отступил. Утерев холодный пот со лба, Чжао Ци перехватил каменный нож поудобнее и принялся расчищать дорогу сквозь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глухо произнёс он, нанося точные удары по ветвям. — Поспешил. Если бы мы сначала всё как следует разведали, то не попались бы рыбам бэй и не рухнули с этого чёртова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промолчал. Он угрюмо пробирался вперёд, прислушиваясь к заунывному крику птицы-сяо. Чем выше они поднимались, тем громче и яростнее становились эти пугающие звуки, перекатываясь над кронами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шумом из листвы взмыла целая стая. Огромные угольно-чёрные птицы, расправив широкие крылья, закружили над верхушками деревьев, застилая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Тао упорно молчит и лишь упрямо шагает вперёд, Чжао Ци попытался разрядить обстановку. Боль в ногах почти утихла, и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птичье мясо — штука вкусная. Особенно если на углях зажарить, с хрустящей корочкой. Поймать бы одну на обед,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 — донеслось в ответ из-за ближайших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передёрнул плечами и потёр предплечья. Лес казался вполне обычным, но повадки здешних птиц нагоняли жути. Было в их криках нечто зловещее, предвещающее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наконец поднял голову от густого подлеска и бросил быстрый взгляд на чёрных пернатых тварей, круживших прямо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выглядит трава духэн. Будем искать всё подряд... Но она точно должна сочиться духовной силой, как киноварное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пополнять свой внутренний справочник местной флоры», — мысленно усмехнулся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склонился к земле, внимательно всматриваясь в траву. Глухой стук каменного ножа по веткам смешивался с непрекращающимся уханьем сов-сяо, окончательно нарушая первозданный покой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быстро преодолели крутой склон и вышли к верхней границе леса. Ещё немного — и покажется вершина, однако поиски по-прежнему не давали результатов. Ни единого намёка на целебную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кустах зашуршало. Не успел Чжао Ци среагировать, как Тао резко рванул его за плечо в сторону. Он потерял равновесие и завалился назад, а мимо него, ломая ветви, пронеслась стремительная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 крикнул он, инстинктивно вскидывая каменный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скрежещущий звон — его оружие столкнулось с чужим каменным клинком, высекая искры. От этого скрежета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навалился сверху, пытаясь прижать его к земле. Ножи яростно сшиблись ещё раз. Чжао Ци, собрав все силы, резко выгнул спину и сбросил противника с себя. Нападавший покатился по траве, но Тао среагировал мгновенно. С молниеносной быстротой он перехватил бамбуковую жердь и прижал её острый расщеплённый конец к виску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рыпайся! — пригрозил мальчик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Не убивайте меня! — истошно завопил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крайне изнурённым и слабым. Чжао Ци поднялся на ноги, тяжело кашляя и отряхивая грязь с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нападаешь тогда?!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ради вашего же блага! — обиженно воскликнул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продолжал лежать на земле. Из одежды на нём была лишь потрёпанная шкура вокруг бёдер. Он был настолько худ, что сквозь кожу отчётливо проступали рёбра. Острое, скуластое лицо с неестественно огромными круглыми глазами делало его поразительно похожим на испуганную мартышку. Впрочем, больше всего пугал неестественный угольно-чёрный цвет его губ. Он заговорил — очень быстро, испуганным, свистящим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нашего блага? — прищурился Чжао Ци. —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покосился на острое бамбуковое остриё у своего виска. Тао недовольно хмыкнул и наконец убрал оружие. Пленник тут же кувырком отскочил в сторону, поднялся на ноги и принялся судорожно растирать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напугали вы меня! — зачастил он, переводя дух. — Кто же знал, что взрослый мужчина и какой-то ребёнок окажутся такими свирепыми бойцами! Я, Сяо Хоу, никак не ожидал от вас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 Обезьянка... Что ж, имя тебе удивительно подходит», — мысленно усмехнулся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Сяо Хоу воровато оглянулся назад и тут же пригнулся, едва не вжавшись в землю. Заметив, что над их головами по-прежнему кружат совы-сяо, он быстро подобрал пару сломанных ветвей с густой листвой и поднял их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Если вам жизнь дорога, делайте как я! — зашептал он, отчаянно жестикулируя. — Видите этих тварей в небе? Это совы-сяо, ищейки Великой скопы! Если они заметят нас, нам конец — скопа разорвёт нас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переглянулся с Тао. Поколебавшись мгновение, он всё же срубил две пышные ветки кустарника, соорудив для себя и мальчика подобие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укрылись, Сяо Хоу облегчённо вздохнул и шёпотом выложил всё как есть. Оказалось, он и ещё несколько выживших пришли на Колокольную гору в поисках целебной травы духэн. Вот только здешние вершины стали полем нескончаемой битвы двух могучих пернатых чудовищ. И если совы-сяо заметят чужаков, те преподнесут их своим хозяевам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Нашли вы этот ваш духэн? —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лишь горько усмехнулся и покачал едва державшейся на тонкой шее головой. Он указал пальцем на свои почерневшие,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укусила ядовитая тварь в траве почти десять дней назад. Я уже и не знаю, сколько мне осталось топтать эту землю. Но до сих пор никто из наших так и не видел ни единого ростка духэна.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вас тут таких? — поинтересовался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наши прячутся вон за тем склоном. Мы вас поначалу и не заметили. Хорошо, что у меня зрение как у орла, а то подняли бы шум, привлекли внимание этих тварей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осторожно раздвинул листву над головой. Чёрные силуэты сов-сяо действительно скрылись за тучами, и в небе воцарилось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внезапно подал голос Тао. — С кем бьётся эта Великая скопа,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удивлённо уставился на не по-детски серьёзного мальчика, почесал затылок и неуверенно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её зовут птицей Цзюнь? Или как-то так, я уже точно не помню. Вы ведь тоже за духэном пришли? Только вы вроде не похожи на отравленных. В любом случае, нечего тут торчать, уходим скорее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зачем сразу вниз? — нахмурился Чжао Ци. — Мы же ещё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лишь покачал головой с тоскливой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на этом склоне духэн сроду не рос! Вся целебная трава — на противоположной стороне горы. Но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схватил Чжао Ци и Тао за рукава, увлекая за собой вниз по тропе. Но не успел он договорить, как небесный купол расколол пронзительный, яростный клёкот. Этот звук, острый и безжалостный, словно невидимое гигантское лезвие, полоснул по вершинам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Заросли вокруг испуганно затрепетали. Чжао Ци обдало волной леденящего первобытного страха. Он мгновенно прижал Тао к себе, закрывая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чудовищных крика, совершенно непохожих друг на друга, прокатились над Колокольной горой, содрогая сам воздух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небеса разверзлись грохотом. Тяжёлые удары, от которых закладывало уши, посыпались один за другим, а где-то совсем рядом, за спиной, с оглушительным треском начали крошиться скалы. Вся гора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уходила из-под ног. Сяо Хоу потерял равновесие и с воплем покатился по склону, увлекая за собой сухие ветви. Чжао Ци среагировал инстинктивно — выбросил руку вперёд и мёртвой хваткой вцепился в предплечье парня, удерживая его на краю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Убираемся! Скорее! — в панике закричал Сяо Хоу, цепляясь за Чжао Ци. — Нас сейчас завалит! Кто-то из наших как-то раз попытался разведать обстановку наверху — так его прямо на месте градом камней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заколебался, прикидывая шансы. Но Тао не собирался отступать. Пользуясь тем, что очередной толчок сотряс склон, мальчик с поразительной ловкостью вскарабкался на самый гребень ущелья. Укрывшись за пышной веткой кустарника, он распластался на каменистой земле. Его мощный длинный хвост мерно покачивался из стороны в сторону, помогая удерживать баланс во время непрекращающейся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 Хвост?! — заикаясь, пролепетал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вытаращился, окончательно теряя равновесие. Потеряв всякое мужество, он безвольно сполз в траву и вжался в корни кустов,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бросил ему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веткой, он быстро пополз наверх и вскоре лёг на живот рядом 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их головами полыхало багровым заревом, словно объятое пожаром. В вышине раскинула исполинские крылья невероятная птица с чёрным узорчатым оперением и белоснежной головой. Каждым взмахом она порождала яростные порывы ураганного ветра, ломавшие вековые деревья. Её противник — столь же огромный крылатый монстр, расписанный огненно-жёлтыми полосами, — кружил напротив. Птица с белой головой изрыгала яростные снопы пламени, которые с шипением сталкивались с бушующим вихрем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этой воздушной битвы обрушивались на склон. Разорванный ураган с рёвом врезался в скалы, швыряя вниз град осколков и валунов. Огненные искры и целые всполохи пламени сыпались на землю, но противоположный склон уже давно выгорел дотла, превратившись в безжизненную, покрытую чёрным пеплом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