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долго и терпеливо объяснял, как всё устроено. А-Цо поначалу честно пыталась слушать, но вскоре её мысли унеслись куда-то далеко. В конце концов она просто почесала макушку, подпрыгнула на месте и, уперев руки в бока,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тут наговорил, я вообще не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лишился дара речи. Тао презрительно фыркнул, но А-Цо, ничуть не смутившись, затараторила с прежним задором: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точно гарантируешь, что эти люди тоже смогут помочь нам? Так же, как ты? Если да, то я согласна. Пусть заходят и живут здесь какое-то время. Только учти: как только вода спадёт, им придётся убраться восвояси!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улыбнулся Чжао Ци. — Завтра же я приведу людей и всё им покажу. Обещаю, ты останешься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улыбку, А-Цо так и расплылась в заискивающей гримасе. Косясь красными глазками на притихшего Тао, она бочком притиснулась к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ты останешься со мной подольше? — спросила она. — Ты мне так нравишься! Ты первый человек, который мне по-настоящему по душе...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резко вцепился в волосы А-Цо и рванул на себя, оттаскивая девчонку от Чжао Ци. Тот даже зажмурился — так больно это выглядело со стороны. Чжао Ци тут же подхватил разбушевавшегося мальчишку на руки и, пока А-Цо не залилась слезами,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Чжао Ци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Ну и напугал ты меня! Если бы эта девчонка заревела, у нас бы точно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ущипнул мальчика за щёку. За последние дни, что они провели вместе, тот заметно округлился и уже не выглядел таким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надоела, мог бы просто сказать, чтобы убиралась. Зачем сразу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посмотрел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она согласилась, я мог бы просто поколотить её. Тогда она сразу сделает всё, что скажешь. Зачем тратить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мальчика был на удивление бойким. Пока Чжао Ци держал его за щёку, тот невинно хлопал глазами и выглядел настолько простодушным, что Чжао Ци невольно поверил: ребёнок и впрямь предлагает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Тао на землю и огляделся. Красное свечение плодов киноварного дерева вдали угасло — должно быть, А-Цо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Тао. Возможно, из-за всего, через что тебе пришлось пройти, тебе кажется, что сила решает любые проблемы. Но пойми: насилие не только причиняет боль другим, оно в конце концов разрушает и тебя самого. Цивилизованные люди сначала пытаются договориться. А кулаки пускают в ход только тогда, когда слова бессильны, — Чжао Ци ненадолго задумался и добавил: — В следующий раз в таких ситуациях я буду говорить первым. Я защищу тебя, так что тебе даже пальцем шевелить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упрямо сжал губы. Чжао Ци и понятия не имел, насколько жесток этот мир. Без сокрушительной силы пытаться взывать к чужому разуму — пустая затея. То, что ему удалось договориться с А-Цо, — редчайшее исключение, чистое везение. Но это странное слово «защищу» почему-то согрело душу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мысленно перебрал в голове всех богов и демонов, которых знал. Если бы к нему вернулась прежняя мощь, мало кто из них осмелился бы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Тао, ты чего задумался? — заметив, что мальчик молчит, Чжао Ци весело рассмеялся. — Ну что, убедился, что я прав? Вот разберёмся с их бедами, и сразу отправимся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давай позовём людей в рощу.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уверенно зашагал впереди, ведя Чжао Ци за собой. Вскоре они выбрались на опушку. Стоило Чжао Ци объявить племени, что они могут укрыться в роще киноварных деревьев, как измученные люди обрели робкую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честно, — подтвердил Чжао Ци. — Сам... слуга горного божества разрешил вам войти. Фэн, сможешь завтра собрать охотников и прийти ко мне? Мне нужно обучить вас одному очень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благодарно кивнул. Он бережно помог подняться сидевшему на земле старику, закинул сонного Муму на плечо и повёл соплеменников под сень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Мин заметил, что Чжао Ци в темноте то и дело оступается, упрямо шагая за Тао. Ни слова не говоря, жрец зажёг факел и пошёл чуть впереди, освещая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один за другим, люди, шедшие рядом с Чжао Ци, начали зажигать крохотные огоньки. Вскоре дорогу вокруг него залил мягкий, колеблющийся свет десятков факелов и лучин, разгоняя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переглянулся с Тао и тепло улыбнулся. Он покрепче сжал ладошку мальчика, и они вместе вошли вглубь рощи киноварных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 по местам ночлега, Чжао Ци ещё раз обратился к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то, что мы затеваем завтра, действительно важно. Если всё получится, вы сможете наладить с рощей долгосрочный союз. Кто знает, может, великие деревья даже возьмут ваше племя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молча и торжественно кивнул. Он низко поклонился Чжао Ци, а затем передал ему свой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этого огня принёс в глухую ночь долгожданный покой. Спал Чжао Ци на удивление крепко и безмятежно. Когда он открыл глаза, Тао уже вовсю хлопотал у костра — откуда-то раздобыл сухие ветки, развёл пламя и теперь деловито жарил мясо на импровизированном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Ци доесть сочный кусок дичи, как на поляне появился Фэн. За ним гуськом шли лучшие охотники племени — рослые, плечистые мужики, среди которых выделялся разве что худощавый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удовлетворённо кивнул. Заметив, как напряжены пришедшие, он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Присаживайтесь к костру. Вчера я побеседовал с А-Цо. Они согласны приютить вас, но взамен просят помочь с несколькими делами. И первое из них — это защита рощи от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изъяснялся как можно проще, и охотники ловили каждое его слово. Правда, время от времени они всё же прерывали его вопросами: чужак то и дело сыпал диковинными словечками, значения которых никто в племени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«Сажать»?.. — переспросил один из мужчин.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озадаченно почесал в затылке. Охотники недоумённо переглядывались. Даже смышлёные Фэн и Тао лишь непонимающе хмурились. Вздохнув, Чжао Ци запустил руку в карман брюк и после недолгих поисков извлёк оттуда сморщенную чёрную косточку плода киноварного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смотрите, — Чжао Ци опустился на корточки, пальцами разрыл мягкую землю и опустил туда косточку. — Мы прячем семя в почву. Если за ним ухаживать, оно пустит корни, вырастет в новое дерево и со временем даст плоды. Вот этот процесс мы и называем «посадкой».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Роща киноварных деревьев — это дар богов! Как человек может сам вырастить такое священное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зашушукались. Чжао Ци нерешительно огляделся. Конечно, эти волшебные исполины мало походили на привычные ему растения,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дерево, значит, его можно вырастить из семени, — твёрдо возразил он. — Возможно, у него свои причуды и ему нужны особые условия, но законы природы едины для всех. Впрочем, сейчас речь не об этом. Наша главная задача — не посадить новые деревья, а помочь тем, что уже растут. Сделать так, чтобы им здесь было хорошо и сухо!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ты хочешь сказать, что обычные деревья и кустарники с дикими плодами мы тоже можем выращивать сами? — Фэн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 восхищением посмотрел на вождя. Всё-таки не зря тот руководил племенем — соображал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Чжао Ци, во время сезона дождей у племени в роще была лишь одна забота: спасти корни великих деревьев от гниения. Для этого требовалось вырыть и укрепить дренажные рвы, вовремя прочищать их от палой листвы и веток, а также следить, чтобы дождевые потоки уходили по каналам прочь, не застаиваясь в низинах.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объяснения, люди смотрели на Чжао Ци с таким благоговением, что это обожание, казалось, можно было потрогать руками. Сам же «великий наставник» лишь весело посмеивался и уже собирался вести отряд на место, чтобы показать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демонстративно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поохочусь на ушастых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крикнул ему вслед Чжао Ци. — И возвращайся к полудню. Нам нужно будет сходить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глухо угукнул. Когда он обернулся в последний раз, Чжао Ци уже снова стоял в плотном окружении охотников, что-то оживлённо жестикулируя, после чего весь отряд скрылся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затянулось до самого полудня. К счастью, дикари оказались на редкость сообразительными и рукастыми. Они быстро поняли суть дела и уже вовсю ладили водоотводные канавы. Чжао Ци с удовлетворением наблюдал за их работой. Вдруг краем глаза он уловил какое-то шевеление в багровой кроне одного из деревьев — там мелькнул чей-то юркий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за ними наблюдает, Чжао Ци умышленно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приложите усилия, роща киноварных деревьев щедро отблагодарит вас за заботу! Как минимум до тех пор, пока вода не спадёт, у вас будет надёжная крыша над головой и безопасное убежище от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охотники заработали с удвоенной силой. Некоторые без лишних слов спрыгнули в раскисшие канавы и принялись голыми руками выгребать мокрую глину и наносы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Мин не врал, горное божество Птичьей горы действительно не оставило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спасибо тебе! Если бы не ты, наше племя бы точно сгинуло в этом наводнении!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Фэна дружно подхватили остальные. Чжао Ци лишь смущённо улыбался, неловко почёсывая затылок под градом благодарностей. Сяо У украдкой взглянул на его открытое лицо и густо покраснел. Спешно опустив голову, юноша принялся с преувеличенным рвением вылавливать ветки из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тусклые лучи, пробивающиеся сквозь густую листву, Чжао Ци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трудитесь пока. Если возникнут вопросы — зовите, я буду неподалёку. Мне пора возвращаться, а то мой мелкий, наверное,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Ци скрыться из виду, как среди работавших мужчин поползли тихие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его малец... Он ведь из проклятых,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Чжао Ци золотое сердце. Пожалеть и выходить такое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трепаться, за дело! — сурово оборвал их Фэн,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задумчивым взглядом удаляющуюся спину Чжао Ци, о чём-то напряжённо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не подозревал о разговорах за своей спиной. Завидев у подножия раскидистого дерева знакомую маленькую фигурку, он приветливо махнул рукой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Тао! Ты уже вернулся? Ну и шустрый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мальчика лежали две жирные ушастые мыши. Учитывая, что даже взрослые охотники племени Дань в эти дни возвращались с пустыми руками, такая добыча вызывала искреннее уважение. Чжао Ци в очередной раз поразился тому, как лихо этот ребёнок приспособлен к выживанию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коротко бросил Тао,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связал лапки добытых мышей травой и подвесил их на упругую ветку росшего рядом киноварного дерева. Слегка коснувшись коры, он негромко попросил великое дерево присмотреть за припасами. Тонкая веточка в ответ послушно качнулась, словно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к Даньскому водному болоту, — улыбнулся Чжао Ци, вглядываясь в просветы между стволами. — Хочу посмотреть, как там дела на большой воде. Этот мир такой удивительный... Жаль только, толку от меня пока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не расслышал его последнюю фразу, но, поняв, что они идут к болоту, довольно сощурился и послушно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миновали временный лагерь племени Дань. Почти каждый встречный приветливо махал Чжао Ци рукой и что-то кричал вслед. Многих из них он видел впервые, но неизменно отвечал широкой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Даньском водном болоте заметно спала, обнажив большую часть их прежнего пещерного жилища. Ещё пара-тройка дней, и суша окончательно отвоюет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накрапывал мелкий прохладный дождь, приятно освежающий лицо. Спуск к воде превратился в сплошное глиняное месиво, заваленное принесённым паводком мусором. Чжао Ци то и дело с тревогой оглядивался на Тао, боясь, что тот поскользнется, но мальчик двигался с кошачьей ловкостью. Сам же Чжао Ци, оставшись без обуви, то и дело болезненно шипел, наступая босыми ногами на острые сучки.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отправиться в путь, надо будет обязательно сплести себе хоть какие-нибудь лапти»,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отсветы неба лежали на бескрайней глади болота. Вдалеке сквозь пелену дождя неясно проступали очертания горных пиков. Чжао Ци выбрал относительно сухой и устойчивый пятачок земли у самой кромки воды. Вдруг, поддавшись какому-то ребяческому порыву, он сложил ладони рупором и во всё горло закричал в туманную 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Э-ге-ге-е-ей! Я — Чжао Ци-и-и-и!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оглушительный всплеск нарушил тишину, эхом прокатившись над застывшими водами Даньского водного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http://bllate.org/book/18215/1750048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