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Ци стряхнул грязь со стеблей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Давайте поскорее соберём целебную траву и двинемся обратно. Там ведь нас ждут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ловко раскладывал собранные растения по небольшим кучкам, которые тут же подхватывали и уносили другие соплеменники. Вождь Фэн больше не спорил — молча кивнув, он увёл людей к воде, чтобы тщательно промыть целебные листья, а затем растолочь их и принести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промыть рану, — объяснял Чжао Ци, бережно сворачивая мягкий пучок чистых листьев. — Если туда попала грязь или сор, их обязательно нужно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Смочив траву чистой водой, он принялся аккуратно обтирать кожу вокруг раны маленького Муму. Окружив их плотным кольцом, соплеменники заворожённо следили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Мин наблюдал за происходящим внимательнее остальных. Когда Чжао Ци начал прикладывать к разорванной плоти сочную кашицу из растолчённого вербейника монетчатого, старик стал дотошно расспрашивать о тонкостях лечения. Чжао Ци охотно делился знаниями, терпеливо и подробно отвечая на каждый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малыш. Скоро всё пройдёт, — ласково приговаривал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крепко сжимал зубы, тесно прижавшись к матери. Он во все глаза смотрел, как Чжао Ци укрывает его израненную ручку прохладной зеленью, и по его щекам катились крупные, блестящие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навалилась на плечи, да и сама возня отнимала немало сил, но Чжао Ци чувствовал глубокое удовлетворение от того, что смог помочь этим людям. С улыбкой утерев мальчугану слёзы, он огляделся. В роще киноварных деревьев сейчас укрывалось немного народу — лишь те, кто ухаживал за пострадавшими от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только запропастился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вечно убегал, даже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он ушёл туда, — всхлипнув, робко произнёс укрытый лекарством малыш. Его тонкий пальчик указал в самую глубь киноварной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тепло улыбнулся, легонько потрепал его по волосам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раскидистому киноварному дереву, под которым они с Тао провели прошлую ночь, Чжао Ци с удивлением обнаружил у корней небольшую охапку целебных трав — кто-то заботливо принёс их для него. Рядом аккуратной стопкой лежали сухие ветки и хворост. Чжао Ци поднял взгляд и заметил стайку ребятишек, прятавшихся под соседним деревом. Переминаясь с ноги на ногу и прижимая к груди сухие сучья, они с любопытством подглядывали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ребята! — крикнул Чжао Ци, приветливо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смелый из мальчишек тут же выскочил из-за ствола и звонко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мама велела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чистым эхом разнёсся под сводами рощи. Вдруг одна из ветвей киноварного дерева мягко опустилась и ласково коснулась плеча Чжао Ци, словно ластясь к нему. Он не удержался и весело рассмеялся. Как раз в этот момент из чащи начали возвращаться охотники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Выглядели мужчины хмурыми и уставшими. Добычи у них почти не было — лишь единицы несли в руках тощих зверьков, которых тут же отдавали вождю Фэну и жрецу Мину. Проводив их взглядом, Чжао Ци тихо вздохнул и опустился на землю, прислонившись спиной к шершавому стволу киноварного дерева и ласково погладив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разум тут же хлынула тёплая волна — дерево радовалось его прикосновению, льнуло к нему, словно верный пёс. Однако следом за радостью пришло тихое, жалобное ворчание: великий исполин страдал от бесконечного дождя и застоявшейся в корнях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помогу, прокопаем новые отводы для воды, — негромко пообещал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Могучие корни послушно зашевелились, следуя его воле. Однако размокшая земля превратилась в тяжёлую, полужидкую кашу, которая постоянно осыпалась, усложняя работу в разы. Чжао Ци приходилось вручную выгребать мокрый песок и глину, освобождая путь, пока под корнями наконец не пролегла глубокая, аккуратная канава.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Это тебе, —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дерева показался жрец Мин. В руках он держал скромный кусок мяса. Увидев испачканные грязью ладони юноши, старик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со смущением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 вас ведь и так почти нет припасов. Оставьте себе,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мягко, но настойчиво возразил жрец. — Это благодарность от всего племени Дань. Ты сделал для нас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тихо вздохнул. Он поднял изрезанное глубокими морщинами лицо и благоговейно посмотрел на раскидистые ветви киноварного дерева. Раньше они и помыслить не смели, что это грозное, капризное божество может вести себя так мирно и послушно, словно обычное лесное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Чжао Ци тепло улыбнулся. — Тогда и у меня для вас кое-что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ближайшей луже, смыл с рук налипшую грязь и скрылся в густой роще. Юноша ласково касался стволов то одного, то другого дерева, и вскоре вернулся, бережно неся в охапке спелые плоды киноварного дерева — наливные, глянцево-красные, невероятно аппетитные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пробормотал ошеломлённый старик, растерянно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Ци уже дважды делился с ними плодами, соплеменники почти не притрагивались к ним — священное подношение благоговейно хранили в глубине пещер как великую реликвию. Но видеть, с какой пугающей лёгкостью этот юноша выносит из запретного леса целые охапки бесценных плодов, было выше понимания старого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уже доносился взволнованный шёпот столпившихся у края рощи людей. Чжао Ци лишь добродушно рассмеялся и без лишних слов пересыпал увесистые красные шары прямо в руки онемевшему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Ци прошёлся вдоль стоянки, раздавая плоды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поделился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спелым плодом почти каждого члена племени, не забыв сказать тёплое слово. Опустошив руки, Чжао Ци весело отряхнул ладони и вернулся к своему дереву. Жрец Мин всё ещё сидел у корней, тайком утирая слезы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словно соткавшись из воздуха, уже стоял Тао. В руках он держал тушку ушастой мыши, а его взгляд, полный холодного недоверия, был прикован к плачущему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Тао! Ты вернулся! — обрадовался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глухо угукнул, но взгляда от Мина так и не отвёл. На его лице читалось явное недоумение: что этот старик забыл возле их временного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забрав у него добычу, Чжао Ци коснулся плеча приёмыша — плотная шкура на нём уже совсем высохла. Юноша кивнул на сложенную у корней кучу дров 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всё принесли нам люди из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безразлично скользнул взглядом по подношениям, но промолчал. Он послушно замер, позволяя Чжао Ци разобрать его спутавшиеся волосы и привычно перевязать их сухой травиной, собрав в аккуратный узел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безмолвной заботой, старый жрец шмыгнул носом. Помолчав немного, он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Чжао Ци. Отныне ты — самый почётный гость нашего племени. И... прости меня за всё, что я наговорил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низко,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вспыхнул от смущения. Жрец по возрасту годился ему в дедушки, и принимать от него столь глубокие поклоны было чертовски неловко. К счастью, Мин тут же развернулся и похромал к лагерю. Юноша облегчённо вздохнул, почесал затылок и виновато улыбнулся приёмышу.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как хорошо, что мы не ушли сразу, — мягко заметил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лишь пренебрежительно фыркнул, но послушно зашагал следом, помогая разделать ушастую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Ци размышлял, на чём и как приготовить скудный ужин, к ним подошёл вождь Фэн, бережно неся в ладонях тлеющий уголёк. Вдали, на открытой поляне у самой границы леса, уже весело потрескивал большой общий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Священное пламя никогда не гаснет, — пояснил вождь, заметив удивление на лице юноши. — Жрецы хранят его искру пуще собственного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Тонкости древних обрядов волновали Чжао Ци меньше всего — он просто радовался возможности съесть горячего, сочного мяса. Поблагодарив вождя, он принял уголёк и бережно передал его Тао, который в два счёта развёл яркий, жаркий костерок.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сытный ужин — первый после страшного потопа — немного вернул людям бодрость духа. С наступлением сумерек соплеменники потянулись прочь из киноварной рощи. Но куда им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родных пещерах по-прежнему стояла вода, а небо продолжало сеять унылую, бесконечную изморось. Найти сухое пристанище в таком хаосе казалось невыполнимой задачей. Чжао Ци подошёл к краю обрыва и посмотрел вниз: вся долина превратилась в бескрайнее бурлящее море, поглотившее подножие горы едва ли не наполовину. Если ливень не прекратится, а воде будет некуда уходить, последствия станут по-настоящему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обычно уходит вода из Даньского водного болота? — обеспокоенно спросил Чжао Ци, вглядываясь в серую пелену. — Сможет ли русло вместить столько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Пока уровень воды не спадёт, они с Тао окажутся заперты на вершине. Неужели придётся сколачивать плот или строить лодку, чтобы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Потоки должны уйти к Колокольной горе, — отозвался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Колокольной? А это далеко? Что за гора? — оживился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лишь безучастно покачал головой. Юноша мысленно упрекнул себя за излишнее любопытство: глупо было ожидать от ребёнка глубоких познаний о географии этого сурового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свернув пушистую шкурку ушастой мыши, Чжао Ци критически осмотрел свой скромный нож из кости — для серьёзной работы тот едва ли годился. Решив раздобыть у вождя инструмент получше, он направился к костру. Тао к этой затее отнёсся равнодушно. Когда же Чжао Ци вернулся с увесистым, остро заточенным обломком кремня, приёмыша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куда-то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нового кремневого скребка работа пошла куда быстрее. Чжао Ци увлёкся прокладкой водоотводов для задыхающихся корней и сам не заметил, как за долгими часами работы углубился в самую чащу заповедного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умница, теперь подкопай вот здесь, чуть глубже, — негромко напутствовал он послушный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его спиной раздался тихий, деликатный шорох. Чжао Ци резко обернулся и замер на месте, ошеломлённый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маленькая девочка в ярко-красном платье. Её облик разительно отличался от вида местных дикарей. Тонкие, словно вырезанные из нефрита черты лица дышали неземной чистотой, но огромные глаза светились пронзительным пунцовым блеском. Сшитый неизвестно из какого материала наряд — аккуратная короткая рубашка и лёгкая юбочка — больше всего напоминал настоящую тканую материю, невиданную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бросил быстрый взгляд на её ноги. По крайней мере, обуви на ней не было — крохотные ступни мягко утопали в сыром мху. Но откуда в самом сердце священной рощи взяться ребёнку? Жители племени Дань панически боялись заходить так далеко — вековые исполины разорвали бы любого смельчака на куски ещё у самой 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 раздался тонкий, хрустальный голосок. — Пожалуйста,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Откуда тебе известно моё имя? Кто ты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 Эта таинственная гостья не просто знала, как его зовут — она смотрела на него с такой отчаянной надеждой, словно его отказ мог разрушить весь её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Это ведь я! Мы уже разговаривали с тобой! Я А-Цо! Помнишь, как я подняла тебя высоко-высоко к самому небу? Тебе ведь так понравилось! Если ты решишь остаться здесь, я обещаю качать тебя на руках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растерянно почесал в затылке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свалилась на мою голову, егоза? Что за небылицы ты...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застрял у него в горле. Он потрясённо захлопал ресницами. Девочка послушно замерла напротив, преданно глядя на него своими алыми, нечеловеческими глазами. Присмотревшись, Чжао Ци похолодел. Её тонкую шею украшало ожерелье из диковинных плодов пятицветного киноварного дерева, а на обнажённом предплечье проступал живой, изумрудный узор в форме киноварного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Что со мной не так? — А-Цо сделала шаг вперёд, уцепившись крохотными ладошками за его рукав и нежно потянув вниз. — Ну согласись, а? Ты ведь так хорошо меня понимаешь, даже каналы выкопал, чтобы моим корням дышалось легче! Да и люди из племени тебя просто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девчушка... и есть то самое Великое киноварное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Чжао Ци покачнулся и с треском рухнул. Рукав послушно подёргивался в такт движениям девочки, но сознание юноши окончательно сковала глухая, звенящая пустота. Разум отказывался принимать очевидное: перед ним стояло древнее священное древо в облике капризного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Чжао Ци, ответь! Если останешься со мной, у тебя всегда будет столько сладких плодов, сколько пожелаешь. И... так и быть, я даже позволю твоим дикарям иногда собирать мои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Настойчивый голосок вырвал юношу из оцепенения. С трудом сглотнув вязкую слюну,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могу. Мы с Тао должны продолжить путь, нас ждут другие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не можешь?! — А-Цо резко оттолкнула его руку, личико её мгновенно исказилось злобой, а пунцовые глаза вспыхнули яростным пламенем. — Ты не имеешь права отказываться! Ты останешься здесь, со мной!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недавней детской нежности не осталось и следа. Подбоченясь, девчонка буравила его бешеным взглядом, тяжело и часто дыша от прихлынувшего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характер... Настоящий лесной бес в облике избалованного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согласишься, я сделаю так, что ни одна живая душа из этого паршивого племени больше на шаг не приблизится к моей роще! — взвизгнула А-Цо. — Я вышвырну их вон! А если посмеют остаться на поляне — завалю ветками и забросаю камнями! До смерти забросаю!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нахмурился. Скверный характер древесного духа начинал не на шутку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ещё молчишь?! Тогда берегись, прямо сейчас мои ветви переломают им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заколебался. Перед ним стояла крохотная девчушка, но он слишком хорошо помнил сокрушительную мощь исполинского киноварного дерева. Она не блефовала — у неё действительно хватит сил уничтожить всё племя Дань за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девичий визг. Из густого подлеска стремительной тенью вылетел Тао и одним мощным броском сбил лесного духа с ног, увлекая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http://bllate.org/book/18215/1749890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