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Гнев горного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плод киноварного дерева был величиной лишь с большой палец и походил скорее на полированный нефрит, чем на лесной плод. Ветви дерева зашевелились, зашуршали, и в мгновение ока пять плодов оказались нанизаны на гибкий бурый прутик, образовав изящный, крохотный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ошарашенно уставился на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привык к тому, что здешние деревья умеют двигаться и выражать эмоции, но происходящее прямо сейчас слишком уж походило на какое-то колдовство из фэнтезийных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взял браслет из плодов пятицветного киноварного дерева и вложил его в ладонь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плоды обладали чудесным свойством отгонять злых духов и ядовитых гадов, так что для Чжао Ци браслет должен был стать отличным оберегом. В Мире Гор и Морей таилось множество первозданных сокровищ, способных защитить человека. Тао твёрдо решил: если они наткнутся на другие редкие артефакты, он обязательно добудет их для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согласен с моими словами? — спросил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Гибкая ветка киноварного дерева качнулась перед Чжао Ци, словно кивая в знак согласия. Тот невольно рассмеялся. Тао тем временем аккуратно надел браслет на запястье мужчины. Чжао Ци бережно прижал малыша к себе, поправил его на руках и указал в сторону бушующей за пределами пещеры серой пелены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лишь покачал головой. В его взгляде промелькнуло лёгкое, совсем не детское пренебрежение — сейчас он выглядел на удивление по-взрослому.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ребёнок не боится, то мне и подавно стыдно трусить».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вернутся, он обязательно расскажет обо всех этих чудесах дедушке-директору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задумчиво уставился на белое пятнышко, едва заметно проступавшее на шее Чжао Ци, и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Шкуры, еда, даже собственное оружие — маленькая костяная коса... Чжао Ци чувствовал себя почти счастливым. Глядя на его довольное лицо, Тао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море-болото очень далеко отсюда, — негромко произнёс мальчик. — Если идти пешком, неизвестно, сколько времени уйдёт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по пути наверняка найдётся куча еды! — бодро отозвался Чжао Ци. — Прорвёмся, с тобой же твой старший брат Чжао!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потёр руки и принялся раскладывать перед собой шкурки ушастых мышей, то и дело примеривая их к телу мальчика. Никаких ниток у него не было, поэтому пришлось использовать волокна дикой травы. Чжао Ци аккуратно проделывал отверстия в прочной коже острым костяным ножом и продевал сквозь них импровизированные бечёвки, скрепляя шкурки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Выкроить рукава без должных инструментов было слишком сложно, но соорудить простую безрукавку и меховую юбку оказалось вполне по силам. Пока Чжао Ци увлечённо возился со шкурками, Тао всматривался в бушующую за пределами пещеры непогоду, и он хмурился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непыльной, но уже через пару минут Чжао Ци взмок от пота. Одежда липла к телу. Смахнув капли со лба, он недоумённо уставился на сплошную стену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Льёт как из ведра, а жара стоит невыносимая. Откуда духота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промолчал. Подойдя к выходу, он закинул голову: небо заволокли тяжёлые, иссиня-чёрные тучи. Дождь и не думал утихать, обрушиваясь на землю сплошными потоками.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Ну-ка, Тао,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Невыделанные шкурки были грубоватыми, но мех ушастых мышей отличался удивительной мягкостью, так что одежда не должна была колоться. Заметив, как кривится мальчик, Чжао Ци ласково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а то простудишься. И от дождя укроет, и выглядит здорово. Будешь у нас самым щеголеватым!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Тао снизошёл до осмотра обновки. Чжао Ци, не выдержав этого убийственно-скептического взгляда, со смехом ущипнул его за щёку. Когда мальчик всё же натянул безрукавку и меховую юбку, он стал ещё больше походить на девчушку. Длинные волосы, пушистая серо-белая шкурка — ну вылитая милая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не выдержав, покатился со смеху. Тао недоумённо уставился на него, всем видом показывая: «Если вещь уродливая, я её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красиво же! — Чжао Ци подобрал обрезок травяной верёвки и аккуратно перевязал непослушные волосы мальчика на затылке. С этим хвостиком сходство с девчонкой стало абсолютным. Поняв, что над ним безбожно подшучивают, Тао обиженно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из мяса ушастой мыши в пещере воцарилась тишина. Тао бросил последний взгляд на непроглядную тьму за входом. Рядом уже вовсю сопел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тяжёлый, душный воздух сморил и мальчика, погрузив его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проснулся от резкого, оглушительного грохота, заставившего вздрогнуть саму землю. Во сне ему чудилась безумная гонка: машина неслась прямо на его дядю... Нет,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закричал он, просыпаясь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вспышка молнии на мгновение озарила каменные своды. Чжао Ци судорожно ловил ртом воздух. Костёр давно прогорел, в куче золы едва теплились багровые угольки. Снаружи бушевала стихия — грохот грома сливался с непрекращающимся шумом ливня, наполняя пещеру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Пожалуйста, не надо... — донёсся тихий, испуганный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метался во сне, содрогаясь от ужаса, и испуганно вздыбил пушистый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мальчику снилось что-то кошмарное. Очередная молния выхватила из темноты его искажённое мукой личико, покрытое крупными каплями пота. Чжао Ци тихо вздохнул, бережно поднял ребёнка с холодной земли и стал нежно баюкать,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проснись. Ну же, проснись, маленький. Это просто плохой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перестал дрожать. Он распахнул тёмные глаза и уставился на Чжао Ци пустым, отрешённым взглядом, словно перед ним стоял совершенно чужой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прямо над пещерой с сухим треском разорвался очередной громовой раскат. Ребёнок на руках Чжао Ци задрожал всем телом, словно тонкая ветка под порывом урагана. Он до боли стиснул зубы, испуганно всматриваясь во тьму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поспешно закрыл уши мальчика ладонями и прижал его голову к своей груди, заслоняя от вспышек за пределами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всё хорошо. Ты же у нас такой храбрый и сильный, не бойся. Я рядом,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у меня на родине говорят, что сны всегда сбываются наоборот. Если приснилось что-то страшное — значит, наяву тебя ждёт большая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говорил мягко, убаюкивающе. Постепенно Тао пришёл в себя. Слушая размеренный, сильный стук сердца мужчины, он прижался к нему ещё теснее, пытаясь укрыться от очередного раската грома под его надёжным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и сам не понимал, как умудрился так опозориться перед Чжао Ци. От смущения он невольно свернул хвост тугим кольцом. К счастью, в этот момент Чжао Ци аккуратно опустил его на землю и поспешил к выходу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Как вода так быстро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восклицание тут же потонуло в яростном шуме ливня, но на лице Чжао Ци застыл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находилась на склоне, довольно высоко, но бурлящие потоки уже подступили к самому порогу, превратив площадку перед входом в мутный глубокий омут. Если ливень не прекратится, пещеру затопит в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грозовым разрядам и сплошной стене воды, стихия только набирала силу. Мешкать было нельзя. Чжао Ци резко обернулся и крикнул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Быстро! Если вода зальёт пещеру, мы окажемся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всё превратилось в сплошное грязное озеро, дна которого не было видно. Одно неверное движение — и течение утянет на глубину. Но сильнее всего Чжао Ци пугала другая мысль: если река к юго-востоку от горы выйдет из берегов и с холмов хлынет мощный селевой поток, смоет не только их убежище, но и всё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наскоро связал в узел горсть плодов киноварного дерева и несколько клубней горного ямса. Остальные припасы пришлось бросить. Он помог Тао натянуть безрукавку с накидкой, подхватил его на руки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в рощу киноварных деревьев! Там можно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молча смотрел на разбушевавшуюся стихию. Память подсказывала ему: при таком небывалом ливне Гнев горного божества обрушится на долину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действовал стремительно. Оставив скудный скарб в пещере, он крепко прижал к себе мальчика и выскочил наружу. Тяжёлые капли дождя колотили по соломенной шляпе с такой силой, словно на голову сыпался мелкий щебень.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плотную водяную завесу и кромешную тьму было трудно что-либо разобрать, и Чжао Ци потребовалось немало времени, чтобы сориентироваться. Вода уже поднялась выше щиколоток и продолжала стремительно прибывать.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взглянул вверх по склону, а затем в сторону стоянки племени. Заметив его колебания, Тао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 рощу киноварных деревьев! Скоро будет поздно! Чжао Ци, если Гнев горного божества настигнет нас здесь, тебя просто унесёт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рёва стихии Чжао Ци почти не расслышал слов мальчика, но по его испуганному лицу понял всё без лишних объяснений. Быстро обмотав травяную верёвку вокруг своего запястья и руки Тао, он двинулся вниз по склону. С каждым шагом вода становилась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меня изо всех сил! — прокричал Чжао Ци. — Что бы ни случилось, не вздумай отпускать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Чжао Ци договорил, как сквозь пелену дождя заметил силуэты людей на стоянке племени — там наконец-то поднялась тревога. Обрадовавшись, он неистово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Уходите на возвышенность! Сюда идёт поток! Срочно поднимайтесь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Промокший до нитки вождь Фэн лихорадочно пересчитывал соплеменников. Завидев Чжао Ци, он облегчённо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Слава богам, ты здесь! Помоги нам подняться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Бушующий ветер и грохот воды заглушали голоса. Ни Фэн, ни Чжао Ци толком не слышали друг друга, лишь видели отчаянную жестикуляцию и раскрытые в крике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грянул оглушительный гром. Женщины истошно закричали, заплакали дети, и хаос стал абсолютным. В этот момент небо прорезала яркая вспышка молнии, и со стороны стоянки к ним бросился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бежать он не мог — скорее, пробивался вплавь, поскольку вода уже доходила ему до груди. Сяо У застыл в смертной гримасе ужаса. Его пронзительный, срывающийся крик перекрыл даже вой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Даньшуй вышла из берегов! Гнев горного божества! Спасайтесь! Бегите-е-е!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окончательно поддалась панике. Крики ужаса и отчаянные призывы о помощи слились в единый гул. Бурлящий поток увлёк людей за собой, и Чжао Ци вместе со всеми поволокло вперёд, навстречу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Узел с припасами выскользнул из его пальцев, и плоды киноварного дерева мгновенно исчезли в грязной пене. Времени на спасение еды не было. Оглянувшись через плечо, Чжао Ци похолодел от ужаса: с вершины утёса, сметая всё на своём пути, с рёвом нёсся колоссальный селевой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Грязный вал бурлил и пенился, напоминая разъярённое чудовище, готовое поглотить их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пытался плыть к нему, неся на спине дряхлого старика. Однако прибывающая вода стремительно несла с собой обломки деревьев и камни. Огромное бревно неслось прямо на вождя — удар неизбежно сбил бы его с ног и увлёк в бурлящую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резко развернулся против течения и в отчаянном рывке перехватил руку Фэна. Позади них уже ревел всесокрушающий вал. Срывая голос, он пытался удержать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спасайся! — проорал Фэн сквозь грохот. — Сзади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Фэн! Греби сильнее, чёрт тебя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Плывущий мусор нещадно колотил их по предплечьям, пытаясь разорвать сцепленные руки. Но Чжао Ци лишь крепче стискивал зубы, превозмогая боль. В этой безумной борьбе он даже не заметил, как висевший на его шее Тао соскользнул в бушующую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Сдавленно вскрикнув, Фэн нащупал ногами дно. Оттолкнувшись изо всех сил, он вместе со стариком на спине сумел устоять под напором стихии и, используя Чжао Ци как опору, рванулся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грязевой вал накрыл их с головой. Тао с глухим плеском унесло бурлящим потоком. Оказавшись в ледяной воде, напуганный мальчик отчаянно забил руками, пытаясь вынырнуть, но стремительное течение в мгновение ока отбросило его далеко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 пронзительно закричал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 в ужасе взревел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броситься назад, в саму гущу бурлящего потока, но Фэн среагировал быстрее. Извернувшись всем телом, вождь в последний момент ухватил Тао за воротник, с яростным криком выдернул его из грязной пены и швырнул вперёд, прямо в руки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http://bllate.org/book/18215/1749517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