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Пятицветное киноварное дерево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то утро лил несильный. Чжао Ци поднялся ни свет ни заря, разбудил Тао и попросил составить ему компанию — еще раз проверить водоотводные канавы.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им уже помог, зачем опять туда идти? — буркнул Тао, вспомнив про киноварные деревья в роще, и недовольно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с улыбкой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ты? Разве не хочешь набрать еще плодов? Нам скоро в путь, нужно запастись провизией. К тому же у меня на родине говорят: коль взялся помогать, так доводи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можешь остаться в пещере, отдохнуть. Только никуда не убегай. А я заодно поднимусь на вершину, осмотрю окрестности и сразу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смертный и понятия не имеет, как здесь опасно. Если та тварь из рощи киноварных деревьев уцепится за Чжао Ци... 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— сдался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так и не понял, почему ребенок вдруг надулся, но лишь мягко улыбнулся и накинул на него соломенный плащ-дождевик.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утихнет этот затянувшийся дождь. И уж тем более не угадать, когда вождь Фэн снова потребует, чтобы они убирались. А значит, нужно подготовиться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приблизиться к роще киноварных деревьев, как ветви киноварных деревьев затрепетали, приветствуя Чжао Ци. Листья и тяжелые плоды радостно заходили ходуном, разбрызгивая скопившуюся дождевую воду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Вырытая за пределами рощи яма уже до краев наполнилась водой. Чжао Ци мысленно приказал корням киноварных деревьев отвести воду в сторону, а затем заставил их засыпать яму обратно... Грунтовые воды прибывали стремительно, но даже такая мера была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Ци и Тао углубились в рощу, деревья по обе стороны тропинки заметно оживились. Те, что росли ближе к Чжао Ци, ластились к нему, изо всех сил вытягивая ветви с плодами, словно пытаясь всучить их прямо в руки. Те же, что стояли со стороны Тао, оцепенели от страха, не смея даже шелохнуться. Лишь дальние ветви робко пытались дотянуться до него в обход грозного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Канавы под деревьями уцелели: земля почти нигде не осыпалась, и по ним весело журчали дождевые потоки. Чжао Ци мимоходом прижал ладонь к шершавому стволу ближайшего киноварного дерева. Дерево тут же отозвалось волной искренней радости и глубокой, безмолвной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тихонько рассмеялся Чжао Ци. — Вот если бы кто-то из племени постоянно следил за этими канавами... Тогда бы вас точно не затапливало в сезон дождей. Глядишь, и урожай плодов стал бы куда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уже привык к странным словечкам, которые время от времени слетали с языка мужчины. Но если эти разговоры услышат соплеменники, Чжао Ци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они обошли всю рощу, руки Чжао Ци были доверху забиты плодами киноварных деревьев. Пересыпав охапку в подол дождевика Тао, он ласково коснулся пальцем его нахмуренного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опять бровки домиком? Ну-ка, выше нос! Идем на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размял затекшие ноги, с азартом оглядел крутой склон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счет «три» бежим наперегонки до самой вершины! Кто первый? Три... два...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«Глупость какая! Ну что за ребячество!»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киноварные деревья по бокам поспешно втянули свои ветви, боясь ненароком задеть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 про себя на несусветную глупость затеи, Тао тем не менее не выдержал: завидев, что Чжао Ци уже успел уйти в отрыв, он незаметно вильнул хвостом и припустил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и ветер хлестали по лицам, звонкий смех Чжао Ци разносился над притихшей рощей, смешиваясь с густым, приторно-сладким ароматом созревающих плодов киноварных деревьев. Не отставая ни на шаг, Тао завороженно смотрел на широкую спину мужчины и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такое?.. — Чжао Ци обернулся и притормозил, но Тао, промчавшись мимо него стремительным вихрем, оставил после себя лишь смазанный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хитрюга! — расхохотался Чжао Ци. — Ах ты маленький жулик! Ну держись, догоню — защекочу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прибавил ходу. И сквозь завывания ветра ему показалось, что впереди тихонько фыркнул от смеха упрямый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Взбежав от подножия к самой вершине, оба тяжело, со свистом выдыхали воздух. Чжао Ци уже собирался сгрести Тао в охапку и выполнить свое обещание, но внезапно замер как вкопанный, пораженный представшим перед ним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Снизу, из долины, где ютилось племя, холм казался покрытым сплошным ковром обычных деревьев. Никто и подумать не мог, что на самой вершине высится этот древний исполин!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Пышная, багряная крона киноварного дерева раскировывалась над ними гигантским, вздымающимся облаком. Она была настолько огромной и густой, что почти полностью застилала небо, пропуская лишь редкие, тусклые лучи света. Казалось, они перешагнули порог какой-то древней, таинственной сказки. Чжао Ци завороженно вздохнул и стянул с головы соломенную шляпу. Он смотрел с неподдельным восхищением. Тао стоял рядом, непривычно притихший и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Чжао Ци прийти в себя, как пышные алые «облака» над его головой зашевелились. Листья зашуршали, затрепетали, складываясь в мерный, ритмичный шепот, и на мгновение мужчине почудилось, будто сквозь этот гул доносится чистый голосок поющей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только и успел выдохнуть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багряные ветви вдруг качнулись и потянулись прямо к нему, бесцеремонно отпихнув в сторону стоявшего рядом Тао. Тот не удержался на ногах и шлепнулся в траву. Чжао Ци мгновенно оказался укутан плотным коконом из листьев и гибких побегов: дерево ластилось к нему всем своим существом, выражая бурную, почти детскую радость. Щекочущие листья скользили по лицу, шее и рукам, заставляя мужчину заливисто хохотать.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погоди ты! Щекотно же, перестань!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раздвинув настырные ветви, Чжао Ци огляделся и увидел Тао. Мальчик сидел на земле и обиженно тер ушибленное колено, на котором уже проступало багровое пятно. Когда он растерянно поднял взгляд на мужчину, все ветви исполинского дерева вмиг замерли, словно испугавшись содеянного.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больших круглых глазах ребенка заблестели слезы — удар о каменистую почву явно вышел болезненным, но из упрямства он не проронил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горе мое, — вздохнул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растолкал шуршащую листву, подошел к Тао, бережно поднял его на руки и легонько похлопал по спине,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держись за меня крепче, чтобы эти хулиганы тебя не сбивали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Прикосновения мужчины были невесомыми и теплыми. Тао уткнулся носом в его плечо, свесив голову. Окружавшие их ветви киноварных деревьев застыли, словно боясь дышать. Чжао Ци негромко рассмеялся, сорвал с ближайшего побега спелый плод и вложил его в ладошку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 Поешь плод киноварного дерева, и все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легкий толчок в спину, Чжао Ци обернулся и так и замер. Прямо перед его носом покачивалась толстая ветка, на которой, словно гроздь спелого винограда, висела целая связка связанных за хвосты ушастых мышей с серо-белым мехом. Чжао Ци инстинктивно отпрянул назад, едва сдерживая рвущееся с языка крепкое словцо.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Ушастые мыши висели рядком под самым его носом, синхронно и уморительно помахивая своими длинными, пушистыми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что, нам? — ошеломленно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фыркнул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покрепче обхватил Чжао Ци за шею и испепелил взглядом огромную крону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«Ишь, подлизывается! Деревяшка никчемная... Дрянь! Не будь здесь Чжао Ци, в один присест бы сожрал!»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Ци, не бери у нее ничего, — буркнул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же столько ушастых мышей...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детские ручонки сжались на его шее еще сильнее, Тао упрямо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тебе наловлю.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так и покатился со смеху. Его грудь мерно вздрагивала, и Тао, прижавшись к нему, отчетливо чувствовал ровное, сильное биение чужого сердца. Мальчик незаметно сжал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вот уйдет Чжао Ци, я вернусь и знатно проучу эту деревянную выскочку».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отказываться от такого подарка? — отсмеявшись, мягко возразил Чжао Ци. — Заберем их с собой. Из шкурок ушастых мышей выйдет отличная, теплая одежка для тебя. Будешь у меня самым нарядным!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все это затевается ради него, Тао почувствовал, как глухая, беспричинная злость мгновенно улетучилась. Он разжал кулаки и тихонько угукнул: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Мы с радостью примем твой дар, — поблагодарил Чжао Ци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Исполинское киноварное дерево легонько качнулось, и ветка со связанными ушастыми мышами послушно скользнула Чжао Ци прямо в руки. Добыча оказалась на удивление увесистой.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давай пройдем вон туда, посмотрим на окрестности? С такой высоты наверняка виден весь горный хребет... Ой-ой-ой!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Гибкие побеги киноварного дерева внезапно обвились вокруг его талии и ног и с невероятной скоростью устремились ввысь. Ощущение было такое, будто они летят на безумном аттракционе. Ветер со свистом забил в уши, срывая дыхание. Чжао Ци изо всех сил прижал к себе испуганного, как ему казалось, ребенка и закричал во все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Держись за меня! Остановись, глупое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несколько секунд подъем прекратился. Ветви бережно вытолкнули их на самую верхушку кроны, надежно удерживая в вертикальном положении на упругом сплетении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говорить... На такой головокружительной высоте воздух обжигал холодом, зато вид открывался просто неописуемый.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лифт поднял их выше самой высокой точки горы. Теперь они стояли на вершине мира, и вся долина лежала перед ними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Уходящие вниз по склону рощи киноварных деревьев колыхались под порывами ветра и дождя, напоминая бушующее багряное море, накатывающее волна за волной и приносящее с собой тонкий, сладкий аромат. Верхняя часть склона полыхала ярким багрянцем, тогда как у самого подножия холм казался самым обычным — там колыхалась сочная зелень, сквозь которую едва угадывались очертания стоянки племени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река брала свое начало на юго-восточном склоне и, сбегая к подножию, извилистой лентой уходила к соседнему величественному пику. Кругом, куда ни кинь взгляд, громоздились бесконечные горные цепи. На северо-западе высился исполинский пик, уходящий вершиной далеко за облака. Чжао Ци восторженно оглядывал эти бескрайние просторы, то и дело ахая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Гляди... Тао, посмотри туда! В ту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указывал пальцем вдоль изгибающегося русла реки. Водный поток терялся среди хребтов, но там, на самом краю горизонта, тускло поблескивала водная гладь какого-то колоссального водоема.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Великое море-болото, — тихо произнес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Настоящее море?!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мгновенно воодушевился. Тао молча всматривался в узкую полоску синевы на горизонте, а затем перевел взгляд чуть левее.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до тех мест было невероятно далеко. Рядом с Великим морем-болотом должны выситься горы Куньлунь...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Спасибо тебе, киноварное дерево! Какое же ты удивительное дерево! — Чжао Ци ласково сжал обвившую его тонкую веточку с мягкими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ревниво зыркнул на ветку, но та даже не подумала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безмолвного противостояния своего спутника и дерева, Чжао Ци задумчиво посмотрел вниз, на стоянку племени: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здесь главная, верно? Настоящая королева рощи. Если бы соплеменники Фэна помогали вам расчищать канавы и отводить грунтовую воду, вам бы жилось куда легче в сезон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в его ладони в ответ слабо затрепетала, передавая волну смутной тревоги и недоверия. Чжао Ци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люди бывают разными. Но среди них есть и добрые. Можно позволить приходить в рощу лишь нескольким избранным.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благодарность за труды делитесь с ними плодами. Но если кто-то из них проявит жадность или попытается навредить — наказывайте без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оторвал взгляд от горизонта и посмотрел на мужчину. Чжао Ци продолжал спокойно переговариваться с деревом, искренне пытаясь устроить все так, чтобы довольны остались обе стороны. Но зачем? Ведь люди из племени собирались прогнать его при первой же возможности! Да и сам Тао в прошлой жизни не видел от них ничего, кроме злобы 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доверие, но я сделал лишь то, что было в моих силах, — Чжао Ци ласково погладил упругий стебель и крепче прижал к себе мальчика, вновь устремив взор к далекому морю. — Рано или поздно нам придется уйти. Я не смогу оберегать вас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Чжао Ци... ты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серебристый девичий голосок пронесся над вершиной холма, вплетаясь в шуршание мокрой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лицом мужчины закачалась тонкая веточка, на кончике которой, словно драгоценные камни, лежали пять маленьких плодов киноварного дерева, каждый своего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пренебрежительно фыркнул. «Пятицветное киноварное дерево... Что ж, хоть какая-то польза от этой деревяшки».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http://bllate.org/book/18215/1749454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