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Возвращение в рощу киноварных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Ци открыл еще одно удивительное свойство плодов киноварного дерева: они насыщали раз и навсегда — на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ни малейшего намека на голод! — восторженно воскликнул он. — До чего же чудесная штука! Тао, а ты как,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погладил себя по животу. Для него пара плодов была каплей в море, так что он лишь шумно сглотнул слюну. Чжао Ци озадаченно почесал затылок и, выудив из карманов оставшиеся плоды, перебросил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меня во рту маковой росинки не было, а есть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простому смертному одного такого плода хватало, чтобы не думать о еде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конечно, о подобных тонкостях не догадывался. Прибравшись в пещере, он натянул соломенный дождевик-сои, поправил широкополую шляпу и повел мальчишку обратно к роще киноварных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зачем нам туда возвращаться? — тихо спросил Тао. — Киноварные деревья... они ведь могут снова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сегодня лил сильнее вчерашнего, шумно барабаня по соломе дождевика, поэтому Чжао Ци лишь переспросил. Тао повторил свой вопрос громче, но мужчина все равно не разобрал слов из-за плотной водяной завесы. Он удивленно посмотрел на ребенка, а затем поднял глаза к склону. Заметив впереди алеющую рощу, он весело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 свете дня она еще прекраснее! Тао, поспешим! Мне уже не терпится рассмотреть всё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воодушевленного спутника, Тао хотел было возразить, но тяжелая дождевая капля влетела ему прямо в рот. Мальчик сердито отплевался и решил промолчать. Как Чжао Ци ухитряется радоваться жизни каждый день,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роща и впрямь преобразилась. Омытые ливнем киноварные деревья горели на свету пронзительным, сочным багрянцем. Каждая резная пластинка листа, покрытая водяной глазурью, сверкала, точно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замер у кромки рощи, любуясь этим зрелищем. Спустя минуту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ужасно, если такая красота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суковатой палкой, Чжао Ци решительно шагнул под сень багряных крон. Тао следовал за ним след в след. Стоило им приблизиться, как листва вокруг зашуршала, приветственно взволновавшись. Ближайшие ветви начали плавно покачиваться, будто кланяясь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забавное зрелище вызвало у Чжао Ци искренний смех. Он свернул к краю рощи, и тамошние деревья тоже задвигались, явно волнуясь. Тао лишь молча поджал губы и крепче сжал в кулачке свою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верхняя часть склона ломилась от киноварных деревьев. Крутизна горы должна была способствовать стоку воды, но потоки с небес лились нескончаемой стеной. Под ногами уже бурлили грязные ручьи, однако почва всё равно оставалась перенасыщенной влагой — деревья буквально тонули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Ци разглядывал размытую землю, пытаясь оценить рельеф, за его спиной раздался глухой шлепок. Обернувшись, он увидел, как Тао указывает пальцем на ближайший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подойти ближе, как ветви киноварных деревьев доверчиво потянулись к Чжао Ци, принимаясь ластиться к его плечам и лицу, словно ласковые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пробил в мягкой грязи глубокую лунку. Та его половина, что соприкасалась с землей, уже потемнела и подернулась гнилостной чернотой. Чжао Ци раздосадованно цокнул языком и задрал голову, разглядывая висящие гроздья: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Стоит плоду коснуться земли, как он тут же начинает гнить. А эти ямки... Они что, все пробиты упавшими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него чистыми, блестящими глазами. Серьезное выражение на его детском лице несказанно позабавило Чжао Ци. Мужчина весело рассмеялся и показал Тао поднятый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у меня молодец! Наш Тао очень сообразительный. Вырастешь — станешь настоящим мудрецом.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эти щербины и рытвины под корнями — следствие бомбардировки собственными плодами. Оставалось лишь гадать: то ли здешняя земля раскисла до состояния киселя, то ли плоды киноварного дерева падали с сокрушительной силой каменных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выроем глубокие ямы в десяти метрах от границы рощи, чтобы собрать излишки грунтовых вод, — рассуждал Чжао Ци. — А внутри самого леса проложим целую сеть сообщающихся канав. Так мы спасем корни от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очертил прутиком схему на мокрой земле, а затем отряхнул ладони от налипшей грязи. Заметив, что Тао отвлекся и рассматривает что-то в стороне, он шутливо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дружок, ты чего замер? Неужто опять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плоды киноварного дерева свисали со всех сторон, точно стеклянные бусы. Омытые дождем, они выглядели невероятно сочно и аппетитно. Не будь Чжао Ци по-прежнему сыт, он непременно сорвал бы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мотнул головой, отчего его длинные мокрые пряди качнулись по плечам, и серьезно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можешь! Собери-ка для начала побольше крепких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прикрутить заостренные колышки друг к другу, выйдет подобие заступов. Чжао Ци тяжело вздохнул, с тоской вспоминая оставшиеся в прежней жизни лопаты и мотыги — с ними работа спорилась бы в разы быстрее. Сколько же времени уйдет на то, чтобы разворотить эту глину жалкими щепками?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вздыхаешь? — 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 силой вонзил палку в раскисший дерн. Острие ушло вглубь всего на пару пальцев — чтобы выгрести хотя бы горсть земли, требовалось приложить немалые усилия. По его расчетам, глубина канав должна быть не меньше полуметра, иначе в сильный ливень толку от них не будет. А учитывая падающие и гниющие плоды, каналы стоило сделать еще и достаточно широкими, дабы завалы не мешали току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терпеливо разложил свои соображения по полочкам, делясь с ребенком предстоящими трудностями. Тао молча слушал, изредка кивая, но в глубине души не переставал удивляться: откуда в голове этого странного человека берутся подобные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ведь этому в академии учился, специальность у меня такая, — с теплой улыбкой пояснил Чжао Ци, ускоряя работу. — Больше всего на свете мне хотелось приносить пользу. Да и возиться с растениями я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Там, откуда я родом, все дети ходят в школы и академии. Там их учат понимать мир, объясняют законы природы, учат думать и решать сложные задачи. А моя наука как раз изучает все, что растет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во взгляде Тао смесь жгучего любопытства и затаенной тоски, Чжао Ци тихонько вздохнул. В его родном мире пятилетние карапузы только готовятся пойти в первый класс, капризничают и не знают забот. А этот малыш уже исходил полсвета, познав слишком много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Очутись ты в наших краях, Тао, из тебя определенно вышел бы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горько усмехнулся Тао. — Там меня точно так же возненавидели бы и стали бы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искренний порыв Чжао Ци, и внутри у него клокотал целый вихрь противоречивых чувств, готовых вот-вот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Чжао Ци замер, позабыв про свою ветку. Тао лишь хмыкнул и, отвернувшись к густым зарослям киноварных деревьев,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деревья понимают твои слова, почему бы не заставить их самих вырыть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мгновенно изумился. Мрачные мысли тут же вылетели у него из головы. Подхватившись с земли, он подбежал к ближайшему дереву и прижал ладонь к шершавой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 его сознание хлынула волна чистой, детской радости. Дерево затрепетало, предлагая мужчине спелый плод. Чжао Ци мягко улыбнулся и ласково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могли бы вы помочь мне разворотить здесь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провел пальцем прямую черту. Не успел он подняться, как ровная земля под ногами вспучилась и заходила ходуном, словно под ней принялся неистово рыть ходы гигантский крот. В расширяющихся трещинах замелькали толстые черные змеи корней. Один из них с глухим треском вырвался на поверхность, отбрасывая в стороны комья раскисшей глины, и аккуратно лег точно вдоль начерченной Чжао Ци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Тао, да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подхватил ошеломленного мальчика подмышки и пару раз подбросил в воздух. Хмурая маска на лице ребенка наконец дрогнула, уступая место искреннему удивлению, отчего Чжао Ци расхохотался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послушным корням киноварных деревьев, самая изнурительная часть работы — прокладка разветвленной дренажной сети среди вековых сплетений — решилась сама собой. Корни послушно рыхлили и выбрасывали грунт, за считанные минуты формируя ровные глубокие траншеи.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Чжао Ци вымотался до предела. Работать под проливным дождем само по себе было сомнительным удовольствием, но куда больше утомляло чрезмерное дружелюбие деревьев. Некоторые из них вели себя как не в меру ласковые котята: стоило зазеваться, как они принимались тереться ветвями о его спину и плечи, отчего у мужчины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задали мы жару!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грязной воды с шумом устремились по свежим каналам прочь от рощи. Чжао Ци утер смешавшийся с каплями дождя пот. Вдруг кто-то потянул его за край дождевика. Обернувшись, он увидел гибкую алую веточку, которая, заметив его внимание, плавно изогнулась, указывая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бурлящего канала лежала огромная лопушистая кувшинка, на которой аккуратной пирамидкой высилась гора спелых, светящихся изнутри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поднялся и осторожно сжал пальцами кончик указавшей на подношение ветви, легонько пожав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Мне одному столько ни за что не съесть. Позволите забрать их, чтобы угостить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 его руке мгновенно обмякла и безвольно повисла, словно лишившись чувств от избытка эмоций. Тем временем соседние деревья усердно тянули свои побеги, докладывая все новые и новые плоды на багряную гору. Один из них покатился на землю, но Чжао Ци ловко перехватил его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струилась по его волосам, под одеждой зудел липкий пот, но при виде того, как неуклюже и трогательно деревья пытаются отблагодарить его за спасение, Чжао Ци понял: всё было не зря. Благодарность растений всегда проста и бесхитростна — они делятся лучшим,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друзья! Завтра я обязательно загляну проверить, как уходит вода, — пообещал Чжао Ци. Собрав в охапку тяжелые плоды, он повернулся к чащам и крикнул во весь голос: — Тао! Тао-тао!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наблюдать за копошащимися корнями ребенку быстро наскучило, и он ушел исследовать окрестности. Зная, что роща теперь не причинит мальчику вреда, Чжао Ци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дважды, но ответом ему был лишь шум падающей воды. Мужчина побрел было на поиски, как вдруг позади хрустнула ветка. Удерживая подбородком так и норовящие выскользнуть плоды, Чжао Ци обернулся. Тао стоял под сенью старого исполинского дерева. Его соломенный дождевик был изорван в клочья, а на щеке красовалась свежая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носило? Иди скорее сюда, помоги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забрал часть груза. Они медленно двинулись вниз по склону. Чжао Ци увлеченно планировал завтрашний поход, рассуждая о поиске полезных трав и припасов. Тао шел рядом, прижимая плоды к груди. Он послушно кивал, делая вид, что внимает каждому слову, но в какой-то момент украдкой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посмотрел с холодной, звериной яростью. Ближайшие киноварные деревья, поймав этот тяжелый взгляд, испуганно затрепетали и сжались. Высоко на одной из ветвей, скрытая багряной листвой, сидела маленькая девочка в красном платьице. Всхлипывая, она размазывала грязь по расцарапанному лицу и со страхом смотрела вслед уходящим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ты совсем дождевик изорвал. Надо будет заглянуть к вождю Фэну и спросить сухой травы, чтобы сплести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недовольно зыркнул на прорехи в соломе. На его лице отразилась такая досада, что Чжао Ци невольно улыбнулся. Тао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 Чжао Ци прищурился, вглядываясь в пелену дождя. — Зачем у входа в нашу пещеру собралось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http://bllate.org/book/18215/1749205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