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Возвращение в рощу киноварных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Ци открыл еще одно удивительное свойство плодов киноварного дерева: они насыщали раз и навсегда — на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ни малейшего намека на голод! — восторженно воскликнул он. — До чего же чудесная штука! Тао, а ты как,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погладил себя по животу. Для него пара плодов была каплей в море, так что он лишь шумно сглотнул слюну. Чжао Ци озадаченно почесал затылок и, выудив из карманов оставшиеся плоды, перебросил их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у меня во рту маковой росинки не было, а есть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неудивительно: простому смертному одного такого плода хватало, чтобы не думать о еде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конечно, о подобных тонкостях не догадывался. Прибравшись в пещере, он натянул соломенный дождевик-сои, поправил широкополую шляпу и повел мальчишку обратно к роще киноварных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зачем нам туда возвращаться? — тихо спросил Тао. — Киноварные деревья... они ведь могут снова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сегодня лил сильнее вчерашнего, шумно барабаня по соломе дождевика, поэтому Чжао Ци лишь переспросил. Тао повторил свой вопрос громче, но мужчина все равно не разобрал слов из-за плотной водяной завесы. Он удивленно посмотрел на ребенка, а затем поднял глаза к склону. Заметив впереди алеющую рощу, он весело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 свете дня она еще прекраснее! Тао, поспешим! Мне уже не терпится рассмотреть всё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воодушевленного спутника, Тао хотел было возразить, но тяжелая дождевая капля влетела ему прямо в рот. Мальчик сердито отплевался и решил промолчать. Как Чжао Ци ухитряется радоваться жизни каждый день,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роща и впрямь преобразилась. Омытые ливнем киноварные деревья горели на свету пронзительным, сочным багрянцем. Каждая резная пластинка листа, покрытая водяной глазурью, сверкала, точно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замер у кромки рощи, любуясь этим зрелищем. Спустя минуту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ужасно, если такая красота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суковатой палкой, Чжао Ци решительно шагнул под сень багряных крон. Тао следовал за ним след в след. Стоило им приблизиться, как листва вокруг зашуршала, приветственно взволновавшись. Ближайшие ветви начали плавно покачиваться, будто кланяясь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забавное зрелище вызвало у Чжао Ци искренний смех. Он свернул к краю рощи, и тамошние деревья тоже задвигались, явно волнуясь. Тао лишь молча поджал губы и крепче сжал в кулачке свою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верхняя часть склона ломилась от киноварных деревьев. Крутизна горы должна была способствовать стоку воды, но потоки с небес лились нескончаемой стеной. Под ногами уже бурлили грязные ручьи, однако почва всё равно оставалась перенасыщенной влагой — деревья буквально тонули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Ци разглядывал размытую землю, пытаясь оценить рельеф, за его спиной раздался глухой шлепок. Обернувшись, он увидел, как Тао указывает пальцем на ближайший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сам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Пойдем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подойти ближе, как ветви киноварных деревьев доверчиво потянулись к Чжао Ци, принимаясь ластиться к его плечам и лицу, словно ласковые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пробил в мягкой грязи глубокую лунку. Та его половина, что соприкасалась с землей, уже потемнела и подернулась гнилостной чернотой. Чжао Ци раздосадованно цокнул языком и задрал голову, разглядывая висящие гроздья: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Стоит плоду коснуться земли, как он тут же начинает гнить. А эти ямки... Они что, все пробиты упавшими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уставился на него чистыми, блестящими глазами. Серьезное выражение на его детском лице несказанно позабавило Чжао Ци. Мужчина весело рассмеялся и показал Тао поднятый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у меня молодец! Наш Тао очень сообразительный. Вырастешь — станешь настоящим мудрецом.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эти щербины и рытвины под корнями — следствие бомбардировки собственными плодами. Оставалось лишь гадать: то ли здешняя земля раскисла до состояния киселя, то ли плоды киноварного дерева падали с сокрушительной силой каменных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выроем глубокие ямы в десяти метрах от границы рощи, чтобы собрать излишки грунтовых вод, — рассуждал Чжао Ци. — А внутри самого леса проложим целую сеть сообщающихся канав. Так мы спасем корни от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очертил прутиком схему на мокрой земле, а затем отряхнул ладони от налипшей грязи. Заметив, что Тао отвлекся и рассматривает что-то в стороне, он шутливо ткнул его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дружок, ты чего замер? Неужто опять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плоды киноварного дерева свисали со всех сторон, точно стеклянные бусы. Омытые дождем, они выглядели невероятно сочно и аппетитно. Не будь Чжао Ци по-прежнему сыт, он непременно сорвал бы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мотнул головой, отчего его длинные мокрые пряди качнулись по плечам, и серьезно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можешь! Собери-ка для начала побольше крепких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прикрутить заостренные колышки друг к другу, выйдет подобие заступов. Чжао Ци тяжело вздохнул, с тоской вспоминая оставшиеся в прежней жизни лопаты и мотыги — с ними работа спорилась бы в разы быстрее. Сколько же времени уйдет на то, чтобы разворотить эту глину жалкими щепками?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вздыхаешь? — 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 силой вонзил палку в раскисший дерн. Острие ушло вглубь всего на пару пальцев — чтобы выгрести хотя бы горсть земли, требовалось приложить немалые усилия. По его расчетам, глубина канав должна быть не меньше полуметра, иначе в сильный ливень толку от них не будет. А учитывая падающие и гниющие плоды, каналы стоило сделать еще и достаточно широкими, дабы завалы не мешали току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терпеливо разложил свои соображения по полочкам, делясь с ребенком предстоящими трудностями. Тао молча слушал, изредка кивая, но в глубине души не переставал удивляться: откуда в голове этого странного человека берутся подобные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Я ведь этому в академии учился, специальность у меня такая, — с теплой улыбкой пояснил Чжао Ци, ускоряя работу. — Больше всего на свете мне хотелось приносить пользу. Да и возиться с растениями я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Там, откуда я родом, все дети ходят в школы и академии. Там их учат понимать мир, объясняют законы природы, учат думать и решать сложные задачи. А моя наука как раз изучает все, что растет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во взгляде Тао смесь жгучего любопытства и затаенной тоски, Чжао Ци тихонько вздохнул. В его родном мире пятилетние карапузы только готовятся пойти в первый класс, капризничают и не знают забот. А этот малыш уже исходил полсвета, познав слишком много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Очутись ты в наших краях, Тао, из тебя определенно вышел бы лучший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горько усмехнулся Тао. — Там меня точно так же возненавидели бы и стали бы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искренний порыв Чжао Ци, и внутри у него клокотал целый вихрь противоречивых чувств, готовых вот-вот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Чжао Ци замер, позабыв про свою ветку. Тао лишь хмыкнул и, отвернувшись к густым зарослям киноварных деревьев,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эти деревья понимают твои слова, почему бы не заставить их самих вырыть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мгновенно изумился. Мрачные мысли тут же вылетели у него из головы. Подхватившись с земли, он подбежал к ближайшему дереву и прижал ладонь к шершавой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в его сознание хлынула волна чистой, детской радости. Дерево затрепетало, предлагая мужчине спелый плод. Чжао Ци мягко улыбнулся и ласково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не могли бы вы помочь мне разворотить здесь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провел пальцем прямую черту. Не успел он подняться, как ровная земля под ногами вспучилась и заходила ходуном, словно под ней принялся неистово рыть ходы гигантский крот. В расширяющихся трещинах замелькали толстые черные змеи корней. Один из них с глухим треском вырвался на поверхность, отбрасывая в стороны комья раскисшей глины, и аккуратно лег точно вдоль начерченной Чжао Ци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Тао, да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подхватил ошеломленного мальчика подмышки и пару раз подбросил в воздух. Хмурая маска на лице ребенка наконец дрогнула, уступая место искреннему удивлению, отчего Чжао Ци расхохотался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послушным корням киноварных деревьев, самая изнурительная часть работы — прокладка разветвленной дренажной сети среди вековых сплетений — решилась сама собой. Корни послушно рыхлили и выбрасывали грунт, за считанные минуты формируя ровные глубокие траншеи.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Чжао Ци вымотался до предела. Работать под проливным дождем само по себе было сомнительным удовольствием, но куда больше утомляло чрезмерное дружелюбие деревьев. Некоторые из них вели себя как не в меру ласковые котята: стоило зазеваться, как они принимались тереться ветвями о его спину и плечи, отчего у мужчины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Ну и задали мы жару!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грязной воды с шумом устремились по свежим каналам прочь от рощи. Чжао Ци утер смешавшийся с каплями дождя пот. Вдруг кто-то потянул его за край дождевика. Обернувшись, он увидел гибкую алую веточку, которая, заметив его внимание, плавно изогнулась, указывая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края бурлящего канала лежала огромная лопушистая кувшинка, на которой аккуратной пирамидкой высилась гора спелых, светящихся изнутри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поднялся и осторожно сжал пальцами кончик указавшей на подношение ветви, легонько пожав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Мне одному столько ни за что не съесть. Позволите забрать их, чтобы угостить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в его руке мгновенно обмякла и безвольно повисла, словно лишившись чувств от избытка эмоций. Тем временем соседние деревья усердно тянули свои побеги, докладывая все новые и новые плоды на багряную гору. Один из них покатился на землю, но Чжао Ци ловко перехватил его у самой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струилась по его волосам, под одеждой зудел липкий пот, но при виде того, как неуклюже и трогательно деревья пытаются отблагодарить его за спасение, Чжао Ци понял: всё было не зря. Благодарность растений всегда проста и бесхитростна — они делятся лучшим,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друзья! Завтра я обязательно загляну проверить, как уходит вода, — пообещал Чжао Ци. Собрав в охапку тяжелые плоды, он повернулся к чащам и крикнул во весь голос: — Тао! Тао-тао!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наблюдать за копошащимися корнями ребенку быстро наскучило, и он ушел исследовать окрестности. Зная, что роща теперь не причинит мальчику вреда, Чжао Ци не стал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еще дважды, но ответом ему был лишь шум падающей воды. Мужчина побрел было на поиски, как вдруг позади хрустнула ветка. Удерживая подбородком так и норовящие выскользнуть плоды, Чжао Ци обернулся. Тао стоял под сенью старого исполинского дерева. Его соломенный дождевик был изорван в клочья, а на щеке красовалась свежая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тебя носило? Иди скорее сюда, помоги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и забрал часть груза. Они медленно двинулись вниз по склону. Чжао Ци увлеченно планировал завтрашний поход, рассуждая о поиске полезных трав и припасов. Тао шел рядом, прижимая плоды к груди. Он послушно кивал, делая вид, что внимает каждому слову, но в какой-то момент украдкой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посмотрел с холодной, звериной яростью. Ближайшие киноварные деревья, поймав этот тяжелый взгляд, испуганно затрепетали и сжались. Высоко на одной из ветвей, скрытая багряной листвой, сидела маленькая девочка в красном платьице. Всхлипывая, она размазывала грязь по расцарапанному лицу и со страхом смотрела вслед уходящим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ты совсем дождевик изорвал. Надо будет заглянуть к вождю Фэну и спросить сухой травы, чтобы сплести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недовольно зыркнул на прорехи в соломе. На его лице отразилась такая досада, что Чжао Ци невольно улыбнулся. Тао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 Чжао Ци прищурился, вглядываясь в пелену дождя. — Зачем у входа в нашу пещеру собралось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http://bllate.org/book/18215/1749205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