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Поиски Сяо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ненадолго задумался. Киноварные деревья и впрямь обладали зачатками разума... Если за дело возьмется Чжао Ци, возможно, у него действительно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мальчика, Чжао Ци крепко зажал в ладони ярко-красный плод киноварного дерева и замер перед ближайшим стволом. Ветви вокруг затрепетали в нерешительности, готовые преподнести ему свои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прижать ладонь к шершавой коре, как он тут же ощутил исходящую от дерева волну чистой, почти детской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У... Вы знаете, где сейчас человек, который сегодня зашел в Рощу киноварных деревьев? — Чжао Ци мягко отвел в сторону тянущуюся к нему ветвь и с улыбкой добавил: — Я отведу от ваших корней воду, а вы покажете мне, где он.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невероятное: ветви с тяжелыми плодами согласно качнулись и дружно указали на восток. На секунду Чжао Ци почувствовал себя диснеевской принцессой, понимающей язык цветов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плетущийся рядом Тао реагировал на это чудо слишком уж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каком же удивительном мире я оказался?"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промелькнула в голове Чжао Ци. Впрочем, раздумывать было некогда. Вместе с Тао они быстро раскопали землю у корней, давая застоявшейся воде уйти, и поспешили туда, куда указывали живые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киноварные! Где человек, что пришел сюда днем? — крикнул Чжао Ци, стараясь перекричать ветер. — Подскажите, а я взамен спасу вас от потопа!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листья зашелестели под каплями мелкого дождя. Деревья задвигались, их ветви одна за другой указывали вглубь чащи, словно расступаясь и приглашая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рванулся вперед, увлекая мальчика за собой. Его смех мешался со вздохами ветра и каплями дождя, хлеставшими по лицу. Тао недоуменно поглядывал на него: как можно так искренне радоваться среди бушующей грозы и опасных болот?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по огромной Роще киноварных деревьев несколько минут, пока наконец впереди не показались смутные силуэты. Чжао Ци взмахнул рукой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Сяо У! Мы здесь! Наконец-то мы вас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увлеченно охаживавшие ветвями незадачливых охотников, внезапно замерли. В их растительном разуме пронеслось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еще кто? От него так сладко пахнет нашими плодами... Кажется, мы влюбились!"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Избиваемый ветвями Муму с трудом поднял голову. Увидев Чжао Ци и Тао, совершенно спокойно стоявших посреди бушующего леса, он остолбенел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они вас не трогают?! И откуда тут ребенок?! Чжао... Чжао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едва дышал. Огромные листья, которыми он пытался прикрыть лежащего на земле Сяо У, давно превратились в лохмотья. Охотник защищал мальчика собственным телом, принимая на себя все удары. Поняв, что град ударов прекратился, он недоверчиво уставился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было впереди. Ветви, которые только что хлестали людей не щадя сил и швырялись тяжелыми плодами, мгновенно преобразились. Они даже не думали нападать на Чжао Ци или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деревья наперебой протягивали к ним плоды, словно умоляя принять эти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ветвей скользнула прямо к его лицу, Чжао Ци шутливо погрозил ей пальцем. В ответ дерево ласково потерлось о его ладонь, словно преданный пес. Никаких летящих плодов, никаких острых листьев, способных иссечь кожу. Деревья буквально выстраивались в очередь, чтобы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молча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прошагал к нему с такой легкостью, словно прогуливался по залитому солнцем саду. А ведь сам Муму пробивался сквозь этот заслон ползком, превозмогая страшную боль и зуд от ударов. Чжао Ци же просто шел вперед — и лес покорно расступался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же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хотел было расспросить Чжао Ци, но нестерпимый зуд заглушил все мысли. Он принялся неистово чесаться, раздирая кожу до крови. Смешиваясь с дождевой водой, алые струйки скатывались по телу, делая его вид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прекрати! Не смей чесаться! — Чжао Ци подбежал ближе и ужаснулся. Охотник был покрыт синяками, ссадинами, а на лбу зияла глубокая рана, из которой сочилась кровь. По сравнению с тем легким испугом, которым отделался сам Чжао Ци при первой встрече с деревьями, Муму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легонько потянул Чжао Ци за рукав и указал на ветку, бережно державшую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этих плодов снимает зуд. И вообще они полезны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Ци мгновенно сорвал плод и разломил его пополам. В воздухе разлился тонкий, манящий аромат. Мякоть оказалась ярко-красной, сочной и блестящей. Он запихнул одну половину в рот стонущему Муму, а вторую, аккуратно разжав челюсти лежащего без сознания Сяо У, протолкнул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выглядел еще хуже своего защитника. Видимо, пробравшись сюда в одиночку, он пережил настоящий кошмар. К счастью, целебный сок быстро подействовал. Мальчик слабо затрепетал ресницами 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облегченно улыбнулся. Рядом Тао продолжал настойчиво теребить его край одежды, голодным взглядом провожая висящие вокруг плоды. Он рассмеялся и под изумленными взглядами троих спутников принялся беззастенчиво обрывать ближайшие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замер, глядя на происходящее так, словно у него на глазах рушился мир. Муму и вовсе разинул рот так широко, что туда без труда влезла бы еще парочка плодов. Чжао Ци же, сохраняя абсолютное спокойствие, лениво отмахнулся от очередной ластившейся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ним с широкой улыбкой, вытер один плод о край одежды и с сочным хрустом откусил кусок. Остальные два он небрежно бросил спасенным.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объедение! Мы знатно побегали, так что подкрепиться не помешает. Живее уплетывайте, и надо разыскать остальных, пока гроза не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окинул ошеломленную парочку равнодушным взглядом, пристроился поближе к Чжао Ци и тоже принялся за сочный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невозмутимо лакомятся запретными плодами, Муму и Сяо У переглянулись, словно пытаясь убедиться, что не сошли с ума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киноварного дерева... Мы действительно держим их в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подскочил с земли, бережно сжимая драгоценную находку в ладонях. Его переполнял восторг, он порывался что-то сказать Чжао Ци, но, натолкнувшись на холодный взгляд Тао, жующего плод, тут же боязливо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Чжао Ци легонько похлопал по шершавому стволу дерева. — Спасибо за угощение, друзья! Как только утихнет буря, я вернусь и помогу вам осушить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шепот и удивленные вздохи спасенных они обошли всю Рощу киноварных деревьев, одного за другим разыскивая раненых и избитых охотников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Киноварные деревья любят Чжао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нам конец... А в итоге у каждого теперь по целебному плоду!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это же чудо! Твоя матушка теперь точно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медленно брели прочь из Рощи киноварных деревьев, оживленно переговариваясь. Их взгляды то и дело возвращались к Чжао Ци и маленькому существу рядом с ним. На голову Тао была нахлобучена широкая соломенная шляпа, из-под которой он едва видел дорогу. Малыш семенил медленно, и он то и дело притормаживал, поджидая его. Хрупкое телосложение и мерно покачивающийся хвост выдавали в ребенке того самого «проклятого».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перешептываниям за спиной, вождь Фэн обернулся. Чжао Ци не обращал на них внимания, заботливо поправляя сползающую шляпу мальчишки. Мокрые от дождя волосы прилипли к его лбу, но открытая, искренняя улыбка делала его лицо удивительно привлекательным и живым в этой серой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Ци. От лица всего племени Дань...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Чжао Ци шутливо потрепал Тао по макушке. Мальчик сердито вцепился в края огромной шляпы обеими ручонками, пытаясь уклониться, но безуспешно. Он рассмеялся и посмотрел на вождя: — Просто позволь нам остаться в пещере еще на пару дней. Как только придем в себя и соберем вещи,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поджал губы, но промолчал. Он бросил последний взгляд на Рощу киноварных деревьев. Неистовые, некогда смертельно опасные деревья теперь стояли смирно, словно домашние псы... И только их тонкие ветви все еще слабо тянулись вслед за Чжао Ци, будто не желая отпускать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и голоса привлекли внимание Яна и оставшихся снаружи караульных. Охотники, напряженно вглядывавшиеся в пелену дождя, оцепенели, увидев, как отряд совершенно спокойно выходит из Рощи киноварных деревьев. Тишину ненастной ночи прорезал чей-то ошарашенный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Почему они целы?! Почему эти киноварные деревья их не прибили?!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Невероятные способности Чжао Ци и сочные, пылающие багрянцем плоды в руках спасенных лишили покоя остальных охотников. Их взгляды, устремленные на юношу, буквально горели лихорадочным блеском. Он поспешно подхватил Тао на руки,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эти громилы деревьями, они бы тоже сейчас протянули ко мне свои ветки."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с нами, так что пора возвращаться, — бросил он, стараясь поскорее уйти от навязчивого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 это было чересчур. Прижав к себе Тао, Чжао Ци быстрым шагом направился к лагерю. Мальчик крепко обвил его руку пушистым хвостом. Он что-то негромко шепнул ему на ухо, и малыш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Вождь... Это из-за того ребенка? — вполголоса спросил один из старейших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мрачно кивнул. Его лицо сделалось суровым и сосредоточенным. Спутники тут же притихли, хотя остальные спасенные все еще шумно радовались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прочь, повернувшись к Роще киноварных деревьев спиной, и никто не заметил, как в глубине чащи среди багровых стволов бесшумно скользнул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нитки промок! Сменную бы одежду сейчас, хоть какую-нибудь...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Чжао Ци с досадой стянул сырую рубаху. Заметив, что Тао застыл и неотрывно смотрит на него, он свернул мокрую ткань и принялся бережно вытирать растрепанные волосы и плечи малыша. Хорошо хоть, сейчас стояло теплое время года и простуда им не грозила. Но что они будут делать, когда наступят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они с Тао посреди лютой зимы будут стучать зубами с голым торсом, Чжао Ци невольно вздрогнул. Нужно как можно скорее раздобыть хоть какие-то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костру, погрейся. Заодно раны проверим и мазь обновим.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послушно устроился у огня, наблюдая за каждым движением Чжао Ци. Тот ловко растирал целебные травы в каменной ступке, а мальчик не сводил с него пытливых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он такой? И почему знает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мне придется вернуться в Рощу киноварных деревьев, — обыденным тоном произнес Чжао Ци. — Я ведь пообещал деревьям отвести лишнюю воду. Мужчина должен держать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промолчал. Чжао Ци тем временем выудил из карманов оставшиеся плоды и разложил их у костра. В теплом свете пламени они засияли, словно драгоценные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деревья почуяли, что я действительно хочу им помочь, вот и отблагодарили, — рассудил Чжао Ци, усаживаясь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перевел взгляд на пушистый хвост, пристроившийся на коленях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Тао... В вашем мире все растения обладают чувствами, прямо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недоуменно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и растерянный вид Тао заставил Чжао Ци рассмеяться. Он взял один из плодов, а затем, пошарив в кармане брюк, достал округлую черную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Мякоть у них на удивление сочная. Если выжать сок, выйдет отличный освежающий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косточку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примутся ли они, если посадить их вручную? И сытно, и от хвори помогает... Просто идеальное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http://bllate.org/book/18215/1749085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