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Чжао Ци произнести это, как остальные охотники недоверчиво покосились на него. Тот лишь беззаботно усмехнулся и поудобнее перехватил устроившегося на его спине Чжао Тао-тао, подбросив мальчишку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мне тоже помог, так что я не могу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 смерил его подозрительным взглядом и пробасил: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под градом плодов киноварных деревьев не сляжешь? Чай, не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за себя я постоять сумею.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лишь беспечно отмахнулся. Вождь Фэн молча окинул его взглядом, что означало согласие. Охотники плотнее запахнули на себе плащи из гигантских листьев. Ян увёл свою группу в сторону, на ходу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в оба! Если не найдёте его — сразу назад, не геройствуйте.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кивнул и, пригнувшись, двинулся вперёд. Чжао Ци поспешил за ним, неуклюже подражая его крадущейся походке. Не успел он спросить, к чему такая осторожность, как воздух пронзил сухой оглушительный треск, а висевший за спиной Чжао Тао-тао натужно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Бегом в рощу! Разделиться и искать его! — зычно скомандовал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в которые кутались охотники, уступали в прочности сплетённой на совесть соломенной накидке Чжао Ци. Три-четыре удара — и от этой защиты останутся одни лохмотья. Фэн мгновенно сориентировался в ситуации: шестеро мужчин брызнули в рассыпную, исчезая в разных направлениях среди густых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бежал, стиснув зубы. Оглянувшись, он увидел, как охотники, уворачиваясь от яростного обстрела киноварных деревьев, на ходу латают свои рвущиеся лиственные щиты. Прибавив ходу,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Тао-тао, сильно прилетело?! Давай пересажу тебя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сбавляя шага и уворачиваясь от свистящих снарядов, исхитрился перетащить мальчишку со спины к себе на грудь. Защищая его головой, он устремился напролом через бурелом. Только тогда Чжао Тао-тао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под сень деревьев! Держись ближе к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нёсся изо всех сил, но усталость от долгого пути с тяжёлой ношей уже давала о себе знать. Ноги налились свинцом. Снаряды глухо барабанили по его соломенному доспеху, однако стоило ему ворваться под густые кроны рощи киноварных деревьев, как канонада резко пошла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к стволу ближайшего киноварного дерева, чтобы перевести дух, Чжао Ци приоткрыл накидку. Чжао Тао-тао высунул голову наружу и, оглядевшись, внезапно испуганно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бежим отсюда!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задрал голову. Все узловатые, причудливо изогнутые ветви дерева над ними, словно по команде, развернулись в их сторону, напоминая нацеленные ружейные дула. Малейшее движение — и их мгновенно изрешетит градом тяжелых плодов и острых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накинь соломенную плащаницу! Катись по земле до соседнего ствола, это дерево пробудилось!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и сам бы рад последовать совету, да только стоило ему качнуться в сторону, как ветви, точно живые, синхронно скорректировали прицел. Чжао Тао-тао тоже заметил это; его детское лицо мгновенно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 за чертовщина такая! Неужто у местных сорняков есть разум и глаза? Какого хрена они на меня ополчились?!»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И где вообще носит этого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прижал притихшего мальчишку к груди и с головой укутал его в плотную солому. Любое его шевеление отслеживалось с пугающей точностью — казалось, на него уставились сотни невидимых недобрых глаз. От этого липкого, давящего ощущения холодели внутренности, а движения становились рваными и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крепче обхватил ребёнка. Смерти вопреки, оставаться на месте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безумно расхохотался и, пригнув голову, рванул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подай голос, черт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шквального обстрела, которого он так боялся, не последовало. Чжао Ци на бегу рискнул поднять взгляд и обомлел: нацеленные на него ветви застыли в оцепенении, словно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недоуменно моргнул и затормозил под кроной другого исполина. Ему не показалось: некоторые листья и тонкие веточки над его головой мелко, испуганно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ослабил завязки соломенного плаща, позволяя Тао выбраться наружу. Мальчик выглядел бледнее смерти — видать, растрясло по дороге так, что он до сих пор не мог прийти в себя. Чжао Ци ободряюще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нос, малой! Гляди, они нас пальцем не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ещё пару минут и убедившись, что опасность миновала, Чжао Ци осторожно опустил Тао на землю. Под ногами валялся сморщенный, потемневший плод. Парень подобрал его; перезревшая мякоть с тихим хлюпаньем шмякнулась на землю, а липкий сок брызнул на пальцы, вызвав легкое, щекочущее зудение.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 это у нас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земли округлый багряный лист и удивленно приподнял брови. Снизу крона казалась сплошным ковром из круглых пластинок, но вблизи стало видно, что на верхушке каждого листа красуется глубокая клиновидная выемка, а тонкие прожилки веером расходятся от черешка. Сходство с листьями реликтового гинкго было просто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привалился к его ноге. Мальчика шатало от усталости, коленки подгибались, но он упрямо снизу вверх смотрел на Чжао Ци своими огромными немигающими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поглощённый созерцанием удивительного ботанического чуда, ничего не замечал. Он вертел в руках лист, бесстрашно ковырял зудящую мякоть плода, пока его взгляд не зацепился за мощный, кирпично-красный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замер. Тао проследил за его взглядом и лишь спустя пару секунд разглядел у самого подножия ствола странные темные отметины, напоминающие круглые бляшки.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околдованный, парень опустился на корточки и потянулся к основанию дерева, намереваясь пощупать эти подозрительные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перехватил его запястье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гляну... — Чжао Ци мягко высвободил руку и прижал пальцы к темному пятну. Нахмурившись, он потер подушечками пальцев налет, соскоблил немного склизкой массы и поднес к лицу. Он уловил отчетливый гнилостный душок. Лицо его тут же прояснилось: подозрения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озадаченно наблюдал за этими манипуляциями. А Чжао Ци уже сиял во весь рот, вновь обретя привычную жизнерадостность: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Я так и знал! Деревья просто залило, они гниют от избытка влаги... Если они действительно близкие родственники гинкго, тогда всё сходится: у них корни не выносят застоя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парня вспыхнул тот самый азарт истинного натуралиста, с которым смотрят на величайшие сокровища природы. Его улыбка стала ещё шире, обнажая задорные острые клыки. Тао молча созерцал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лист выскользнул из пальцев Чжао Ци и медленно спланировал в мокрую траву, пока тот бережно прижимал теплую ладонь к шершавой коре киноварного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опешил. Казалось, само дерево тоже на мгновение замерло в глубоком изумлении, не предпринимая никаких попыток защититься. Тао растерянно взглянул на свою пустую ладонь, словно пытаясь осознать нечто важное, а затем вновь перевел взгляд на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Чжао Ци смотрел на лесного великана с таким искренним, благоговейным восторгом, будто во всей вселенной не осталось ничего, кроме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Намокшая кора была удивительно гладкой и теплой — под ладонью ощущалось не безжизненное дерево, а скорее живая, дышащая плоть. Вглядываясь в уходящую в хмурое небо крону, Чжао Ци почувствовал, как внутри зарождается какое-то неведомое, щемящее чувство. Он инстинктивно прикрыл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пальцы в его сознание хлынул мутный поток чужих... эмоций. Ствол буквально вибрировал от затаенной боли и глухого страха. Чжао Ци испуганно распахнул глаза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Да ладно,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снова прижал ладонь к дереву, во все глаза уставившись на багровый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повторилось: волна тоскливой боли и беззащитности вновь мягко коснулась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 сморгнув, он посмотрел вниз на Тао, который по-прежнему следил за ним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Дереву очень больно... и страшно, — пробормотал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глупо, точь-в-точь как строчка из детской сказки. Он виновато хмыкнул и опустился на корточки. Если его догадка верна, то корень всех бед киноварных гигантов крылся прямо здесь —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малой, давай подсобим. Надо эти ямы раскопать.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основания ствола чернели несколько углублений разной величины, до краев заполненных дождевой водой. Из-за этих проклятых лунок и непрекращающегося ливня корни дерева оказались заперты в настоящем болотном капкане.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принялся споро разгребать раскисшую глину руками, пробивая сточные канавки. Тао, нерешительно помедлив, стал помогать. Вскоре застоявшаяся жижа с тихим журчанием устремилась прочь, обнажая прелую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Если бы выкопать ров поглубже, можно было бы отвести и грунтовые воды, чтобы корни не гнили в этой жиже...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дело рук своих, Чжао Ци довольно сощурился. Что поделать — профессиональная деформация дипломированного агронома. Видеть, как чахнут плодовые деревья, для него было истинной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 начал было Тао, но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обернулся и сам застыл на месте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Угрожающе нацеленные ветви киноварных деревьев теперь ласково колыхались, демонстрируя поразительное миролюбие. Пока они стояли не шевелясь, одна из верхних ветвей плавно изогнулась и опустилась прямо к лицу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её кончике красовался спелый, глянцево-красный плод величиной с добрый кулак — судя по всему, самый крупный и сочный на всем дереве. Ветка бережно удерживала его, словно поднося драгоценный дар. Чжао Ци от неожиданности шагнул назад, но древесный побег послушно качнулся следом, настойчиво протягивая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дерево умело говорить, оно наверняка взмолилось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его! Пожалуйста, прими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отступил ещё на полшага, но плод упрямо следовал за ним. Стоило ему прислониться спиной к соседнему стволу, как и там зашевелилась крона: десятки веточек потянулись к нему, услужливо предлагая багровые шары. Парень не выдержал и весело расхохотался, мельком глянув на впавшего в ступор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на добром слове... Тогда я, пожалуй, угощусь.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Киноварное дерево само отдало плод... — потрясенно прошептал Тао, пока Чжао Ци бережно срывал гигантский багряный шар. — Не думал, что смертный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тихо вздохнул под аккомпанемент простодушного смеха своего спутника. Чжао Ци крутил в руках великолепный трофей, озадаченно почесывая затылок и даже не подозревая, какую невероятную ценность держит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принял дар киноварного дерева, навсегда избавлен от его гнева. Деревья больше никогда не нападут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серьёзно? — Чжао Ци с уважением посмотрел на плод, а затем приветливо помахал рукой качающейся ветви. — Спасибо тебе,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Шелестящие побеги дружно потянулись к парню, ластясь к его лицу и плечам, отчего тот снова залился смехом и закружился на месте. Будь он чуть внимательнее, он непременно заметил бы, что все до единой ветви панически огибают стоящего рядом Тао по широкой дуге. Возможно, тогда он догадался бы, кого на самом деле до смерти испугались эти лесные великаны.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Ци лишь беспечно подхватил притихшего мальчишку на руки и припустил дальше вглубь чащи. Ветки колыхались ему вслед, но приближаться не смели. Стоило ему миновать очередного древесного исполина, как волна трепета и преклонения передавалась дальше, словно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Всучив тяжелый плод в руки Тао, избавившийся от страха Чжао Ци прибавил ходу. Легко перескакивая через поваленные стволы и скользкие корни, он крепко прижимал к себе ребенка и зычно аукал на всю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Сяо У, отзовись!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Племя Дань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зычный голос глухим эхом разносился под сводами древнего леса, но ответом ему были лишь сгущающиеся сумерки да унылый шорох непрекращающегося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его то и дело пытались одарить новые ветви, но Чжао Ци больше не обращал на них внимания. Резко остановившись у развилки, он посмотрел на притаившегося на груди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Тао... А эти деревья не могут подсказать, где нам искать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http://bllate.org/book/18215/1748875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