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Роща киноварных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выпалил всё на одном дыхании. Чжао Ци пришлось изрядно напрячь слух, чтобы разобрать в этой торопливой, путаной речи хоть что-то. Суть, впрочем, оказалась проста: мать Сяо У тяжело занемогла, и спасти её могли лишь плоды киноварного дерева. Мальчишка, недолго думая, тайком сбежал на гору, но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без паники! — вождь Фэн мгновенно помрачнел. — Созывай охотников. Пусть все собираются у священной пещеры. Мы отправляемся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короткий, тяжёлый взгляд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твои дела,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Фэн! — окликнул его Чжао Ци. — Сяо У помог нам... Можно мне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лишь коротко буркнул в знак согласия и стремительно скрылся в темноте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бережно опустил Тао на землю. Малыш наконец перестал прятаться, несмело поднял личико, всё ещё мокрое от слёз, и смущённо отвёл глаза. Он невольно усмехнулся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ещё вчера обо всём договорились, — мягко сказал он. —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Чжао Тао-тао... — Глядя в эти тёплые, смеющиеся глаза, грозный зверь Таоте вдруг почувствовал, как в груди защемило. Поддавшись какому-то детскому, совершенно не свойственному ему порыву, он тихо спросил: — Можно мне зваться Чжао Тао-тао? И... будешь ли ты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Чжао Ци весело расхохотался, искренне радуясь доверию малыша. — С этого дня зови меня братом Чжао, а сам ты теперь Чжао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не оставил нас в беде, и я должен отплатить ему тем же. К тому же нужно разведать обстановку. Если нам действительно придётся уйти через пару дней, без знания этих мест мы долго не протянем.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ребёнок послушно кивнёт, но Тао-тао упрямо мотнул головой и крепко вцепился в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Киноварные деревья... Они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Опасны? — Чжао Ци и представить не мог, какую угрозу может нести обычная флора. — И что они сделают? Сожрут меня, как гигантские росянки?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непонимающе захлопал глазами, а Чжао Ци снова рассмеялся собственной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 Сяо У ничего не случилось, Чжао Ци всё равно планировал осмотреть окрестности. Идти вместе с опытными охотниками было куда безопаснее, чем пробираться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туда, — твёрдо повторил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Чжао Ци с улыбкой согнул руку в локте, демонстрируя крепкий бицепс. — Посмотри на своего брата: метр восемьдесят три роста, косая сажень в плечах, сила есть. Так что не пропадём!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Тао-тао сердито сжал губы. Этот наивный дурак даже близко не представлял, с чем столкнётся в диком лесу. Отпускать его одного в такую глушь нельзя ни в коем случае — хотя бы потому, что тайна его странной силы всё ещё оставалась неразгаданной!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 — отрезал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замялся, не зная, как поступить, но Чжао Тао-тао сурово насупился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оставишь меня здесь одного, меня... меня дикие звери утащат!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Грозная мина на детском личике выглядела настолько комично и в то же время трогательно, что Чжао Ци не выдержал. Он легонько ущипнул новоявленного брата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Но с одним условием: будешь сидеть смирно под моим плащом. На улице ливень, не хватало ещё, чтобы ты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раз уж сам вождь Фэн вежливо намекнул «гостям» держаться подальше от племени Дань, Чжао Ци прекрасно понимал, как к Тао-тао отнесутся остальные охотники. Случись в суматохе поисков какая-нибудь беда, всю вину наверняка свалили бы на приблудного полукровку.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Тао-тао был крошечным и весил даже меньше обычного пятилетнего ребёнка. Чжао Ци без труда закинул его на спину, укутал широким соломенным плащом-сороем и нахлобучил на голову бамбуковую шляпу.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душно, сразу говори, — негромко предупредил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раздалось приглушённое угуканье. Спрятавшись под плащом, мальчик лишь изредка высовывал нос, но под покровом ночи и сплошной стены дождя разглядеть его лишнюю ношу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отряд охотников уже выстроился и выдвинулся со стороны деревни. Заметив странный наряд Чжао Ци, мужчины неодобрительно переглянулись, но Фэн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держись ближе к отряду, — бросил вождь на ходу. —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спасти мальчишку, поэтому лишних вопросов никто не задавал. Охотники быстро двинулись по узкой каменистой тропинке, уходящей круто вверх, в гору. Дождь монотонно шуршал по листве, мгновенно промочив непокрытые головы мужчин, но Чжао Ци под своей широкой шляпой чувствовал себя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самому краю ущелья. Внизу расстилалась непроглядная мгла, а сверху нависали колоссальные черные тени скал — в такой темноте разобрать дорогу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глупость... Зачем он сунулся в Рощу киноварных деревьев? Один! Это же верная смерть! — сокрушался кто-то из охотников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оставалось? Мать совсем плоха, её лихорадка бьёт... — вздохнул другой. — Но эти деревья живым его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тихие голоса доносились сквозь шум дождя. Чжао Ци внимательно вслушивался в разговор, и тревога в его груди разгоралась всё сильнее. Что же это за место такое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эта Роща киноварных деревьев... она действительно так опасна?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Ми нет деревьев более свирепых и многочисленных, чем киноварные, — глухо отозвался Фэн, не оборачиваясь. — Их плоды целебны, они могут излечить любой недуг и утолить самый лютый голод, но плата за них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чудо-фрукт какой-то», — скептически хмыкнул про себя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вокруг его запястья обвилось что-то мягкое и пушистое — хвост Чжао Тао-тао. Парень невольно улыбнулся и спросил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дерево может быть свирепым? Это же просто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словно не услышал вопроса и лишь прибавил шаг. Зато шедший следом здоровяк по имени Муму оглянулся и посмотрел на Чжао Ци как на умалишённого: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растения есть свой нрав, чужеземец. И у киноварных деревьев он самый злобный и мстительный на всей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лишь недоумённо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нрав? Серьёзно?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учёбы на агрономическом факультете он ни разу не слышал, чтобы у деревьев бывали черты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Фэн поднял руку, и весь отряд замер как вкопанный. Чжао Ци, стоявший чуть позади, всмотрелся во тьму и затаил дыхание. То, что открылось его взору, заставило его застыть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стеной стоял первобытный лес. Исполинские стволы вздымались ввысь на добрых семьдесят, а то и восемьдесят метров — ничего подобного в привычных ему широтах Чжао Ци никогда не видел. Это были настоящие доисторические гиганты.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поразительным было то, что эти деревья... светились в полумраке. В густой пелене дождя ветви киноварных великанов мерцали мягким, багровым светом. Пурпурные стволы, алые листья, среди которых горели яркие золотисто-жёлтые цветы, а кое-где уже наливались тяжёлые пунцовые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Чжао Ци засиял от восхищения. Как истинный биолог, он не мог отвести взгляда от этого чуда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быстро затекла — плоды висели на головокружительной высоте. Добраться до них было посложнее, чем взобраться на гладкую пальму за кокосами.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же всё-таки таилась опасность? Чжао Ци прищурился, пытаясь разглядеть детали. Стволы деревьев казались странно иссохшими, сухими, словно поражёнными какой-то болезнью. Каждое дерево в роще выглядело так, будто медленно увядало изнутри. Или это просто обман зрения из-за тусклого багрового свечения? Он попытался всмотреться в колышущуюся листву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затяжного ливня воздух должен был пахнуть чистотой и озоном, но здесь, у самой границы рощи, отчётливо несло тяжёлым, удушливым запахом гнили и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нахмурился и сделал шаг вперёд, намереваясь подойти поближе к ближайшему стволу. В ту же секунду пушистый хвост на его запястье судорожно сжался, а сидевший за спиной Тао-тао резко напрягся. Не успел парень среагировать, как сильная ладонь вождя Фэна железной хваткой вцепилась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дурак! — прошипел вождь. — Не смей приближаться! Стоит тебе сделать ещё шаг, и эти твари забросают тебя своими семенами 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Фэна звучал до того грозно и серьёзно, что Чжао Ци мгновенно остыл. Оглядевшись, он заметил, что все охотники замерли, затаив дыхание, и боязливо косятся на светящиеся кроны, стараясь держаться как можно дальше от границы рощи. Кивнув, Чжао Ци покорно отступил назад и слегка похлопал по пушистому хвосту на своём запястье, давая понять притихшему на спине малышу,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медлить! Тьма вот-вот окончательно поглотит горы! — взмолился Муму. Он шумно, со свистом выдыхал воздух сквозь зубы и едва сдерживал дрожь во всём теле. — Если упустим время, Сяо У не жилец! Вождь, я иду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ахнуть не успел, как Муму сорвался с места. Но не успел он пробежать и шага, как Фэн молниеносным движением подставил ему подножку и рванул назад, повалив здоровяка на мокрую землю. Тяжёлый удар тела о грязь потонул в жутком, яростном треске.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 свистом рассекли невидимые снаряды, и земля у самых ног охотников вздыбилась фонтанчиками грязи и брызг. Почва мгновенно покрылась глубокими, рваными отметинами, от одного вида которых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ошарашенно уставился на воронки. Если его глаза не обманывали... эти летящие со скоростью пули снаряды были не чем иным, как плодами киноварного дерева, сорвавшимися с ближайшей ветви. В полёте эти сочные багровые плоды мгновенно чернели, твердели и превращались в подобие литых свинцовых пуль. Столкнувшись с землёй, они лопались, превращаясь в вонючую, гнилостную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вырвалось 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совсем из ума выжил?! — яростно взревел Фэн, пока поверженный гигант неуклюже барахтался в грязи, пытаясь подняться. — Охотники, делимся на два отряда! Живо прикрыться листьями и обходить рощу с двух сторон. Встречаемся по ту сторону склона. Если кроны начнут беситься сильнее — немедленно отступайте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указания вождя, мужчины действовали слаженно и быстро. Охотники лихорадочно обрывали широкие, плотные листья росшего поблизости кустарника, наспех сооружая из них подобие защитных щитов. Чжао Ци в своём соломенном плаще и широкой бамбуковой шляпе чувствовал себя куда увереннее — ему эти растительные доспехи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такая дрянь прилетит в голову, пиши пропало, — прошептал он, поправляя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в голове было дело, — мрачно отозвался кто-то из темноты. Муму, выглядя крайне встревоженным, добавил сквозь зубы: — Сок этих проклятых чёрных плодов ядовит. Стоит ему попасть на кожу — и начнётся такой зуд, что ты собственными ногтями сдерёшь с себя мясо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разговоров! — отрезал Фэн. — Обыскиваем окраины. Если стемнеет окончательно, а мальчишку мы так и не найдём — поворачиваем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тяжёлый, но единственно верный приказ. Сяо У пропал ещё на рассвете, и шансы застать его в живых таяли с каждой минутой. Жертвовать ради призрачной надежды опытными охотниками вождь не имел права — без них племя Дань просто не переживёт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Дерьмово дело... — вполголоса выругался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 — бросил Фэн, выразительно посмотрев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отряд двинулся вперёд куда быстрее и бесшумнее.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переходил в унылую изморозь, но мгла сгущалась стремительно, неумолимо стирая очертания скал. Голоса охотников, то и дело выкликавшие имя пропавшего мальчика, эхом разносились по ущелью, вспугивая притаившееся в чащобе зверьё.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Где ты?! — кричал Чжао Ци во весь голос. Каждый раз, когда он кричал, он чувствовал, как Чжао Тао-тао за его спиной крепче сжимал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У-у-у! Отозвись! — Муму то и дело оборачивался к вождю, и в его глазах читалось неприкрытое отчаяние: — Фэн!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лишь безмолвно качал головой, продолжая упорно продвигаться вперёд. Охотники пробирались сквозь заросли уже добрых полчаса, пока из темноты наконец не донеслись глухие отголоски криков второго отряда. Они обошли зловещую рощу по кругу, но ответом им было лишь глухое, равнодушное молчание древнего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в сердцах топнул ногой, подняв тучу грязных брызг, и уставился на зловещую, светящуюся багровым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Надо идти внутрь! Я иду искать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медленно обвёл взглядом изнурённых, промокших насквозь мужчин. Они выглядели изнурёнными и напуганными, но никто не отводил глаз — все были готовы идти до конца. Он вновь посмотрел на раскинувшуюся перед ними стену светящихся деревьев. Никаких следов Сяо У на окраине рощи они так и не обнаружили. Мальчик мог быть где угодно... или его тело уже давно лежало под багровыми кронами.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Вглубь пойдут только пятеро, — наконец хрипло произнёс Фэн. — Остальным — немедленно возвращаться в лагерь. Нам нельзя рисковать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удивлённо приподнял бровь, наблюдая за охотниками. Мужчины нерешительно переглядывались, не зная, кто должен уйти, а кто остаться. Муму без колебаний сделал шаг вперёд первым, а следом за ним из строя молча вышли ещё трое опытных следопытов.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коротко кивнул, одобряя их выбор, и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уводи людей обратно к границе леса, пусть переведут дух. А мы с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спокойно, но твёрдо перебил его Чжао Ци, делая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