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женский вопль заставил гомонящую толпу мгновенно притихнуть. Все взгляды устремились на кричавшую.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иссохших, поджарых соплеменников эта женщина выделялась высоким ростом и дородным телосложением. Яростно уставившись на Чжао Ци, она громогласно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у моего Шаня рот так распух и чешется! Ты сжить нас со свету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вытолкнула вперед прятавшегося за ее спиной пухлого мальчишку. Губы ребенка заметно вздулись и покраснели, он жалобно хныкал, непрестанно скребя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мамочка, как же чешется! — завыл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Мин, этот чужак сплетничает и ищет, как бы нас извести! Эта дрянь, этот ямс, точно ядовитый! Иначе с чего бы моему Шаню так маяться? Сделай же что-нибудь, пусть у него все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жреца помрачнело. Толпа вокруг испуганно загудела, люди торопливо попятились подальше от груды разложенных клубней. Чжао Ци, глядя на корчащегося мальчишку, в душе лишь злорадствовал, но виду не подал. Сохраняя абсолютное хладнокровие,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ели его прямо там, пока выкапывали? Сырым?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с притворной озабоченностью: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жрец Мин велел разделить всю добычу поровну между соплеменниками... Или я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по имени Хуа невольно отступила на шаг. В толпе тут же раздались сердитые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Хуа! С какой стати твой малец в одиночку рот разинул на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Жрец ясно сказал — делить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Хуа, побагровев от злости,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мой Шань это не попробовал, мы бы и не узнали, что притащили в лагерь яд! Этот чужак точно хочет нашей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лишь наигранно вздохнул. Мин тем временем одарил Хуа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это жизнь племени! Как ты посмела позволить своему щенку жрать втихаря, обделяя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еще не успел объяснить, как его правильно готовить, — примиряюще улыбнулся Чжао Ци. Он поднял один из клубней и с легким треском разломил его пополам. — В сыром виде ямс и правда опасен. Смерти не принесет, но зуд вызывает жуткий. Сами видите по паршивцу.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обернулся к обступившим его дикарям: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Принесите-ка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вопросительно взглянули на жреца. Мин едва заметно кивнул, и вскоре к Чжао Ци поднесли тлеющие угли. Юноша быстро развел небольшой костер прямо посреди стоянки и бросил клубни в жаркое пламя. Вскоре над поляной поплыл дразнящий, сладковатый аромат печеного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Хуа, еще мгновение назад брызгавшая слюной от ярости, притихла и поджала губы. Ее сын, расцарапавший зудящие губы до крови, теперь безутешно ревел навзрыд. Слушая его плач, Чжао Ци, сидевший на корточках перед костром, едва заметно усмехнулся. В этот момент он случайно поднял взгляд и столкнулся глазами с кем-то, притаившимся в густых зарослях кустарника на краю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внимательно следил за ним из темноты листвы, сверкая угольно-черными блестящими глазами... Неужели тот самый диковатый ребенок, которого он встретил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Аппетитный запах становился все гуще, заставляя голодную толпу волноваться. Люди нетерпеливо перешептывались, гадая, каков этот диковинный корень на вкус. Кое-кто, впрочем, боязливо поглядывал на вспухшую мордашку Шаня и все еще сомневался. Жрец Мин хранил суровое молчание, сверля взглядом пристыженную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ловко выкатил пропекшийся, дымящийся ямс из золы веточкой и очистил его от обуглившейся кожуры. Отломив кусочек горячей, рассыпчатой мякоти, он посмотрел на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сомневаетесь, я сниму пробу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Ци... Ты открыл для нас этот источник сытости. Отныне ты желанный и почтенный гость племени Дань, — торжественно произнес Мин. Затем его взгляд, холодный как лед, скользнул по Хуа, забившейся на край поляны. — Сегодня сын Хуа совершил кражу, посягнув на общую долю. За это их семья лишается сегодняшней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жрец! Пощади! — взвыла Хуа, пав на колени. —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мне здесь не особенно рады... — с притворным сокрушением протянул Чжао Ци. Он театрально вздохнул, опустив голову, и краем глаза снова скользнул по кустам. — Может, мне стоит поискать другое племя? Думаю, соседи не откажутся от даровой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Мин заметно занервничал, а столпившиеся вокруг женщины тут же заголосили наперебой, заискивающе заглядывая Чжао Ци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постой! Мы ведь не чета этой дуре Хуа! Мы верим тебе! Дай и нам попробовать этот ямс!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яд, парень же сам ест и нахваливает!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было ясно, что Хуа просто захапать побольше хотела, пока охотники в лесу надрывались! Стыдобища!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Опозоренная Хуа густо покраснела от злости и стыда. Мальчишка под ее боком завыл еще громче, раздирая зудящую кожу. Не выдержав, женщина с досадой дернула сына за руку и отвесила ему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лишь усмехнулся, приподняв бровь. Несколько самых смелых женщин подошли ближе, и он протянул им по кусочку печеного ямса. Прожевав, они на мгновение замерли, а затем блаженно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До чего же вкусно! Сытно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поляне звенели восторженные возгласы, с окраины лагеря донесся звонкий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Охотники! Охотники возвращаются! Они завалили огромного вепря!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мгновенно переключилось на приближающийся отряд. Возглавлявший процессию вождь Фэн шествовал с гордо поднятой головой. На плечах он и его помощники несли тушу кабана — матерого, ростом почти со взрослого человека. Толпа с радостными криками хлынула навстречу кормильцам.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оглянулся на кусты, где прятался молчаливый наблюдатель. Помедлив, он аккуратно очистил оставшийся клубень теплого ямса, бережно опустил его на широкие зеленые листья кустарника и лишь после этого неторопливо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Жрец! Сегодня Божество-Птица милостиво оберегало нас! Обошлось без ран, и посмотри, какую тушу мы добыли! — зычно рапортовал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ликовали. В этот момент одна из женщин гордо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отыскали целую гору сытного ямса! Его тоже можно есть, это Чжао Ци нас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вернувшиеся с охоты мужчины уставились на кучу клубней, а затем с нескрываемым любопытством воззрились на самого юношу. Чжао Ци в ответ приветливо улыбнулся. Бегло осмотрев лагерь, он прикинул, что в племени Дань едва ли наберется больше шести десятков душ. Подавляющее большинство составляли крепкие молодые люди; стариков и детей здесь было наперечет.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Мин сухо кашлянул, призывая соплеменников к порядку. Гомон мгновенно стих. По заведенному обычаю, дележ добычи начинался сразу по возвращении охотников. Жрец жестом подозвал Чжао Ци, приглашая его встать по правую руку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Внемлите мне, люди племени Дань! — звучно провозгласил Мин. — Отныне Чжао Ци — наш самый почетный гость. Мы разделим с ним кров пещер, тепло нашего очага и нашу пищу. Любое неуважение к нему будет караться мной лично и вождем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 дневными событиями охотники удивленно переглянулись, но перечить слову жреца никто не посмел. Чжао Ци открыто и дружелюбно улыбался им, отчего суровые лесные воины даже немного смутились. Фэн внимательно вгляделся в лицо юноши и молча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приступай к дележу, почтенный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охотников больше всего походила на упитанного дикого борова с жесткой щетиной и крепким, лоснящимся мясом. При мысли о сочном жареном куске у Чжао Ци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достал массивный, остро заточенный клык какого-то хищного зверя и ловким, привычным движением распорол тушу кабана. На землю хлынула темная густая кровь. Первые, самые сочные и крупные шмоты мяса жрец раздал уставшим охотникам. А затем, к удивлению юноши, громко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твоя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принял увесистый кусок парного мяса. Подняв глаза, он заметил Сяо У, который ободряюще подмигивал ему из толпы. Напряжение окончательно отпустило Чжао Ци, и он с облегчением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добытчиков, жрец перешел к женщинам и старикам. Детям достались лишь жалкие обрезки. Печеный ямс Мин разделил по тому же принципу: львиная доля ушла тем, кто проливал кровь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прекрасно понимал эту суровую логику выживания: не накормишь молодых и сильных — завтра племя вымрет с голоду. И все же его радовало, что его собственная порция ничуть не уступала пайку лучшего охотника. Прижимая к груди добытую провизию, он поспешил вслед за уходящим вождем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не оборачиваясь, негромко произнес вождь. — Ты подарил нам новый источник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обычный обмен выгодой. К слову, у вас найдется для меня свободная пещера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привел его к самому краю стоянки, где темнел уединенный скальный зев.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жили наши люди... Но в прошлый сезон дождей их унесла лихорадка, так что теперь тут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Ци от таких слов мороз пробежал по коже. Однако ночевать под открытым небом в незнакомом лесу хотелось еще меньше. Сжав зубы и потерев озябшие плечи, он решительно шагнул под каменные своды: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сойдет. Только огоньку мне принесите, да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пещера оказалась абсолютно необитаемой: ни утвари, ни следов очага — лишь сиротливая кучка полусгнившей соломы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покойники! Я ведь убежденный материалист, в чертовщину не верю... Да мне вообще плевать! Живых надо бояться, а не мертвых!"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подбадривая себя дурацкими приговорками, Чжао Ци немного успокоился. Он сорвал охапку широких чистых листьев, аккуратно разложил на них ямс и кусок кабанины. Вскоре у входа показался Фэн. Следом за ним семенил Сяо У, согнувшись под тяжестью охапки сухих веток и поленьев. Вождь бережно перенес тлеющую головню в подготовленное для костра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выручили, — искренне поблагодарил их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сбросил дрова у входа, и Чжао Ци принялся усердно раздувать пламя, мысленно умоляя всех местных богов, чтобы костер не погас. Паренек явно хотел о чем-то расспросить гостя, но вождь Фэн, взглянув на стремительно темнеющее небо, пресек эти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 гроза. Сяо У,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 грустным вздохом проводил их взглядами. Он-то надеялся расспросить местных жителей о здешних краях и хоть немного разобраться, куда его занесло. Но небо снова затянуло свинцовыми тучами, и по листьям зашуршал нудный,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принюхался к собственному вороту — одежда насквозь пропиталась едким потом и грязью. Терпеть это не было никаких сил. Быстро стянув с себя футболку и джинсы, Чжао Ци выскочил наружу и принялся торопливо полоскать их в глубокой дождевой луже у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словно только этого и ждали: ливень хлынул сплошной стеной. Забыв про стирку, парень подхватил мокрое шмотье и пулей влетел обратно под защиту каменного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климат здесь, чтоб его! — проворчал Чжао Ци, устраиваясь на пороге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сгущались угрюмые сумерки — то ли из-за плотной завесы туч, то ли из-за наступающей ночи. От этого зрелища на душе становилось совсем тоскливо. Вернувшись к костру, он бросил в угли пару сырых клубней ямса, а мокрую одежду развесил на палках поближе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пещеру наполнил густой белый пар, смешанный с запахом дыма. Чжао Ци отыскал несколько длинных прочных прутьев, старательно насадил на них кабанину и приладил импровизированные вертела над огнем, периодически поворачивая мясо, чтобы оно не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погладил живот. По крайней мере, сегодняшний день прошел куда лучше вчерашнего: спать он ляжет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невольно вернулись к странному существу, которое он приметил под деревом. Малыш с длинным звериным хвостом... Проклятый человек? За стенами пещеры стеной шумел дождь, его монотонный рокот усыплял и путал мысли. Чжао Ци лениво перевернул шкворчащее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подошел к самому краю грота. Косые струи ливня приятно холодили кожу. Внезапно в прилегающих зарослях что-то зашуршало, и во тьме на миг блеснул крохотный изумрудный огонек светлячка, тут же растаявший в сыром воздухе. Чжао Ци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малец! — позвал он в темноту кустов. — Ливень на дворе, промокнешь ведь. Иди сюда,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вслушиваясь в шум воды,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моя пещера. Обещаю, тебя никто не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постоял у входа еще немного. Холодный дождь орошал лицо мелкими брызгами, сырость проникала под кожу. Вокруг царило первозданное, глухое безмолвие, в котором не было ни единого звука привычной ему цивилизации. Эта тишина внезапно всколыхнула в памяти далекое детство: приют, темный коридор, скрип половиц и точно такой же беспросветный ливень за окном, когда он, маленький и никому не нужный, стоял у порога и 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обычный раскат грома мог напугать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 кустах повторился, уже ближе. Чжао Ци тепло улыбнулся. Чтобы не спугнуть гостя, он молча отступил вглубь пещеры, освобождая проход у входа, и уселся на свое место у костра, делая вид, что полностью увлечен готовящимся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порога послышались робкие, тихие шаги. Краем глаза он уловил, как в пещеру скользнул маленький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Чжао Ци увидел застывшего на входе мальчугана. Тот испуганно поджимал сломанный хвост и затравленно смотрел на человека. В полумраке его круглые черные глаза влажно блестели, отражая пляшущие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http://bllate.org/book/18215/1746648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