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Вкус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объясниться доходчивее, Чжао Ци с широкой улыбкой похлопал себя по животу. Жрец Мин приоткрыл свои вечно прищуренные глаза, внимательно наблюдая за его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 изъяснялся путано и косноязычно, но суть старик уловил сразу — этот человек говорил о еде! А еда сейчас была для племени Дань вопросом жизни и смерти. С самого начала сезона дождей они едва сводили концы с концами, голод подтачивал силы людей, и несколько соплеменников уже испустили дух, так и не дождавшись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во взоре старого жреца промелькнуло сомнение, Чжао Ци мысленно возликовал. Ага, клюнуло! Жители этого затерянного селения выглядели истощенными, кожа да кости — сразу видно, недоедают. Им сейчас любая пища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тебе кусочек, — предложил он, протягивая руку. —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подбежал к своей нехитрой добыче, отломил кусок выкопанного корня ямса и протянул Мину. Жрец принял угощение, с подозрением разглядывая незнакомый плод. С такой пищей им еще не доводилось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нужно запечь в золе, — подсказал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жестом пригласил его войти внутрь пещеры. Юноша послушно последовал за ним, продолжая увлеченно объяснять прелести дикого корнеплода. Но его воодушевленный монолог оборвался на полуслове, стоило ему бросить взгляд на стену. Там, прислоненный к каменному выступу, стоял костяной посох, вершину которого венчал настоящий человеческий череп. Слова застряли у Чжао Ци в горле, а по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Священное пламя нельзя осквернять земной пищей, — глухо произнес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очага тлеющую головню и протянул ее Чжао Ци, безмолвно приказывая действовать. Юноша лишь пожал плечами. Собрав охапку сухих веток и палой листвы, он быстро раздул у входа небольшой костер и зарыл корень ямса прямо в горячую золу. Заметив, что жрец по-прежнему не сводит с него пристального взгляда, Чжао Ци добродушно усмехнулся и устроился прямо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нужно немного подождать.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Чужак, — Мин заговорил медленно, он буквально буравил собеседника острым, словно у хищной птицы, взором, — зачем ты делишься с нами едой? Какой в этом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В лесу этого ямса пруд пруди, а мне одному много ли надо? Одной порцией сыт буду. Почему бы и вам не рассказать? Всё, что растет в лесу, — это щедрый дар Небес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заменил непонятное дикарям слово «природа» на привычное им «Небо». Старик промолчал. В тишине пещеры слышалось лишь негромкое потрескивание костра, в котором запекался корень. Вскоре потянуло тонким, дразнящим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 наслаждением вдохнул — от этого запаха в желудке заурчало с новой силой. Вооружившись тонкой веткой, он осторожно поворошил угли, чтобы ямс не обуглился окончательно. Без нормальной посуды и ножа выбирать не приходилось, но даже простой печеный корень казался сейчас верхом кулинарного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бесцеремонно и громко заурчал. Мин перевел на него взгляд, и Чжао Ци, смутившись, поспешил перевести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мальчишка с длинным хвостом... Почему его все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Дань не держит зла на чужаков, но и не привечает их. Этот малец не из наших, — сухо отрезал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характер у деда, — подумал Чжао Ци, переворачивая корень в золе, — слова доброго от него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у него хвост?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застыл, словно окаменев. Несколько мгновений он неподвижно вглядывался в лицо Чжао Ци, словно пытаясь отыскать там скрытую насмешку или страх, но, ничего не обнаружив,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Человеческое тело со звериным хвостом — это проклятый человек. Он отмечен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лишь понимающе кивнул, не прекращая своего занятия. Сладкий, насыщенный аромат печеного ямса заполнил пещеру. Наконец юноша выкатил корень из углей. Снаружи тот покрылся черной обуглившейся коркой. Слегка остудив его, перекатывая в ладонях, Чжао Ци принялся быстро счищать нагар.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обжигал пальцы, но голодный желудок требовал своего! Под черной невзрачной скорлупой показалась нежная, истекающая паром белоснежная мякоть, и пещеру наводнил неповторимый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Мин завороженно наблюдал за каждым его движением. Жители племени запекали на костре только мясо, а коренья и дикие плоды всегда ели сырыми. Чжао Ци разломил дымящийся ямс пополам и протянул большую часть старику. Тот принял подношение, но пробовать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 вздохом покачал головой — надо же, какой осторожный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отравленный он, ешь спокойно. Стал бы я переводить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 Ци первым откусил кусок. Нежная, рассыпчатая мякоть мгновенно растаяла на языке, обдав рот приятным теплом и мягкой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Чжао Ци — взрослый, сильный парень — даже слегка прослезился от нахлынувшего чувства облегчения. Справившись с минутной слабостью, он тряхнул головой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До чего же вкусно! Мин, я покажу вашим людям, где растет этот ямс, а взамен вы поделитесь со мной огнем.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молчал. Помедлив, он все же откусил кусочек. Это была не та резкая, вяжущая сладость лесных ягод, к которой он привык, а нечто совершенно иное — мягкое, сытное и согревающее. Жрец замер, не сводя глаз с улыбающегося Чжао Ци. Этот простодушный чужак даже не осознавал, какую великую ценность он только что преподнес племени Дань, обреченному на голодную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Священное пламя оберегало их племя, и долг жреца велел хранить его первозданную чистоту. Но тепло, разлившееся по телу после скромной трапезы, казалось благословением самого Неба. Мин сделал еще один укус, ощущая, как уходит застарелый холод, терзавший его старые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Священное пламя не может покинуть эту пещеру. Но когда вернется вождь Фэн, я велю ему дать тебе обычные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начавший терять надежду, облегченно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любой сгодится! Главное — разжечь очаг, чтобы запечь побольше ямса и наконец-то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Как только Фэн вернется, я все устрою, — пообещал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быстро прикончил свою порцию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вас совсем туго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представления о первобытных временах строились на просмотренных когда-то фильмах. Ему всегда казалось, что в нетронутых лесах древности дичи и плодов должно быть в избытке. Конечно, дикари часто гибли от болезней или хищников, но чтобы умирать от голода в разгар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сезон дождей выдался на редкость суровым, — покачал головой старик. — Зверь ушел вглубь лесов, охотиться в такую мокроту почти невозможно. Мои соплеменники слабеют с каждым днем... Ты правда готов отвести нас туда, где растет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ямс, — подсказал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старый жрец воодушевился, Чжао Ци невольно приподнял брови. Мин поднялся с места и решительно сжал свой жуткий посох. Пустые глазницы человеческого черепа вновь уставились прямо на юношу, заставив того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суровые тут нравы, — подумал он с легким вздохом, — жизнь и смерть здесь всегда рука об руку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поднялась глухая тоска по родине. Насколько же проще и безопаснее была жизнь в его родной стране! Будучи сиротой, он вырос в приюте, окруженный заботой директора и воспитателей, а благодаря помощи неравнодушных попечителей сумел получить хорошее образование. Он ведь планировал после учебы уехать в сельскую глубину, помогать простым фермерам внедрять новые технологии и собирать богатые урожаи. Кто же знал, что судьба забросит его в этот затерянный первобытный мир? Суровый сезон дождей... В его родных краях никому и в голову не пришло бы, что из-за затяжных ливней целое поселение может оказаться на грани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этот таинственный божественный зверь Байцзэ выбрал меня именно поэтому? — Чжао Ци в недоумении почесал затылок. — Решил использовать мои знания, чтобы научить здешних людей земледелию?"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старый жрец уже вышел из пещеры и созывает народ, он тряхнул головой, отгоняя лишние мысли. Ладно, проблемы надо решать по мере их поступления.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жрец Мин... Неужели этому чужаку можно верить? — послышались робкие голоса из толпы. —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обвел взглядом собравшихся. Мужчины племени ушли на охоту, и у пещер остались лишь старики, женщины да малые дети. Они с нескрываемым любопытством рассматривали незнакомца, перешептываясь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гость нашего племени — Чжао Ци, — громко объявил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произвели эффект разорвавшейся бомбы. Женщины боязливо переглянулись, в их глазах появилось благоговение, смешанное со страхом. Чжао Ци не совсем понял причину такой перемены в их поведении, но статус «гостя» его определенно порадовал, и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это совсем рядом, в лесу, — позвал он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Стайка ребятишек увязалась за матерями, то и дело бросая на Чжао Ци любопытные взгляды. Один упитанный карапуз попытался подойти ближе, но мать тут же ухватила его за ухо, заставив притихнуть и послушно зашагать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привел их на склон холма. Отыскав знакомые вьющиеся стебли ямса, он поднял один из них и начал громко объяснять, как по форме листьев отличить съедобный корень от ядовитых сорняков. Говорил он уверенно и звонко, и притихшие женщины ловили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даже не замечал, какими восторженными взглядами его осыпают. Зато это прекрасно видел Мин. Поворошив посохом листья у корней, жрец повернулся к одной из молодых женщин, завороженно смотревшей на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лагерь и приведи сюда стариков. Пусть тоже поучатся.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закончил Чжао Ци свой краткий инструктаж. — Если возникнут вопросы — спрашивайте, не стесняйтесь. А теперь за работу, копайте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дружно принялись за поиски, рассыпавшись по склону. Спустя пару минут то тут, то там начали раздаваться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есть! Послушай... Чжао Ци, это он? Посмотри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расступались перед ним, давая дорогу. Многие из них были полуобнажены, прикрывая бедра лишь грубыми обрывками шкур, что заставляло непривычного к такому зрелищу Чжао Ци смущенно отводить глаза. Стараясь смотреть только под ноги, он подошел к указанному месту, внимательно изучил листья и с улыбкой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сработано! Здесь целая поляна, корней под землей должно быть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 чего же у него улыбка красивая! — весело прощебетала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«красивый» в местном наречии Чжао Ци еще не знал. Он удивленно переспросил, заставив женщин прыснуть со смеху. После долгих и бурных объяснений на пальцах до него наконец дошло... Ба, да они его красавчиком называют! Что ж, истинная харизма не знает границ — Чжао Ци и в первобытные времена оставался видным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 окликнул его Мин. Рядом со жрецом стояли несколько иссохших, сгорбленных стариков. — Объясни и им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Иду-иду! — весело отозвался юноша и поспешил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эти дикари встретили его недружелюбно, при ближайшем знакомстве они оказались вполне славным народом. Чжао Ци без устали сновал по лесу, помогая то одному, то другому соплеменнику правильно подкапывать корни. Наконец Мин вновь перегородил ему дорогу своим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лежит твой путь,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отряхнул налипшую на ладони грязь и взглянул на хмурое, затянутое тучами небо. На мгновение в его глазах промелькнула растерянность. И правда, куда ему теперь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пока не знаю! — он беззаботно рассмеялся, маскируя легкую грусть. — Но домой я обязательно вернусь.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вернуться назад, в свой привычный мир. Навестить родной приют, поблагодарить спонсоров, пожать руки старым друзьям и обнять директора. Он просто обязан найти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окинул юношу задумчивым взглядом. Странный малый: сам не знает дороги, но твердит о каком-то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некуда идти, ты можешь остаться в племени Дань на несколько дней, — негромко произнес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удивленно прищурился, решив поддразнить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А как же ваши нерушимые правила? «Племя Дань не привечает чужаков»? Неужели лед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проявил завидное самообладание, проигнорировав подкол. Он перевел взгляд на соплеменников, бережно укладывающих выкопанные корни в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наш гость. А законы гостеприимства священны.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весело рассмеялся. Старик оказался весьма практичным.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я теперь желанный гость, где же вы меня поселите? — спросил он, сваливая в кучу очередную охапку тяжелых клубней.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Дикого ямса на склоне оказалось на удивление много. Вскоре у входа в главную пещеру выросла внушительная гора грязных корнеплодов. Руки у всех были по локоть в земле, но на лицах людей впервые за долгое время сияли искренние улыбки. Мин удовлетворенно оглядел эту гору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вернется вождь Фэн, он выделит тебе отдельную пещеру. И долю добычи с охоты ты тоже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мысленно присвистнул. Он вовсе не рассчитывал на такую щедрость, ведь готов был поделиться секретом ямса даром — просто в благодарность за вчерашние лесные плоды от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 рукам! Отличная сделка, — весело кивнул он. — А пока вождь пропадает на охоте, я покажу вам, как правильно готовить этот ямс, чтобы он был по-настоящему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собравшиеся воодушевились. Поначалу многие с недоверием отнеслись к невзрачным земляным клубням, согласившись копать их лишь из почтения к воле великого жреца. Но теперь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Чжао Ци развести костер, как из толпы с криком выбежала разъяренная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верьте ему! Этот корень проклят! Он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http://bllate.org/book/18215/1746594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