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Малыш с длинным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приподнялся на ветке, зашуршав листвой. Ребёнок, укрывшийся от дождя под деревом, тут же настороженно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стояла кромешная тьма, но Чжао Ци отчётливо разглядел вспыхнувший в темноте зелёный отблеск его глаз. Сердце у него ёкнуло. Он тихонько присвистнул и крепче ухватился за ствол. Надо же, у местных глаза по ночам светятся, совсем как у диких зверей. Поняв, что мальчишка снова пытается забиться поглубже в колючий кустарник, Чжао Ци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боится?"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бросил взгляд в сторону чернеющего невдалеке зева пещеры, где ничего нельзя было разобрать, и, постаравшись придать голосу как можно больше мягкости, неловко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трону тебя.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замер, неотрывно глядя на притаившегося на ветке чужака. В этот момент в животе у него так громко заурчало, что ребёнок под деревом испуганно вздрогнул. Чжао Ци смущённо потёр живот. Всего два плода за день — маловато для двадцатипятилетнего здорового мужика. Оставшиеся два он берёг на утро, опасаясь, что на рассвете ничего не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"Ур-р-р... Ур-р-р..." — разнеслось следом, но уже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перестал тереть живот и пригляделся к зелёным глазам. Урчание их пустых желудков, перекликаясь сквозь шум дождя, рождало забавную перекличку. Чжао Ци не выдержал и негромко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малец! Ты, я гляжу, тоже голодный?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выудил из кармана последние плоды, немного поразмыслил и аккуратно сбросил их вниз. До ушей донёсся шорох листвы, а затем — едва слышное чавканье и судорожный глоток. Чжао Ци сглотнул набежавшую слюну и поспешил зажмуриться. "Ничего, одну ночь перетерплю. Утром уж точно разыщу какую-нибудь еду, иначе научный руководитель и ребята из лаборатории засмеют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этого безумного дня окончательно лишили его сил. Даже примостившись на неудобном суку, Чжао Ци почти мгновенно провалился в сон. И он не заметил, как из темноты под деревом на него ещё очень долго смотрели светящиеся зелёные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Чжао Ци проснулся от того, что у него затекли руки и ноги. К счастью, спал он всегда спокойно, а потому не свалился во сне с дерева. Воздух был сырым, толком выспаться не удалось. На востоке едва брезжила розовая полоса, дождь утих. Теперь очертания пещеры проглядывали отчётливо, но под деревом уже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Сбежал всё-таки... — пробормотал Чжао Ци, осторожно сползая на мокрую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размял затекшие суставы. Только крепкое здоровье уберегло его от простуды после ночи в мокрой одежде. Покрутившись на месте, он так и не обнаружил никаких следов ночного гостя. Почесав затылок, Чжао Ци вздохнул и прижал ладонь к совершенно пустому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сначала нужно раздобыть хоть какой-то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стойбище уже началось шевеление. В основном из пещер выбирались молодые крепкие мужчины. Вчерашнего паренька по имени Сяо У видно не было, зато Чжао Ци сразу заметил их вчерашнего предводителя. Тот, углядев чужака, удивлённо посмотрел на него. Чжао Ци приветливо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Слушай, друг, где у вас тут можно разжиться съестным?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окинул его долгим взглядом и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Фэн. Мы идём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приметил в руках охотников те же грубые копья, что 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Значит, тебя зовут Фэн? Охота,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Вождь Фэн, неужто мы потащим этого чужака с собой? — недовольно выкрикнул кто-то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чужакам дозволено охотиться вместе с племенем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охотников поднялся ропот. Чжао Ци поспешил покачать головой. Он не был глупцом и не собирался безрассудно соваться в дикий лес. Вчера его с легкостью скрутили несколько мужчин, так что переоценивать свои силы он не собирался. Тем не менее, он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удачной вам охоты,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его улыбки недовольные возгласы мигом стихли. Мужчины невольно уставились на него. Чжао Ци разительно отличался от них: его кожа была непривычно белой, куда белее, чем у женщин племени Дань, а открытая, добродушная улыбка мгновенно обезоруживала и заставляла разглядывать его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 скомандовал Фэн, коротко взглянув на Чжао Ци, и махнул рукой своим соплеменникам. Дождь наконец прекратился, и упускать такое время для охоты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неторопливо побрёл по лагерю. Изредка ему попадались женщины, которые провожали его любопытными, вороватыми взглядами. Заговаривать с ними он не решался. Оглянувшись, он заметил, что за ним по пятам крадётся стайка ребятишек.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края уступа, Чжао Ци остановился, чтобы осмотреться. Теперь планировка этого поселения стала ему ясна. Небольшое племя обосновалось на каменистом горном склоне. Чуть ниже весело искрилась на солнце водная гладь большого озера, а выше начинался глухой, непроходимый лес. Он прищурился, прикинул расстояние и решил спуститься к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дебрях наверху наверняка полно хищников, а вот внизу растительность казалась не такой густой. К тому же там наверняка можно отыскать что-нибудь съедобное, а если повезёт — наловить рыбы в озере.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сделать шаг, как прямо у его ног шлёпнулся комок грязи. Чжао Ци обернулся. За его спиной стояли те самые ребятишки. Впереди всех выставил грудь упитанный, круглолицый малец с откровенно вредной ухмылкой. Сжимая в кулаке липкую глину, он задорно подначивал остальных закидать пришельца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паршивцы мелкие... Везде одинаковые, — проворчал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напустил на себя грозный вид, поднял с земли увесистый булыжник и зычно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пошли прочь! Ошалели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огромный камень в руках взрослого мужчины, дети моментально растеряли всю храбрость и бросились врассып. Чжао Ци хмыкнул, отбросил булыжник в сторону, подобрал крепкую сухую палку и стал спускаться по узкой звериной тропке.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походные плотные брюки хорошо защищали ноги, иначе местный гнус искусал бы его до крови. Раздвигая палкой густой кустарник, Чжао Ци внимательно осматривал землю. Время от времени из-под ног с шорохом выскакивала мелкая живность.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голодно вздохнул. Будь у него под рукой нужные ветки и жгут, он бы соорудил отличную рогатку — в детстве в приюте они часто соревновались в меткости, и он редко промахивался.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 — Чжао Ци присел на корточки перед свежим подкопом. Около ямки валялся обглоданный зверьком стебель. Листья растения были треугольными, а сама лоза — тонкой и угловатой. Он принюхался к излому. На лице парня расплылась широкая улыбка. — Ба, да это же дикий ямс!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палки он принялся усердно раскапывать влажную землю. Вскоре в его руках оказалось несколько клубней разной величины. Он сглотнул слюну. Крахмалистый, сладковатый корень... От мыслей о горячей запечённой мякоти его скрутило от голода. Чжао Ци прибавил шагу и стал подниматься обратно в лагерь. Нужно было раздобыть огня у кого-нибудь из местных.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уступ, Чжао Ци понял, что в поисках зашёл довольно далеко — солнце уже высоко поднялось над вершинами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окончательно проснулся. Около некоторых пещер сидели женщины. Буквально в паре десятков метров от Чжао Ци группа детей с улюлюканьем и гиканьем пинала какого-то ребёнка. Заводилой у них был давешний толстый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сидевшие на камнях у входов в пещеры, безучастно наблюдали за происходящим. Для них это, похоже, было делом самым обыденным.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Зажатый в круг малыш съёжился на земле, отчаянно пытаясь закрыть голову руками. В груди у Чжао Ци мгновенно вскипела ярость. Швырнув добытый ямс на землю, он бросился вперёд, выкрикивая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что творите, щенки проклятые?! А ну отвалите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гнева он совершенно позабыл, что говорит на чужом языке. Мальчишки испуганно замерли, недоуменно уставившись на кричащего великана. Заметив ярость на лице чужака, засуетились и женщины у пещер — они принялись хрипло звать своих детей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брысь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подбежал к ним. Детвора мгновенно разбежалась в разные стороны. Только толстый заводила замялся, но Чжао Ци так свирепо зыркнул на него, что тот с перепугу шлёпнулся на задницу, после чего вскочил и припустил во все лопатки.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Пострадавший ребёнок лежал, свернувшись калачиком, словно маленький испуганный ёж. Он мелко дрожал, не поднимая головы и не издавая ни звука. Чжао Ци почувствовал, как сжимается сердце от жалости. Он опустился на колени и аккуратно перевернул малыша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малыш, ты как?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личико ребёнка было испачкано грязью. Он испуганно уставился на него огромными тёмными глазами. В этих глубоких зрачках, казалось, отражался весь мир и сам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ребёнок просто сильно напуган, Чжао Ци огляделся по сторонам — обидчики скрылись в пещерах. Сам он всей душой ненавидел насилие над слабыми, особенно когда дети издевались над беззащитными.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приподнял мальчугана, ощупывая его руки 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сейчас... Ничего не сломано? Где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словно оцепенел. Кости и суставы вроде бы были целы, но когда Чжао Ци скользнул ладонью вдоль позвоночника, пальцы наткнулись на странный жёсткий бугорок у самого крестца. Не успел он сообразить, что это, как ребёнок испуганно рванулся назад. Чжао Ци отдёрнул руку, но взгляд его упал на... длинный хвост, судорожно прижатый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застыл на месте, разинув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был покрыт густой шёрсткой, округлый, точь-в-точь как у какого-то лесного зверя. Прикосновение Чжао Ци заставило хвост нервно дёрнуться, и парень заметил, что у самого основания он как будто неестественно искривлён — словно был сломан.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переводил ошеломлённый взор то на пушистый хвост, то на лицо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смотрел на него округлившимися от ужаса глазами и утробно шипел, точь-в-точь как загнанный в угол дикий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у тебя... хвост? — Чжао Ци окончательно запутался. В голове не укладывалось, как у человеческого дитяти может быть настоящий звериный хвост. В какой же мир он, чёрт возьми, попал? — Погоди, он у тебя сломан? Сильно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злобно зашипел, рванулся в сторону и, спотыкаясь, бросился наутёк, скрывшись в кустах.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поднялся с колен, растерянно потирая затылок. Из ближайшей пещеры высунулась детская голова, а сидевшие неподалёку женщины смотрели на него со странной смесью недоумения и брезгливости.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ребёнок такой? И почему он даже говорить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Подобрав с земли ямс, Чжао Ци всё ещё думал о странном приёмыше. Наверняка этот несчастный хвост и был причиной, по которой мальчишку так жестоко избивали. Те, кто не похож на остальных, всегда становятся изгоями в первобытных общинах.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отошёл подальше от жилых пещер и выкопал в сырой земле небольшую ямку для костра. И тут до него дошло, что добыть огонь ему нечем. Делать нечего, придётся просить у местных. Стоило ему приблизиться к пещерам, как женщины замолчали и настороженно уставились на него. Не желая нагнетать обстановку, парень направился прямиком к жилищу вчерашнего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Уважаемый... Из племени Дань... — Чжао Ци нерешительно замялся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темноты пещеры навстречу ему вышел старик. При дневном свете Чжао Ци наконец смог рассмотреть его как следует. На поясе у того красовалась широкая лента, густо утыканная яркими птичьими перьями — зрелище весьма колоритное.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вежливо улыбнулся застывшему перед ним старцу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Чжао Ци. Я хотел попросить у вас немного огня. Поделитесь?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прищурился, разглядывая улыбающегося чужака. Ему не нужно было оборачиваться, чтобы знать: все женщины племени сейчас затаили дыхание, наблюдая за их разговором.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жрец Мин из племени Дань, — медленно и веско произнёс старик. — Священное пламя принадлежит лишь нашему племени. Чужакам к нему прикасаться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мысленно выругался. Он скользнул взглядом по притаившимся неподалёку женщинам и детям. Все они выглядели измождёнными, их тела были худыми до костей. Чжао Ци улыбнулся чуть шире и, глядя жрецу прямо в глаза, уверенно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Мин. Если ты поделишься со мной огнём, я сделаю так, что всё твоё племя забудет о голоде.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http://bllate.org/book/18215/1746480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