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трактирный слуга расставил на столе исходящие паром кушанья, Сюэ Бэйван, довольно прищурившись, принялся заботливо подкладывать лучшие кусочки в пиалу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выглядели простыми, без изысков, однако первый же кусочек раскрыл удивительно тонкий, богатый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ел мало. Едва притронувшись к еде палочками, он подпёр щеку ладонью и принялся с тихой улыбкой наблюдать за своим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ел совсем не так, как это было принято при дворе — без жеманного, неспешного изящества, но и без разбойничьей грубости. В его аппетите сквозила такая искренняя, живая радость, что даже ароматы изысканных яств меркли перед тем, с каким удовольствием он уплетал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не удержался и прикрыл рот ладонью, тихонько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растерянно поднял глаза. Заметив эту мягкую усмешку, он на мгновение замер с набитым ртом, а затем густо покраснел и стал жевать гораздо медленнее, стараясь выглядеть как можно пристойнее.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достал шёлковый платок и бережно стёр каплю соуса с уголка его губ. Сюэ Бэйван застыл, прижав ладонь к щеке. С палочками в руках он сидел неподвижно, внезапно позабыв, как нужно держать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мягко спросил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лишь мотнул головой и, поспешно отведя взгляд, принялся с самым сосредоточенным видом жевать побег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весь аппетит растерял, — с притворной грустью вздохнул Бай Чэнцзюэ. — Неужели тебе так неловко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боюсь показаться неотесанным и напугать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Ты ел с таким упоением, что от тебя глаз невозможно было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похвалы из уст бывшей первой красавицы юноша предательски покраснел до кончиков ушей. Он снова уткнулся в свою чашу, поспешно орудуя палочками, а Бай Чэнцзюэ, с трудом сдерживая смех, то и дело тянулся к нему с платком, стирая следы соуса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на тарелках не осталось почти ничего, кроме капель подливы.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облизал губы и, уперев ладони в бедра, лихорадочно соображал, как бы половчее предложить хозяину отработать долг на заднем дворе. Но не успел он открыть рот, как перед его глазами уверенным блеском засиял увесистый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небрежным движением заставил звякнуть настольный колокольчик. На чистый хрустальный звук мгновенно откликнулся слуга, проскользнувший в комнату с подобострастной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Сдачу оставь себе,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господин! Премного благодарен! — Трактирщик расплылся в довольной ухмылке, ловко сгреб золото и тут же испарился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Бэйван, хоть и вырос в императорском дворце и не привык дрожать над каждой монетой, всё же заметно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не так? — с интересом спросил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негромко стукнул кулаком по столу и серьезно посмотрел на своего спутника. Мысль о том, что за обед заплатил Бай Чэнцзюэ, заставила его еще сильнее покраснеть — то ли от смущения перед столь явной заботой, то ли от уязвленной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Негоже... Не ты должен был платить,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круглая сирота без гроша в кармане? — усмехнулся Бай Чэнцзюэ. — Или мне действительно стоило позволить тебе расстаться с памятной подвеской?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о чем думает этот упрямец. Но как он мог позволить человеку, который едва оправился от смертельных ран, гнуть спину в дешевом трактире ради горстки медных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упрямо поджал губы и промолчал. Видя, что тот всё еще хмурится, Бай Чэнцзюэ мягко щелкнул его указательным пальцем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удивленно потер лоб и посмотрел на него снизу вверх, оставаясь при этом сурово нахмуренным.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смей так делать. Я бы справился, — тихо, но твердо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боли в груди не хотелось тратить сбережения своего спутника — те самые крохи, что Цзюэюй берег, чтобы обустроить свою жизнь после выкупа из борделя.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подался вперед, заглядывая ему в глаза,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собирался отдать за ужин семейную реликвию, у тебя лицо не было таким кислым. Неужели ты думаешь, что мне не пристало ходить по дорогим заведениям?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поспешно возразил Сюэ Бэйван. — Если тебе нравится здешняя еда, я сам научусь готовить эти блюда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Только сперва поправься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Чэнцзюэ никогда не стремился к роскоши. Он выбрал этот дорогой ресторан лишь потому, что Сюэ Бэйвану требовалась легкая, но питательная пища для восстановления сил, а в простых забегаловках пресные лечебные блюда превратили бы обед в унылую пытку. К тому же за последнее время в поместье князя Миня парень толком и крошки во рту не держал. Ему жизненно необходимо было хоть раз досыта поесть чего-то по-настоящему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и вместе направились к выходу. В этот момент в глубине просторного зала, скрытый за ширмой одного из уединенных столиков, сидел холеный мужчина. С тихим шорохом он раскрыл дорогой веер, лениво обмахивая грудь, и проводил уходящую пару долгим,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Цзюэюй после выкупа достался этому оборванцу?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слуга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господин. Изволили уйти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резким стуком захлопнул веер и ударил им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выдающегося в этом мальчишке не вижу. И ради такого безродного отребья Цзюэюй посмел отклонить мое приглашение? Похоже, этот паяц совсем забыл свое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господин... он ведь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Держать его при себе как певчую птичку в золотой клетке всё одно приятнее, чем смотреть, как он пресмыкается перед всяким сбродом.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Сюэ Бэйван дважды звучно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обеспокоенный взгляд Бай Чэнцзюэ, он неловко потер плечи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оделся слишком легко. Ветер сегодня кусачий.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лишь молча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вернуться в усадьбу, как он сам отправился на кухню и вскоре принес в комнату Сюэ Бэйвана исходящую паром пиалу с горячим имбирным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поставил чашу на низкий столик и присел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отвар немного остынет, выпьешь позже. А сейчас давай сменим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опустевшем доме не осталось ни единого слуги, так что Бай Чэнцзюэ приходилось самому метаться между комнатами, согревать воду и раскладывать целебные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принялся бережно обмывать его раны, Сюэ Бэйван несколько раз порывался выхватить у него холстину, чтобы справиться самому, но каждый раз получал чувствительный шлепок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— негромко, но строго осадил его Бай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непривычно жесткий тон, Сюэ Бэйван оторопел и послушно замер на месте, больше не смея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травяной бальзам мягко ложился на иссеченную кожу. Бай Чэнцзюэ осторожно дул на воспаленные места, и это легкое, прохлодное дыхание приносило мгновенное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Шрамы останутся на всю жизнь, — тихо заметил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Мужчине не пристало бояться шрамов. Главное, чтобы ты не испытывал ко мне отвращения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ласково улыбнулся и принялся аккуратно бинтовать его торс чистым полотном: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Отвращения я не чувствую, но рисковать жизнью ради такого... оно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Совсем не стоило, — буркнул Сюэ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о князе Мине и его надменном, пренебрежительном взгляде Сюэ Бэйван сжимал зубы от злости. И дёрнул же его чёрт броситься на помощь! Видно, затмение нашло, раз ввязался в чужую драку и едва не отправился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оставить его там, пусть бы те разбойники пустили ему кровь. Меньше было бы позора и обид, — сокрушенно выдохнул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на миг замер, но тут же усмехнулся,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даже не думай о нём. Такие люди, как князь Минь, не знают благодарности. Даже если ты отдашь за него жизнь, он забудет о твоей жертве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спутника отозвались в душе Сюэ Бэйвана уколом ревнивой горечи.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его знаешь?..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частенько бывал моим покровителем в Башне Сотни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он... заставлял тебя разделять с ним ложе? — Бэйван выпалил это раньше, чем успел подумать, и тут же испуганно замахал руками: — Нет-нет, забудь! Даже если и так, мне всё равно! Цзюэюй теперь принадлежит только мне, а что было в прошлом — меня не касается. Если не хочешь, не говори, я не стану дуться или упрекать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завязал аккуратный узел на повязке 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ничего не было. Он приходил лишь для того, чтобы послушать мою игру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пристально всматривался в его лицо, пытаясь уловить хоть тень фальши, но взгляд Бай Чэнцзюэ оставался чистым и спокойным, словно гладь лесного озера. Тем не менее ревность продолжала точить его сердце, заставляя задавать новые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какого же ты о нём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Минь щедр, но глубоко равнодушен ко всему, кроме собственной выгоды, — негромко ответил Бай Чэнцзюэ. — Если ты, Сюэ Бэйван... если ты когда-нибудь решишь вернуться в его поместье, запомни мой совет: никогда не открывай ему душу. В час испытаний, когда на кону будут стоять его интересы, он без колебаний предаст тебя. Или убьет, если сочтет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с какой пугающей точностью Бай Чэнцзюэ описывал характер своего прежнего покровителя, лишь сильнее разожгло в груди Сюэ Бэйвана пожар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порывисто перехватил тонкие запястья Бай Чэнцзюэ и заглянул в его бездонные, безмятежные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обо мне... знает ли мой Цзюэюй, какой 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тихо рассмеялся. Мягко высвободив ладони, он вновь коснулся пальцем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просто неисправимый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http://bllate.org/book/18210/1752044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