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Боишься, что я исчезну?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Чэнцзюэ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снова пропадёшь, боюсь, я больше никогда тебя не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Бай Чэнцзюэ неуловимо изменился. Он оставался всё таким же хрупким, но Сюэ Бэйвану казалось, будто между ними выросла невидимая, тонкая как флёр преграда. Юноша держался нежнее, выказывал больше нужды в нём, однако он ловил себя на мысли, что вчерашний Чэнцзюэ — тот, что с вызовом заставлял его считать сочащиеся кровью раны, — нравился ему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Бэйван бережно усадил его в кресло перед письменным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спокойно, я схожу в спальню за твоими туфлями и чулками.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Чэнцзюэ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договорились: как только мне полегчает, наступит моя очередь 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плотную ткань халата Бай Чэнцзюэ не мог разглядеть, не разошлись ли швы Сюэ Бэйвана, когда тот поднимал его на руки. Вновь проводить бессонную, полную тревог ночь, выхаживая этого упрямца, ему совсем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Бэйван обернулся в мгновение ока. Опустившись на одно колено, он бережно натянул на ноги юноши белые чулки и обул в сапожки.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не смей бегать босиком, — наказал он, аккуратно опуская чужую ногу со своего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послушно отозвался Бай Чэнцзюэ. Скользнув взглядом по слою пепла на столе, он как бы невзначай обронил: — Когда я вошёл, ты так поспешно что-то сжёг... Неужели там было то, чего мне видеть не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Бэйван опешил, растерянно уставившись на него. Он явно не ожидал подобного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Чэнцзюэ понимающе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У каждого должны быть свои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Бэйван так и не поднялся с колен. Положив ладонь на бедро юноши, он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скрываю это не со зла. Боюсь, если ты окажешься в это втянут, тебе будет грозить смертельная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Бай Чэнцзюэ обхватил его ладонь своими прохладными пальцами. — Но ответь: собираешься ли ты снова уезжать? Или, вернее... вернёшься ли ты в поместье князя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повис в тяжёлом молчании. Сюэ Бэйван медленно высвободил руку и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Чэнцзюэ не сводил с него глаз, терпеливо ожидая прямого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Сюэ Бэйван бережно коснулся его лица. Шершавая от мозолей подушечка большого пальца с тихим шорохом ласково огладила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 на это трудно ответить, можешь промолчать, — мягко произнёс Бай Чэнцзюэ.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пока не знаю, что делать дальше, — признался Сюэ Бэйван, нехотя отводя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представлял, как теперь выполнять уговор с Третьим императорским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согласившись на покушение, он лишь уступил чужому давлению, не имея выбора. А пробираясь в поместье князя Миня ради сбора сведений, он и помыслить не мог, что всё обернётся такой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всё как прежде, отправь ему Третий брат ободряющее письмо с голубем, Сюэ Бэйван ради великого дела без колебаний продолжил бы ходить по лезвию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хрупкий юноша, бывшая первая красавица, выживет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Бэйван совершенно не умел скрывать чувства: все его тревоги, сомнения и душевная борьба были написаны на лице, отражаясь в малейшем движении бровей и затмевая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Чэнцзюэ, прежде вынужденный держать ухо востро, теперь окончательно убедился, что этот человек не желает ему смерти — не после того, как тот, не щадя жизни, заслонил его от клинков.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мотивы Сюэ Бэйвана, пробравшегося в его поместье под видом слуги, стали предельно ясны.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не собирался убивать, значит, должен был стать соглядатаем, чужими ушами и глазами в стенах поместья князя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прежняя настороженность в душе Бай Чэнцзюэ уступила место горькой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Родиться принцем — и быть отправленным собственным братом на столь грязное, безумное дело... Победа его фракции вряд ли сулила ему достойную награду, а поражение означало лишь одно: он первым рухнет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Круглый дурак, с самого начала ставший послушной пешкой в чужих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внезапному порыву, точно околдованный, Бай Чэнцзюэ подался вперёд и потянулся рукой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вовремя опомнился, так и не коснувшись кожи, и смущённо опустил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Бэйван, будто разгадав его мимолётное движение, наклонился пониже, перехватил его пальцы и сам прижал их к своей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пожалел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«Пожалел?» — Бай Чэнцзюэ на миг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самому едва хватало сил справляться с собственной участью, откуда взяться времени на жалость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 тот миг им овладело странное наваждение — нестерпимо захотелось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лишь приподнял голову и мягко улыбнулся Сюэ Бэйвану, оставив его вопрос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угадал... — Сюэ Бэйван просиял, и вся его недавняя хмурость испарилась без следа. — Не тревожься, у меня всё под контролем. Обещаю, впредь я ни за что не полезу на рожон. Моя жизнь под угрозой окажется лишь в том случае, если беда будет грозить тебе, Цзюэюй.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Чэнцзюэ ласково погладил его по щеке и негромко обронил: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принимал слишком мрачный оборот. Сюэ Бэйван неловко кашлянул, стараясь разрядить обстановку, и поспешно перевёл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Сяо Муцзы? Я как вернулся, его нигде не видно. Куда этот негодник запропастился? Опять отлынивает от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слуги Бай Чэнцзюэ невольно ощутил укол совести. Сам же выманил верного слугу из дома, сам же приказал упрятать бедолагу за решётку.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он знает, что ты отправился в поместье князя Миня ради... — Бай Чэнцзюэ прикусил язык, будто сболтнул лишнего, и поспешно прижал ладонь к губам. В его глазах отразились растерянность и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Бэйван удивлённо приподнял брови, но тут же беззаботно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дальше. Я и не надеялся утаить от тебя столь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Чэнцзюэ убрал руку и виновато прикусил нижнюю губу. Вид у него был настолько беззащитным и милым, что Сюэ Бэйвану безумно захотелось прижать его к себе и расцеловать.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собирался выведывать твои секреты, — заговорил Бай Чэнцзюэ, робко ухватившись пальцами за край его рукава и глядя на него с абсолютной искренностью. — Но ты вернулся весь в крови, живого места не было... Я места себе не находил от тревоги, вот и засыпал старшего брата Бая вопросами. Он долго отнекивался, не хотел говорить. Прошу, не сердись на меня. И старшего брата не 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Сюэ Бэйвана растаяло сердце. Разве мог он злиться на это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виноват только я, — мягко ответил он. — Заставил тебя так известись.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Бай Чэнцзюэ давно не доводилось примерять на себя маску кроткой жертвы, старый приём сработал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Подготовив почву, он плавно перешёл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между вами нет тайн и ты доверил ему свой план. Когда брат Бай упомянул, что ты едва не погиб в поместье князя Миня, я от страха совсем голову потерял. Вот и рассказал обо всём Сяо Муцзы. Боялся, что, пока он стережёт меня здесь, ты останешься совсем один и попадёшь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он сразу же куда-то ушёл. Я надеялся, вы встретились... Но с тех пор о нём ничего не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Бай Чэнцзюэ скорбно опустил взгляд, терзаясь фальшивым раскаянием — хотя прекрасно знал, что заточённый в темницу Сяо Муцзы сейчас сыт, умыт и пребывает в полном тепле.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Актёрского таланта бывшему принцу было не занимать: при необходимости он перевоплощался за долю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Бэйван ласково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изводи себя. Я поспрашиваю людей, мы обязательно его отыщем.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вдруг он погиб из-за моей глупости? — в глазах Бай Чэнцзюэ заблестели слёзы. Он в отчаянии ударил кулаком по колену, демонстрируя безупречную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Бэйван поспешно опустился перед ним и бережно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У этого оболтуса девять жизней, его даже молнией не убьёшь. Наверняка он уже давно пробрался обратно в поместье князя Миня, просто не успел подать весточку, а я из-за ранения сразу вернулся в нашу новую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Чэнцзюэ затрепетал ресницами, и по его щеке покатилась крупная слеза. Видя его безмолвное, горькое горе, Сюэ Бэйван готов был зажать его в объятиях, лишь бы оградить от всех невзгод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его месте любой другой мужчина, Сюэ Бэйван лишь пренебрежительно поморщился бы от такой плаксивости. Но слёзы Бай Чэнцзюэ казались ему плачем мифического тритона: они не портили его лица, а стекали чистейшим жемчугом, падая прямиком в израненное сердце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Бэйван бережно смахнул влажную дорожку с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тише...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Чэнцзюэ шмыгнул носом и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Бэйван облегчённо улыбнулся и поднялся с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посиди пока в кабинете, а я схожу на кухню и приготовлю что-нибудь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вчерашнего дня остались кое-какие блюда из трактира, их нужно только разогреть, — добавил Бай Чэнцзюэ.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 Сюэ Бэйваном закрылась дверь, Бай Чэнцзюэ опёрся локтями о стол и устало потёр покрасневшие глаза. От его недавней хрупкости и следа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планировал устраивать это представление. Однако, если бы он отнёсся к исчезновению Сяо Муцзы равнодушно, это могло вызвать подозрения и разрушить образ беззащитной Первой красавицы, которой положено быть пугливой и сентиментальной. Пришлось импровизировать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Чэнцзюэ утомлённо откинулся на спинку кресла, лениво смахивая с полированного дерева чёрные хлопья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Провозившись с раненым Сюэ Бэйваном двое суток, он не без удовольствия предвкушал, как теперь поухаживают за ним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грозном воине, хлопочущем у кухонного очага с поварёшкой в руках, Бай Чэнцзюэ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его осенило: этот дурак ведь ещё не оправился от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мгновенно улетучилась. Бай Чэнцзюэ вскочил и поспешил к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Ухватившись за дверной косяк, он перевёл дух и поднял взгляд. Сюэ Бэйван как раз нёс дымящееся блюдо; на его лице читалось искреннее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Боялся, что я спалю дом? — Сюэ Бэйван простодушно улыбнулся и почесал затылок. — Не беспокойся. Я полгода служил армейским поваром, кашевару вроде меня такое — раз 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 тебе нужен покой, — строго прервал его Бай Чэнцзюэ.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Тебе, изнеженному обитателю весёлых кварталов, не пристало пачкать руки грязной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нравится, когда я хожу за тобой хвостом, не зная сна и отдыха? — прищурился Бай Чэнцзюэ.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Чэнцзюэ не стал спорить и отбирать упрямую утварь. Он просто подошёл, забрал из его рук тарелку, поставил её на стол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в город. Пообедаем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в чистые одежды, Бай Чэнцзюэ повёл Сюэ Бэйвана в одно из самых известных заведений столицы царства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проводили в отдельный уютный кабинет, где расторопный слуга тут же разлил по пиалам отборный Лунцзин.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Бэйван машинально похлопал себя по бокам и похолодел: все деньги перед уходом он оставил Сяо Муцзы. В карманах не было ни единой медной монеты, а цены в подобном месте явно кусались.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то, как утончённо бывшая первая красавица потягивает чай под нежные звуки доносящейся из зала музыки, он не посмел портить юноше настроение. Привыкший к роскоши весёлых теремов, этот нежный цветок наверняка занемог бы от простой уличной похлёбки в дешёвой забегаловке. Он крепче сжал висевшую на поясе нефритовую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Принесённое меню заставило его округлить глаза от изумления: за одну только рыбу просили целых семь ланей серебра! Он судорожно отхлебнул чаю и незаметно утёр выступившую на лбу холодную испарину.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робко покосился на Бай Чэнцзюэ, увлечённо изучавшего названия блюд, открыл было рот, но так и не решился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не была! — мысленно выругался он, приняв отчаянное решение. — Если подвески не хватит, отработаю на кухне. Какая разница, где гнуть спину — в поместье князя Миня или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Чэнцзюэ протянул ему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 чего бы тебе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Заказывай на свой вкус. Мне понравится всё, что выберешь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 Бай Чэнцзюэ указал слуге ещё на пару изысканных блюд и жестом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Бэйван даже боялся представить, во сколько им обойдётся этот обед. По самым скромным подсчётам выходило не меньше пятидесяти ланей.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состояние, Бай Чэнцзюэ мягко коснулся ладонью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бледный. Раны снова разболелись?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Бэйван выпрямился и, силясь улыбнуться,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Просто думаю, какими блюдами порадовать тебя, когда мы вернёмся домой. Что пожелаешь, то и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по-прежнему оставалось открытой книгой. Как бы усердно воин ни притворялся, Бай Чэнцзюэ видел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вдруг испуганно округлил глаза и легонько хлопнул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Совсем из головы вылетело... Все наши сбережения ведь остались у Сяо Муцзы! Раз его нет, то как же мы заплатим?..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Бэйван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Ешь спокойно, ни о чём не думай. У меня всё под контролем. Закончим обедать — ступай домой, а я останусь и улажу дела с оплатой.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Чэнцзюэ озабоченно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откуда у тебя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Оставлю в залог свою нефритовую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память о твоей матушке! Разве можно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отыщем Сяо Муцзы, сразу же выкуплю обратно, — простодушно улыбнулся Сюэ Бэйван. — Главное, чтобы ты был сыт и доволен. Большего мне и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Чэнцзюэ невольно улыбнулся. Сделав глоток ароматного чая, он тихо,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дурак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http://bllate.org/book/18210/1751874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