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неохотно разомкнул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отвар, Бай Чэнцзюэ принес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край постели. Зачерпнув ложкой темное снадобье, он осторожно подул на него и поднес к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послушно сделал большой глоток, не сводя с него сияющих глаз. Казалось, за этой счастливой улыбкой он совершенно не замечал едкой горечи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кого-то так выхаживал? — спросил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заставил руку Бай Чэнцзюэ на миг дрогнуть. Фарфоровая ложка качнулась, всколыхнув светло-коричневый отвар, на зыбкой глади которого отразилась половина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случалось».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император Бай Яньцю хворал, он вечно капризничал и цеплялся за своего дядю, требуя неотлучно сидеть рядом. Но даже тогда этот несносный сорванец ухитрялся срыгивать горькое снадобье прямо на его роскошные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Яньцю повзрослел и больше не нуждался в том, чтобы младший дядя уговаривал его принять целебный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послушного Сюэ Бэйвана, Бай Чэнцзюэ вдруг осознал, что уже много лет ни за кем так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Встретившись с ним взглядом,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довольно протянул юноша. Он счастливо улыбнулся, совершенно не умея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к его губам последнюю ложку лекарства, Бай Чэнцзюэ слегка согнул указательный палец и легонько коснулся лба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Проснешься —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помог ему лечь, поправил одеяло и, забрав пустую пиалу,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Сюэ Бэйван крепко уснул, он тайком вернулся в свое поместье и велел Е Гую разведать, как поживает Сяо Муцзы.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схватили едва ли не у порога и сразу бросили за решетку. Лишенный каких-либо вестей в сырой камере, парень наверняка извелся от беспокойства за судьбу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Бай Чэнцзюэ вернулся в новую усадьбу с корзиной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ужин на столе, он подошел к постели и негромко позвал юношу, слегка похлопав по плечу, но тот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коснулся его лба и встревожился — Сюэ Бэйвана била сильная лихорадка. Его губы пылали пунцовым, будто искусанные в кровь, а на щеках проступил яркий болезненный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прохладные пальцы Бай Чэнцзюэ коснулись его лица, Сюэ Бэйван с трудом приоткрыл веки. Он мутно моргнул пару раз, затрепетав влажными от испарины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деятельный, шумный молодой господин сейчас лежал беззащитным, и это зрелище невольно рождало в душе щемящую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осторожно провел тыльной стороной пальца по его веку. Больной юноша насупился и попытался слабо отвернуться, уходя от этого ледяного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же тебе лежать смирно, а ты все равно не слушаешь, — негромко усмехнулся он, коснувшись его лба. — Только заставляешь меня изводить себя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ему были лишь прерывистые, тяжелые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жар не спал. Сидя у изголовья постели, Бай Чэнцзюэ без устали смачивал ткань в студеной воде, выжимал ее и бережно укладывал на пылающий лоб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того дуралей, а если лихорадка тебе последние мозги высушит, кем ты 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другое полотенце, он принялся бережно обтирать его шею и плечи, пытаясь сбить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жаром Сюэ Бэйван даже не метался. Он безропотно лежал, позволяя ему делать с собой все,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обладал крепким, ладным телосложением — не гора мышц, но развит превосходно. Чтобы ворочать его, меняя повязки, Бай Чэнцзюэ пришлось изрядно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этих хлопот спал глубоким, беспамятным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сменив компресс, он со вздохом поднялся и ладонью растер ноющую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свалишься с хворью — выставлю за порог, — вполголоса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взял медный таз и пошел во двор к колодцу за свежей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доселе не доводилось так преданно выхаживать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усадьбе не держали челяди. С наступлением темноты фонари в галереях никто не зажигал. Даже во времена его пребывания в Тереме Сотни Цветов ему не доводилось оказываться в столь глухом, сиротливом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таз у порога, он достал из широкого рукава огниво и принялся зажигать подвешенные в коридоре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нарушило едва слышное воркование. Сжимая в пальцах тлеющий фитиль, Бай Чэнцзюэ спустился с деревянного настила галереи и пошел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кирпичной стены, под сенью дерева, топтался почтовый голубь. Птица тихо клохтала, словно призывая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погасил фитиль. Быстрым движением он поймал бестолковую птицу и аккуратно ощупал ее крылья и лапки, пока пальцы не наткнулись на примотанный футляр — бамбуковую трубку длиной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драгоценную находку в ладони, он взял глупую голубку под крыло и поспешил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 затеплилась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 футляр к огню, он убедился, что на нем нет хитрых охранных знаков, после чего острием кинжала сковырнул сургучную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Свернутый в трубку лист бумаги оказался величиной с ладонь. Тонкие, каллиграфические штрихи почерка показались ему слишком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славился своим каллиграфическим искусством — каждый его штрих был выверен и изящен. Еще когда Бай Чэнцзюэ был ребенком, покойный император постоянно ставил успехи князя Чжао в пример. Самому Бай Чэнцзюэ эти вычурные завитки казались заурядными, но в глазах отца он сам всегда оставался презренным ублюдком, какие бы усилия ни прилагал.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послании 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«Дошли вести о несчастье, постигшем посланника. Если ты цел, через три дня жду на прежнем месте. Если же сие письмо вскрыл не адресат, значит, худшие опасения подтвердились. Князь Минь жесток и беспощаден, он убил тебя и сокрыл тело на дне озера. Я уже выслал людей на поиски. Твой прах в любом случае вернется в родные края».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князь Чжао самолично навязал ему этого соглядатая, подослав под видом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плану дать осечку, как вся вина за его гибель пала на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слухи о кончине Сюэ Бэйвана не на шутку переполошили князя Чжао. Все же тот приходился седьмым принцем царства Чэнь, и если бы он сгинул по-настоящему, зачинщику заговора было бы трудно оправдаться перед иноземными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Обмакнув кисть в тушь, Бай Чэнцзюэ с дотошной точностью вывел фальшивку, безупречно переняв чужой изящный наклон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футляр в специальный состав, чтобы растворить остатки восковой печати. Понюхав соскобленный воск и не обнаружив в нем тайных благовоний, он зажал бамбуковую щепу костяными щипцами, высушил над свечой, вложил внутрь копию и бережно привязал к лапке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Настоящую же записку князя Чжао он спрятал в складках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 сидел на краю стола с самым бестолковым видом. Бай Чэнцзюэ легонько потрепал птицу по темени; та лишь глупо вытянула шею и захлопала веками, не понимая, как ловко ее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щелкнув пернатого гонца по клюву: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чья птица. Твой хозяин, князь Чжао, — точно такой же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 лишь склонил голову набок и тихонько заклохтал, тупо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Раскрывать карты сейчас было бы глупостью — одна записка не способна сокрушить власть влиятельного вельможи. Пытаться пошатнуть его власть с такой малостью — все равно что муравью валить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выгоднее оставаться при Сюэ Бэйване. Оберегая этого юношу, он сможет шаг за шагом выведать куда более веские доказательства предательства князя Чжао и его сделки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 с тазом свежей воды, Бай Чэнцзюэ услышал тихий, прерывистый бред Сюэ Бэйвана.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поставил таз на пол и склонился над юношей. Прикоснувшись к его лбу, он почувствовал, что огонь лихорадки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Сюэ Бэйван шевелил искусанными губами, исторгая из хриплого горла бессвязный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Бай Чэнцзюэ приклонил голову, приблизив ухо к самым губам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юноши, опаляющее и прерывистое, щекотало кожу, заставляя ухо гореть от смутного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Мне холодно... — едва слышно звал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пальцы судорожно сжали край плотного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в ледяных покоях без единого уголька в жаровне он сам точно так же, содрогаясь от озноба, 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холодно... — в голосе Сюэ Бэйвана зазвучали слезные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Бай Чэнцзюэ скинул легкий халат и набросил его поверх одеяла. Но Сюэ Бэйван, точно семилетний ребенок, продолжал обиженно и жалобно звать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этих жалобных стонов, он мягко обнял его, прижимая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источник тепла, больной юноша потянулся навстречу и уткнулся носом в его грудь, продолжая бессильно шептать заветное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мерно покачивал его, убаюкивая.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облегчение, Сюэ Бэйван благодарно потерся взъерошенной макушкой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почувствовал, как от этого защекотало в груди, и осторожно высвободился, слегка отодвинув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 и сразу раскапризничался.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сонно пробормотал Сюэ Бэйван,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по-твоему. Только этой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тело болит... Матушка, спой мне, и тогда все пройдет...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бредил так тяжело, что едва ли понимал, кто рядом. Должно быть, лихорадка совсем затуманила разум, раз уж он умудрился принять бархатистый голос мужчины за материнский и так доверчиво ластился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проявил редкое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изменив голос на мягкий и певучий, он негромко напел мотив старой колыбельной, которую когда-то пела ему старшая сестра, Бай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 нежное пение Сюэ Бэйван наконец обмяк. Его дыхание выровнялось, и он безмятежно заснул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долго вглядывался в его беззащитное лицо. Колыбельная постепенно затихала, пока ее последний, едва различимый мотив не растворился в безмолвии спящей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Сюэ Бэйван открыл глаза и обнаружил, что первая красавица спит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затяжной болезни первая красавица не смыкала глаз двое суток. На ее бледном, нежном лице теперь отчетливо проступали темные тени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с щемящей нежностью коснулся закрытых глаз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смутно оживали обрывки вчерашнего бреда: нежная колыбельная, бережные прикосновения рук и беспорядок вокруг постели — следы долгой борьбы за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и никогда не заботился обо мне так, как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вдруг открыл глаза. Сюэ Бэйван от неожиданности оцепенел, боясь сделать даже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прохладная ладонь Бай Чэнцзюэ легла ему на затылок, дыхание Сюэ Бэйвана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юноша успел заговорить, Бай Чэнцзюэ подался вперед и прижал свой лоб к его лбу. Его теплое, мерное дыхание коснулось лица, даря нежное, приятное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спал, — удовлетворенно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Чэнцзюэ оперся о постель, намереваясь встать, но Сюэ Бэйван внезапно потянул его на себя, увлечая обратно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Бай Чэнцзюэ к себе с такой силой, словно боялся выпустить из рук бесценное сокровище. Бешеный стук его сердца гулко отдавался в ушах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двое суток из-за меня глаз не смыкал. Поспи еще немного, — прошептал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одной постели? И ты вот так просто будешь меня обнимать? — тихо рассмеялся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Бэйвана вспыхнуло. Не разжимая объятий, он лишь крепче привлек его к себе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вчера ночью ты ведь... тоже меня обнимал?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ты бредил и вцепился в меня мертвой хваткой, — парировал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и сейчас еще не до конца поправился... Так что мне тоже можно... не отпускать тебя, — упрямо буркнул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заикается от смущения, а уже пытается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придвинулся ближе, почти касаясь своими губами его губ. Сюэ Бэйван испуганно замер, снова перестав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повадки, Сюэ Бэйван, совсем не похожи на повадки невинного юноши, — вкрадчиво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ты... взял? — Сюэ Бэйван судорожно пытался перевести дыхание, отчего его лицо раскраснелось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веселых кварталах царства Чэнь найдется девица прекраснее меня?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шутливые слова, Сюэ Бэйван смущенно уткнулся лбом в его грудь. Сгорая от стыда,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дурного не сделаю... Просто разреши полежать так еще немного.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выдохнул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мерно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двое суток он почти не смыкал глаз ради спасения этого дуралея, поэтому сон сморил его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подержал его в объятиях еще немного. Проснувшись во второй раз, он постарался высвободиться как можно аккуратнее, чтобы не потревожить чуткий сон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изнурен заботами — он спал глубоко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свободу, Бай Чэнцзюэ во сне послушно перевернулся на бок. Его нежные губы были приоткрыты, а дыхание оставалось настолько тихим, что его едва ли можно было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постели, Сюэ Бэйван завороженно замер у изголовья, созерцая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давал себе зарок не переходить черту, но устоять перед искушением не смог. Склонившись, он запечатлел на этих мягких губах мимолетный, едва ощутимый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красавица отличалась от обычных людей: ее кожа веяла прохладой чистейшего нефрита, а поцелуй оставил на его губах легкое ощущение зимней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ступая, он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как он и предполагал, его ждал посланник — почтовый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птица устроилась на ветке неподалеку, утомленно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отвязав от лапки бамбуковый футляр, Сюэ Бэйван взял уставшую птицу на руки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 заговорщик утверждал, будто князь Минь подослал к нему наемных убийц. Сюэ Бэйван отлично помнил подробности того вечера, но попади это послание в руки Сяо Муцзы, верный слуга наверняка лишился бы рассудка и бросился бы в поместье князя Миня мстить за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резко распахнулась. Вскинув голову, Сюэ Бэйван увидел на пороге Бай Чэнцзюэ. Повинуясь мгновенному порыву, он поспешно опустил край бамбуковой щепы на пламя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озарила комнату, и тайное послание осыпалось на стол серым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пороге, касаясь босыми ногами холодного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Сюэ Бэйван непременно проявит осторожность с посланием князя Чжао. Но, молча глядя на то, как огонь пожирает бамбуковую щепу, он сохранил на лице лишь маску ледяного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Сюэ Бэйван подхватил его под колени и поднял на руки. Вздрогнув от неожиданности, он крепко ухватился за его воротник, с недоумением всматриваясь в улыбающиеся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босиком по холодному полу ходишь? Опять простудишься, — с укоризной проговорил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привычную, обманчивую слабость, он крепче сжал его воротник и тихо, с затаенной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испугался... Думал, проснусь, а тебя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http://bllate.org/book/18210/1751796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