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так и остался без ответа. Бай Чэнцзюэ терпеливо обрабатывал раны Сюэ Бэйвана. Когда последний узел на свежей повязке был затянут, он взглянул в окно — предрассветные сумерки уже уступали место бледному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прилетел камешек, прорвал тонкую бумагу на раме и негромко покатился по полу. Бросив короткий взгляд на серый окатыш, Чэнцзюэ тихо вздохнул, бережно поправил одеяло спящего юноши и 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на вершине декоративной горки, высилась темная фигура Е Гуя. Прижимая к груди меч, Теневой страж провожал господина тяжелым взглядом. Несколько раз он открывал рот, порываясь что-то сказать, но так и не решился — лишь упрямо сжал губы, отчего на переносице залегла глубокая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больше десяти лет. Бай Чэнцзюэ без труда угадал затаенную тревогу в осанке слуги, однако спросил лишь о том, что занимало его мысли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Верховная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Гуй легко спрыгнул на землю. Удерживая ножны одной рукой, он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Она уже в безопасности, вернулась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облегченно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Мне придется задержаться здесь на какое-то время. Оставляю поместье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Гуй не сумел скрыть вспыхнувшего недовольства. Слова предостережения, которые он долго копил в себе, сорвались с губ прежде, чем он успел их сдержать: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нашему уговору Сюэ Бэйван давно должен был гнить в могиле. Почему вы раз за разом проявляете эту глупую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указывать мне, как поступать? — голос Чэнцзюэ мгновенно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мои слова дерзки, но снадобье, меняющее ваше тело, нельзя принимать так часто! Выгода от союза с Сюэ Бэйваном не стоит вашего здоровья. Если у вас не поднимается рука на этого мальчишку... я сам избавлю вас от обузы.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Гуй, презрев приказ господина, шагнул к дверям спальни. Он был полон холодной решимости — сегодня он был намерен во что бы то ни стало оборвать жизнь Сюэ Бэйвана.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их безмолвного союза Бай Чэнцзюэ ни разу не нарушал намеченных планов ради кого-то со стороны. Но теперь, ради этого чужака, он ломал собственную игру. Е Гуй был убежден: если этот принц царства Чэнь выживет, он рано или поздно погубит великое дело князя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Преградив дорогу Теневому стражу, Чэнцзюэ встал на его пути. Тень, ослепленный преданностью и гневом, не стал медлить — сталь со свистом покинула ножны, целясь прямо в грудь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рассыпался веером серебряных искр. Чэнцзюэ мягко качнулся назад, пропуская смертоносное острие в волоске от лица, и тут же сделал стремительный выпад снизу, подсекая соперника. Е Гуй попытался уклониться, но тот уже перехватил его запястье. Лезвие меча на долю секунды замерло у самого горла хозяина, но в то же мгновение он резким, точным движением вывернул Теневому стражу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Гуй глухо застонал. Боль обожгла плечо, рука безвольно повисла. Но Чэнцзюэ тут же рванул его на себя, с сухим щелчком вправляя кость на место. Пережив двойной болевой шок, Е Гуй покачнулся. Лицо его побелело, пальцы задрожали, упуская оружие. Меч со звоном упал на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беззащитным, Теневой страж замер. Чэнцзюэ отпустил его, неторопливо наклонился, поднял меч и вернул сталь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его не убить.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Баюкая покалеченную руку, Е Гуй горько и вымученно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сами понимаете, что творите?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на миг замер, но вместо гнева он странно и пугающе улыбнулся. Сделав шаг вперед, он крепко взял Е Гуя за подбородок, заглядывая в самые зрачки: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вдруг стало любопытно. Ты всё еще предан мне... или ты — лишь соглядатай, которого покойный император приставил следить за каждым моим вздохом? — Чэнцзюэ прижал большой палец к его нижней губе, заставляя разомкнуть челюсти. — Тот старый ублюдок подох больше десяти лет назад. Нити, которыми он когда-то управлял мной, теперь в моих руках. И я буду дергать за них так, как посчитаю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устраивает то, как я веду дела — убирайся. Фигуры на доске расставлены, финал близок, и мне ничего не стоит отбросить собственную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резко оттолкнул слугу и закрыл глаза, глубоко вдыхая прохладный утренний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Гуй, шурша полами темного одеяния,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дерзость перешла все границы. Прошу господина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Обойдемся без наказаний, — Чэнцзюэ покачал головой. — Если хочешь остаться, возвращайся в поместье и занимайся своим делом. Если нет — собирай вещи и уходи навсегда. С глаз моих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Гуя перехватило дыхание, глаза подозрительно заблестели. За столько лет верной службы он впервые видел господина в таком неописуемом гневе. Превозмогая обиду, Теневой страж вытащил из-за пазухи небольшой фарфоровый флакон и протянул его Чэнцзюэ: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 снадобье для питания кожи и смены костей от лекаря Лэ. Если после приема пилюль вам снова станет худо, оно должно облегчить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подарок, Чэнцзюэ молча отвернулся. Е Гуй поднял свой меч, низко поклонился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исчезающего в рассветных сумерках Теневого стража, Чэнцзюэ наконец расслабился. Его лицо разгладилось, уступив место смертельной усталости. Он задумчиво вертел в руках прохладный флакон, поглаживая его подушечками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у него никогда не было возможности поступать по-своему. Вся его жизнь подчинялась одной цели: удержать трон для маленького императора Яньцю и защитить старшую сестру Цинли от дворцовых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вдуматься, во всем подлунном мире, за вычетом кровной родни, только глупый Сюэ Бэйван заботился о нем искренне, без всякой задней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достал из широкого рукава пилюлю смены облика и проглотил ее. На этот раз он не почувствовал привычной раздирающей кости боли. Всё прошло пугающе мягко. Лекарь Лэ предупреждал его: если яд и снадобья перестанут причинять явные мучения, это будет самым скверным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всю твою жизнь за тебя решает кто-то другой, так трудно устоять перед единственным шансом проявить минутную слабость...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простоял на крыльце около получаса, дожидаясь, пока подействует лекарство. Снадобье вновь вернуло ему хрупкие, изящные очертания девицы Цзюэюй. Убедившись, что облик совершенен, он толкнул дверь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как раз пытался обуться. Увидев вошедшего, он замер, словно не веря собственным глазам, 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Цзюэ... Молодой господин Цзюэюй.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лежать! — строго скомандовал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послушно заполз обратно под одеяло и натянул его до самого подбородка, глядя на гостя виноватыми, блестящими глазами, точь-в-точь побитый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Чэнцзюэ опустился на край постели. Он прикоснулся теплой ладонью к лицу юноши — пожалуй, единственному месту на его теле, не покрытому ранами. Чэнцзюэ бесцеремонно ухватил Бэйвана за щеку и слегка сжал. Тот лишь преданно захлопал ресницами,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сжал пальцы сильнее, словно пытаясь оставить на коже отчетливый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герой, — с притворной сладостью протянул он. — Стоило на миг выпустить из виду, как молодой господин Сюэ умудрился превратить себя в кусок отбивной. Даже не знаю, какими словами выразить свое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смешно сморщился от боли, отвел взгляд в сторону и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словах-то ты всегда виноват, да только выводов никаких не делаешь, — Чэнцзюэ отпустил его щеку и шутливо щелкнул пальцем по покрасневшей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вовсе нет... — робко попытался оправдаться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Он заметил ладони Чэнцзюэ — кожа на них была содрана до крови. Забыв о собственной боли, Бэйван порывисто схватил его за запястья. Он бережно поднес чужие ладони к губам и принялся осторожно дуть на ссадины, пытаясь унять жжение. Юноша хмурился так отчаянно и скорбно, словно эти пустяковые царапины пугали его куда сильнее, чем собственные глубокие раны от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 от переполнявшей его нежности и жалости, он прижал руки Чэнцзюэ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тихо отозвался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меня... Если бы не моя глупость...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мягко прервал его излияния: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— это ерунда. Вот когда я увидел тебя, лежащего в луже собственной крови, сердце едва не разорвалось. Стоит отвернуться, как ты уже несешься навстречу смерти. Если бы мне вовремя не прислали весть, я бы, наверное, так и ждал тебя здесь...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 каким холодным равнодушием князь Минь развернулся и ушел, оставив его на произвол судьбы, Бэйван почувствовал, как к горлу подступает ком. Он осторожно погладил теплые, мягкие пальцы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немного — и они никогда больше не увиделись бы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Бэйвана его спаситель был хрупким, измученным болезнями юношей. И этот слабый человек тащил его на себе шаг за шагом до самого дома. Подобную преданность невозможно было измерить или вернуть долг простыми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Назови ему кто-нибудь прежде «Разделенный персик и обрезанный рукав» или намекни на «пристрастие Лунъяна», он бы без колебаний снес наглецу голову. Но теперь, сжимая в ладонях пальцы Чэнцзюэ, Бэйван понимал, что готов связать с ним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и благоговейно прижался губами к костяшкам пальцев Чэнцзюэ — точь-в-точь так же, как когда-то в придорожной гостинице сам Чэнцзюэ целовал его раненую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невольно замер. Он и представить не мог, что этот простодушный пес способен на столь смелую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поднял глаза. В его взгляде читалась непоколебимая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Цзюэюй, давай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упало с весом зрелого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Чэнцзюэ резко выдернул руки. Каким бы искусным актером он ни был, сейчас он был неподдельно потрясен. Он смотрел на Бэйвана так, словно тот окончательно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Сюэ... что это за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достал из-за пазухи тяжелую нефритовую подвеску и бережно вложил ее в ладонь Чэнцзюэ: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настоящее имя — Сюэ Бэйван. Я седьмой принц царства Чэнь. Моя матушка рано ушла из жизни, и отец отправил меня в армию набираться опыта. Сюда меня привели государственные дела. Но клянусь: если ты согласишься, по возвращении на родину я устрою пышную свадьбу и введу тебя в свой дом со всеми почестями. Я сделаю всё, чтобы ты никогда ни в чем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было столько искренности, что Чэнцзюэ невольно растерялся, сжимая в руках холодный нефрит. Да, он дорожил этим юношей, дорожил его бесхитростной нежностью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связать жизнь с мужчиной? Какая нелепость!»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Чэнцзюэ колеблется, Бэйван бережно сжал его пальцы вокруг подвески: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тебе. Пусть ты мужчина — мне все равно. Я сделаю тебя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искренне замешался.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молодой господин Сюэ предпочитает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вдруг! — поспешно возразил Бэйван. — Мне не нужны другие. Будь ты хоть мужчиной, хоть женщиной — мне важен только ты. С кем-то еще это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никак не ожидал такого поворота. Глядя на взволнованного Сюэ Бэйвана, он понимал, что этот порыв тронул его до глубины души. И всё же то не было настоящей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сохраняя самообладание, Чэнцзюэ мягко, но решительно вложил украшение обратно в руки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вынужден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 поник. Он молча созерцал возвращенный подарок, упрямо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думать о выздоровлении, — ровным голосом продолжил Чэнцзюэ. — Мои чувства к тебе — это лишь привязанность названого брата или верного друга. Никакой иной страсти здесь нет. Если мои прежние слова или поступки ввели тебя в заблуждение, я искренне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Чэнцзюэ поднялся и отвесил ему церемонный, изящный поклон, какой обычно делают благородные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мягкий голос Чэнцзюэ эхом отозвался в сознании Бэйвана. Он перестал фальшиво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«Вся эта забота, нежные взгляды, вкрадчивые речи... неужели во всем этом не было ни капли ответного чувства? Неужели всё, во что он верил, оказалось лишь его глупой фантазией?»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судорожно сжали одеяло. От стыда и растерянности ему хотелось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повисло тяжелое молчание. Не выдержав, Чэнцзюэ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Бэйван,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вскинул голову и попытался небрежно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Спасибо, что спас меня, брат Цзюэюй. Я твой должник, и клянусь, что однажды... — Юноша осекся. Он до боли сжал кулаки, впившись ногтями в ладони, и посмотрел на Чэнцзюэ с такой отчаянной, неприкрытой нежностью, что скрывать очевидное было уже невозможно: — Нет, кого я обманываю... Цзюэюй, я люблю тебя. И с этим чувством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http://bllate.org/book/18210/1751595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