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Достаточно было крошечного прокола в шее, чтобы Сюэ Бэйван тихо, во сне, перестал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Остриё клинка уже прорезало кожу под его подбородком. Стоило надавить чуть сильнее, и сталь вошла бы глубоко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Цзюэюй...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Чэнцзюэ замер, удерживая кинжал у самого горла юноши. В тишине безмолвной ночи лишь ветер негромко шелестел листвой в кронах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опустил клинок. В памяти ожили картины прошлого: как он на полном скаку прорывал оцепление на шумной рыночной площади, как в ледяной воде прижимал к груди полумёртвое тело Сюэ Бэйвана, как срывал тяжёлый железный шлем и касался своими губами его приоткрытого рта, захлёбывающегося речной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прохлада становилась всё ощутимее, оседая тяжёлой росой. Лежавший у затухающего костра Сюэ Бэйван сжался в комок и невольно пробормотал сквозь сон, что ему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Чэнцзюэ снял верхнее одеяние и бережно укрыл им раненого.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он отступил к дереву неподалёку и опустился на землю. Пламя, весело плясавшее между ними, выхватывало из темноты бледное лицо юноши. Тот шевельнул сухими губами, точно в бреду умоляя кого-то не уходить, и снова едва слышно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Цзюэюй...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Чэнцзюэ вновь надел шлем. Тяжёлое железо, которое он давно не носил так долго, больно натирало шею. Он и в лучшие времена спал чутко, а теперь и вовсе не сомкнул глаз, лишь сидел до рассвета, погрузившись в полузабытьё.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послышался тихий стон. Открыв глаза, Бай Чэнцзюэ увидел, что Сюэ Бэйван шевелится, силясь подняться, но лишь беспомощно валится обратно на сырую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 глухо раздалось из-под железной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Чэнцзюэ поднялся, подошёл ближе и подобрал своё накинутое поверх юноши одеяние. Накинув его на плечи, он бесстрастно уставился на раненого.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Бэйван едва заметно кивнул. Он попытался что-то сказать, но во рту мгновенно разлилась едкая горечь крови. Горло точно забило ржавчиной — наружу не вылетело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вчера этот человек в одиночку сдерживал натиск целого войска, а сегодня даже шевеление пальцем отдавалось мучительной болью во множестве глубоких порезов. В таком состоянии он не мог даже сесть, не то что выбраться из глухой чащи.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горько усмехнулся про себя. Он понимал: для столь могущественного господина, как князь Минь, раненый слуга, не способный даже встать на ноги, — лишь обуза. Его жизнь или смерть не стоили для него и ломаного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Пересиливая резкую боль, Сюэ Бэйван скользнул рукой за пазуху и вытащил аккуратный сверток. Но стоило ему взглянуть на некогда белую ткань, покрытую бурыми пятнами крови, как перед глазами предстал образ Цзюэюй. Разве мог он преподнести ей эти размокшие, испачканные сладости? Он судорожно сжал шёлковую обёртку, превращая размякшее от воды тесто в бесформенное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кончено? Неужели ему суждено сгинуть здесь, в безвестности, так глупо и бесславно? Душу обожгло глухое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предпринял ещё одну отчаянную попытку подняться, но он снова рухнул в грязь. Резкий рывок разорвал едва затянувшиеся края ран, и свежая кровь хлынула сквозь повязки. Потеряв остатки сил, он растянулся на земле. Он бессильно опустил руку, всё ещё сжимавшую шёлковый сверток, в сырую жижу.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звон в ушах он уловил приближающиеся шаги. Приоткрыв глаза, Сюэ Бэйван увидел, как фигура в железной маске опустилась рядом. Князь потянул за узел на шёлковой ленте сухими холодными пальцами. Сверток раскрылся, и изувеченные, испачканные кровью пирожные вывалились прямо на грязную ладонь раненого.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предназначался этот гостинец, гадать не приходилось: уходя на опасное задание, воин вряд ли стал бы запасаться изысканными лакомствами для себя. Бай Чэнцзюэ безмолвно смотрел на раздавленный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Бэйван до боли закусил губу и торопливо прижал остатки лакомства к груди, пряча под ладонями, словно бесценное сокровище, которое у него могли отобрать в любой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Кусок размокшего теста, а дрожишь над ним, будто над величайшей драгоценностью, — безразлично процедил из-за маски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Бэйван промолчал. Когда смерть стоит за плечом, глупо тратить последние силы на притворство и угодничество перед господином. Он просто закрыл глаза, желая лишь одного — чтобы его поскорее оставили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складок широкого рукава князя выскользнул увесистый кошель. Звон серебра у самого уха раненого прозвучал как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плата за верность. Ты ведь звался Ванбэем, верно? — Бай Чэнцзюэ неторопливо поднялся на ноги. Из-под холодных прорезей железной личины он смотрел на Сюэ Бэйвана чужим мёртвым взглядом. — Будь покоен, я распоряжусь, чтобы твоё тело предали земле как подобает.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князя удалились. Его удаляющийся силуэт казался ещё более холодным и беспощадным, чем юноша мог себе вообразить в самых мрачных предчувствиях.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Костёр угасал. В серой золе сиротливо тлели последние угли — точь-в-точь как искра его собственной угасающей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Бэйван с трудом покосился на брошенный в дорожную пыль дорогой шёлковый кошель. Бессильно прикрыв глаза ладонью, он издал хриплый, болезненный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же дураком он был. Зачем только позволил себе усомниться? Зачем запутался в собственных чувствах, когда увидел, как сильно князь Минь печётся о судьбе Верховной принцессы У? Эта мимолётная слабость и сгубила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Озноб пробирал до костей. Должно быть, костёр окончательно затух.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налились свинцом, сознание медленно погружалось в липкий сумрак. И вдруг сквозь этот полусон до него донёсся тихий, отчётливый шорох — шаги по сухим листьям.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разомкнув веки, он различил сквозь пелену знакомый силуэт. Ему почудилось, будто перед ним стоит Цзюэюй.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 вяло подумал он. — Говорят, перед смертью видишь то, что дороже всего твоему сердцу. Значит, я больше всего хотел вновь увидеть тебя, моя прекрасная Цзюэюй...»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Железный шлем валялся на траве. Опустившись перед раненым на колени, Бай Чэнцзюэ со сложным чувством вглядывался в его осунувшееся лицо. Он мягко коснулся бледных, обметанных жаром губ Сюэ Бэйвана. Он скользнул пальцами ниже, к прижатому к груди грязному узелку со сладостями, и Бай Чэнцзюэ грустно и нежно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заворочался и снова, уже в бреду, едва слышно простонал её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Чэнцзюэ на миг замер. Без этой уродливой личины он чувствовал себя по-настоящему живым и свободным, словно сбросил неподъёмные оковы. Накрыв своей ладонью ледяные пальцы Сюэ Бэйвана, он негромко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Раненый едва заметно улыбнулся в ответ. В этот миг его лицо лишилось привычной маски покорного слуги, став удивительно беззащитным и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я только это делаю... — вздохнул Бай Чэнцзюэ.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взвалил обмякшее тело себе на спину. Личина, созданная когда-то лишь для забавы и коварной игры, обернулась для умирающего воина единственной нитью, связывающей его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Жестокий князь Минь ни за что не стал бы спасать никчёмного слугу. Но хрупкая дева Цзюэюй не могла поступить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преодолели половину пути через лес, Сюэ Бэйван немного пришёл в себя. Доверчиво уткнувшись лицом в плечо своего спасителя, он едва слышно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сладко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Сюэ? — позвал его Бай Чэнцзюэ.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размыкая век, юноша горько прошелестел: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глупость... До чего же правдоподобный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хрипло и натужно, словно связки обожгло расплавленным металлом.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бред. Это я. Я пришла, чтобы забрать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Бэйван вздрогнул и распахнул глаза. Тонкий, знакомый аромат шёлковых волос действительно мешался со свежим запахом пролитой крови. Каждое движение причиняло ему невыносимую муку.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бред отступил, его воля дала слабину, уступая место нахлынувшей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Чэнцзюэ, помня о своей роли изнеженной красавицы, намеренно оступился, притворно покачнулся под его тяжестью и лишь затем упрямо выровнял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тяжёлый для тебя... Опусти меня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подумаю. Ты ведь и шагу ступить не можешь, — в голосе Бай Чэнцзюэ послышались плаксивые нотки, словно он вот-вот расплачется от жалости. Он покрепче перехватил бёдра юноши. — Куда тебя унесло? Почему ты вечно возвращаешься весь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Бэйван тихо, ласково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Глупенькая... Мне совсем не больно. Эти раны... кхе... только с виду страшные, а на деле — пустяк. Ну же, послушайся меня, опусти.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донесу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Бэйван уткнулся лбом в его шею. Если прежде его пленила лишь неземная красота Первой красавицы, то теперь эту израненную душу без остатка заполнил сам человек, несущий его на себе сквозь лесную глушь.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едва слышно прошептал, словно в забытьи: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такая чистая, прекрасная... Как я вообще посмел мечтать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Чэнцзюэ замер, и кровь словно заледенела в его жилах. Прокатившиеся в сознании слова Сюэ Бэйвана заставили его остановиться. Несколько долгих секунд он стоял неподвижно, прислушиваясь к биению чужого сердца у себя за спиной, а затем вновь упрямо зашагал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отбросить все тайны, маски и безжалостность князя Миня... Разве мог он, будучи лишь Первой красавицей из Терема Сотни Цветов, остаться равнодушным к столь искренней и чистой преданности этого юного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вздохнув, он покрепче перехватил свою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уединённого дома, который Сюэ Бэйван некогда обустроил для неё, Бай Чэнцзюэ бережно опустил раненого на постель и помог ему снять пропитанные грязью и кровью одежды. Лишь теперь он в полной мере осознал, какую цену заплатил юноша, закрывая своего князя от вражеских клинков. На его теле не осталось живого места — глубокие, страшные порезы покрывали грудь и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Обмакнув пальцы в прохладное целебное снадобье, Бай Чэнцзюэ принялся осторожно обрабатывать раны. Стоило коснуться израненной кожи, как Сюэ Бэйван сквозь сон жалобно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какой... — тихо и печально усмехнулся Бай Чэнцзюэ, дуя на свежий порез. — Раз чувствуешь боль, зачем подставлялся под мечи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 юноша окончательно провалился в глубокий, целительный сон. Бай Чэнцзюэ мягко вздохнул и продолжил аккуратно распределять мазь по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со всеми такой, глупый Сюэ Бэйван?.. Просто по природе своей не умеешь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http://bllate.org/book/18210/1751509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