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Помутнение разума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подобраться поближе к Бай Чэнцзюэ, Сюэ Бэйван не стал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разместили в боковом флигеле. К обеду подали сытные мясные блюда — могло показаться, будто в поместье князя Миня щедро заботятся о слугах. Но на деле это угощение мало чем отличалось от последнего обеда приговорённого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изысканных сладостей, Сюэ Бэйван достал из-за пазухи чистый платок, бережно завернул в него несколько оставшихся пирожных и спрятал у сердца. Он надеялся, что после праздника фонарей улучит минуту и отнесёт гостинец своей ненаглядной первой красавице, ждущей его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Цзюэюй, когда бывала не в духе, обожала сладкое. Эти лакомства из княжеского поместья наверняка пришлись бы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невольно улыбнулся, представив, как она будет крошечными кусочками откусывать угощение и ласково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отправились в путь. Сопровождение князя Миня оказалось на удивление скромным: помимо самого Бэйвана, выдававшего себя за наёмника Ванбэя, ехал лишь молчаливый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у ворот дворца царства У. Вскоре из дворцовых ворот выкатилась другая, богато украшенная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заметил, как Бай Чэнцзюэ сошёл на землю и направился прямиком к прибывшему экипажу. Теряясь в догадках, кто же находится внутри, он настороженно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упряжке, как князь приподнял занавеску кареты, и изнутри донёсся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Чэнцзюэ,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князь. Даже сквозь прорези железной маски было заметно, как тепло и нежно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прищурился. Ему показалось, что эти глаза он уже где-то видел — они до странности напоминали взгляд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вскинул голову. Заметив стоящего у лошадей Сюэ Бэйвана, он мгновенно растерял всю мягкость. Он посмотрел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у моей кареты? Что тебе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оберегаю покой Вашего Высочества, — выдавил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 ты будешь оберегать там, где тебе указано, — резко оборвал его Бай Чэнцзюэ. — Ты взят как наёмный телохранитель. Если ещё раз посмеешь самовольно покинуть пост, клянусь, по возвращении в поместье я велю переломать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до скрежета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уж этому чудовищу сравниться с кроткой, нежной Цзюэюй! — подумал он с глухим раздражением. — Какое помутнение нашло на меня, раз я усмотрел между ними сходство? Этот заносчивый князь Минь под своей железной маской наверняка прячет уродливое, перекошенное злобой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Ванбэй, советую тебе следить за своим взглядом, — ледяным тоном предупредил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невольно выдал своё отвращение, Сюэ Бэйван поспешил напустить на себя услужливый вид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 ошибаться. У вашего покорного слуги от природы свирепый взор. Зато, когда рядом с вами стоит такой грозный охранник, ни один злоумышленник не посмеет и шагу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сухо процедил Бай Чэнцзюэ. — Потому что, если этот взор обращён на меня, тебе придётся расстаться не только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тихо зашипел сквозь зубы, а его кулаки сжались с такой силой, что побелели костяшки. Он проводил князя, усаживающегося в карету, тяжёлым,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заставил себя успокоиться. Понимая, что этому наглецу осталось жить считаные часы, он решил не тратить на него лишних слов и, оперевшись на руку кучера, поднялся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застучали по мостовой, унося их туда, где уже нарастал праздничный гул. Во всей огромной столице царства У не нашлось бы места более оживлённого, чем праздничная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яркие огни фонарей должны были озарить весь город, сливаясь с сиянием Терема Сотни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на торговую площадь кареты застряли в плотном потоке горожан — проехать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сошёл на мостовую, подошёл к застывшему позади экипажу и протянул руку, помогая спуститься старшей сестре, верховной принцессе Бай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заворожённо окинула взглядом раскинувшееся перед ней живое море. От волнения она слегка дрогнула и сжала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никогда прежде не доводилось бывать на таких празднествах, сестра? — негромко спросил её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созерцания яркой толпы, Бай Цинли мягко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императорском дворе слишком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и не встретишь того, кому захочешь отдать своё сердце, я обещаю каждый год привозить тебя сюда.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синеве сумерек распускались мириады праздничных фонариков. Они висели так тесно, что казались живым звёздным шлейфом, спустившимся к самой земле. Повсюду раздавались призывные крики зазывал, весёлый смех и гомон. С заливистым хохотом мимо пробежала ватага ребятишек с бумажными кроликами-фонариками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в холодных стенах дворца увидеть было нельзя. Дворцовая обитель всегда казалась унылой темницей, лишившей их простого человеческого тепла, и сейчас принцесса жадно впитывала каждое мгновение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опомнившись, она покачала головой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такой ночи мне хватит на всю жизнь. Тебе и без того нелегко приходится при дворе, Чэнцзюэ. Не нужно больше так рисковать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на мгновение помрачнел, но скрытый маской лик не выдал его грусти. Он лишь молча кивнул, силясь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со вздохом прижала тёплую, нежную ладонь к холодному металлу его маски. В её глазах светилась бесконечная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очень нравится, правда. Но твоя безопасность для меня важнее всех праздников на свете. Я лишь хочу, чтобы с тобой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пришли любоваться фонарями, зачем говорить о грустном? — Бай Чэнцзюэ бережно сжал её хрупкие пальцы. — Пойдём, держись за меня и ступай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пёстрым сиянием огней, Сюэ Бэйван молча наблюдал за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грозный и высокомерный князь Минь совершенно не походил на себя прежнего. Он казался мягким и утончённым — словно именно эта роль была для него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окликнул его Бай Чэнцзюэ, мгновенно вернувшись к привычному властному тону. — Живее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опомнился. Знатная дама в сопровождении служанки уже шла чуть впереди, с детским восторгом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Сравнявшись шагом с князем, Сюэ Бэйван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второй кареты вышла верховная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простому наёмнику до того, кто она? — отрезал Бай Чэнцзюэ. — Исполняй свои обязанности. Если с её или моей головы упадёт хоть один волосок, я велю спустить с тебя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сердито скривился вслед уходящему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ему не доводилось встречать столь невыносимого мерзавца. Окажись в его полку кто-то, обладающий хотя бы сотой долей спеси этого паршивца, Бэйван уже давно открутил бы ему башку и пустил пинать вместо мяча. Не бывать бы такому индюку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глубоко вздохнул, стараясь унять закипающую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тайный приказ, он бы прямо сейчас завёл этого изнеженного князя Миня в глухой переулок и свернул ему шею, чтобы навсегда заткнуть его ядовитый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Чэнцзюэ резко остановился. Зазевавшийся Сюэ Бэйван по инерции налетел на него сзади, ткнувшись грудью в княжескую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зажмурился и шумно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ноги слишком короткие, раз ты тормозить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Ваше Высочество, ноги у меня что надо, длинные. Не верите — можете сами пощупать, — с наглым вызовом ухмыльнулся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 их тебе отрубить, — процедил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Ваше Высочество, неужели вы совсем не умеете разговаривать без угроз? — хмыкнул Бэйван. — То ноги отрубить, то глаза выколоть, то шкуру спустить. Сдаётся мне, в вашем поместье слуги мрут как мухи!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медленно обернулся и, в упор глядя на наглеца,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Сейчас мне больше всего хочется вырвать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поспешно прикусил язык, удивляясь собственной неосторожности — с чего вдруг он так распустился перед этим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напыщенного, вечно брызжущего злобой князя Миня, Бэйван лишь укреплялся в своей неприязни. Давешнее мимолётное впечатление о благородстве и мягкости этого человека точно было бредом воспалённого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шедшая чуть впереди Бай Цинли обернулась. Сияя от счастья, она подняла над головой изящный фонарик в форме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Чэнцзюэ, посмотри! Правда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князь ответить, как мирную праздничную атмосферу прорезал истошный вопль. Толпа испуганно хлынула назад, увлекая за собой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крыш ближайших лавок бесшумно скользнули тени в чёрных одеждах. Мгновение — и у ног князя, обливаясь кровью, рухнул замертво случайный старик-прохожий.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среагировал мгновенно: с тихим свистом выхватив из ножен клинок, он заслонил князя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опустил взгляд на бездыханное тело старика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Засада, которую они готовили вместе с Е Гуем, должна была находиться совсем в другом месте. К тому же его тайные стражи никогда бы не посмели пролить кровь невинного горожанина без его прямого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настоящие убийцы!» — молнией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сдерживал рвущуюся наружу силу — за долгие годы покушений Бай Чэнцзюэ ни разу не выдал того, что в совершенстве владеет боевыми искусствами. Однако сейчас, видя, как испуганный поток людей уносит его сестру всё дальше, он едва не потерял самообладание. Он уже готов был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мощно рванул его назад, прижимая к широкой груди. Чэнцзюэ вскинул голову и увидел, как клинок Ванбэя с влажным хрустом рассёк горло подскочившему убийце. Горячая тёмная кровь брызнула прямо на княжеские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 от меня! Не время спать! — крикнул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Цинли... — с тревогой выдохнул Бай Чэнцзюэ, силясь разглядеть сестру среди мечущейся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перебьём этих гадов, а потом я найду её, — сквозь зубы процедил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запястья князя, он ловким финтом увернулся от выпада другого нападающего и с силой вогнал меч тому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согласно кивнул, силой подавляя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Гуй до сих пор не пришёл на выручку, значит, он вовремя сориентировался и бросился защищать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Чэнцзюэ планировал избавиться от Сюэ Бэйвана именно этой ночью, подстроив несчастный случай на празднике, а теперь им пришлось отбиваться от чужих наёмников, затаившихся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прокладывал дорогу сквозь хаос, намертво вцепившись в руку князя и то и дело прикрывая его своим телом от летящих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крики перепуганных горожан доносились яростные выкрики нападавших: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голову князя Миня! Не упустите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клинков, рвущих плоть, сливались в сплошной кошмарный гул. Вскоре и подол халата, и холодное железо маски Бай Чэнцзюэ покрылись багровыми каплями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тяжело дышал, на его левом предплечье багровела глубокая рана. Смахнув тыльной стороной ладони заливающий глаза пот,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много. В этой давке я долго не продержусь... Верхом ездить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князя за собой, Бэйван бросился к выходу из переулка, где они оставили лошадей. Но стоило им приблизиться к арке, как дорогу преградили новые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бойцы двигались куда слаженнее уличного сброда — то были обученные убийцы Е Гуя. Действуя по первоначальному плану князя Миня, они целились исключительно в Сюэ Бэйвана, нанося смертоносные, выверенные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двойным ударом, Бэйван отбивался из последних сил. С трудом прорвавшись к привязанным коням, он наконец разжал пальцы на запястье князя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седло! Уезжай!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один из нападавших зашёл со спины и глубоко расчёркнул плечо Бэйвана. Тот глухо взвыл, стиснув зубы, но развернулся и заблокировал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долго он не протянет. Бай Чэнцзюэ уже держал поводья. Ему бы взлететь в седло и скрыться, оставив обречённого врага на растерзание, но какая-то безумная сила заставила его развернуть коня вспять. Он ворвался в самую гущу схватки, натянул поводья, заставив жеребца взвиться на дыбы с грозным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Бэйван, едва держась на ногах, хрипел от боли, сквозь лохмотья рубахи на его спине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вернулся?! — прохрипел он. — Я бы 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руку! — оборвал его Бай Чэнцзюэ, наклоняясь с седла и протягивая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Сюэ Бэйван не стал спорить. Он ухватился за протянутую ладонь князя и одним рывком взлетел на лошадь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— скомандовал Чэнцзюэ и огрел коня нагайкой, направляя его прочь от опасного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Е Гуя были истинными мертвецами — получив приказ уничтожить цель, они преследовали их по пятам. К тому же за ними всё ещё гнались те, первые убийцы, жаждущие крови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гнал лошадь во весь опор, не смея сбавить шаг ни на мгновение. В голове его царил полный сумбур. Какое безумие затмило его разум? Зачем он спас этого человека? Сюэ Бэйван должен был умереть сегодня здесь, таков был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раздавалось всё более прерывистое, хриплое дыхание. Чэнцзюэ почувствовал, как Сюэ Бэйван начинает безвольно соскальзывать с его талии. Не раздумывая, он перехватил поводья одной рукой, а другой крепко сжал слабеющее запястье Сюэ Бэйвана: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сдохнуть! Клянусь, если ты испустишь дух, я велю искромсать твой труп на куски и скормить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уронил голову на плечо князя и слабо, из последних сил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тебя... Я из-за твоей проклятой особы чуть душу богу не отдал, а ты даже доброго слова сказать не можешь... Стервец...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зловеще свистнула тетива тяжёлого самострела. Стрела с глухим стуком вонзилась прямо в брюхо скакуна. Обезумевший от боли конь пронзительно заржал, завалился набок и с размаху увлёк обоих всадников в ледяные воды бегущей рядом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Мутная, леденящая вода мгновенно хлынула в нос и рот, лишая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глубину, Сюэ Бэйван горько раскаивался в своём безрассудстве. Зачем он полез спасать этого спесивого подлеца? Разве стоил этот мерзкий князь Минь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угасало в звенящей пустоте. В последние секунды перед забытьём ему стало невыносимо жаль запрятанный у сердца узелок со сладостями. Теперь он точно не сможет порадовать свою милую Цзюэюй...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Бэйван пришёл в себя, первым, что он увидел, было неровное пламя весело трещавшего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 утихла, сменившись тупой, изнуряющей ломотой во всём теле. Он попытался пошевелиться, но конечности налились свинцом и не слушались. С трудом сглотнув скопившуюся во рту вязкую слюну, он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донёсся тихий,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повернув голову, Бэйван увидел Бай Чэнцзюэ. Князь сидел у самого костра и неторопливо подбрасывал в огонь сухие ветки. Его маска всё ещё отражала багровые отсветы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 к огню, — прохрипел Бэйван, силясь улыбнуться. — Глядишь, твоё железное рыло расплавится, и мы наконец увидим, что под ним прячется...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хватило даже на эту шутку. Веки снова отяжелели, и он опять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бесшумно поднялся и подошёл к раненому. Глядя на его мертвенно-бледное лицо, он медленно опустился на колени. В ладони князя блеснул изящный, инкрустированный драгоценными камнями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опасность миновала, туман в его голове рассеялся. Разум вновь обрёл ледяную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острое лезвие к беззащитной шее Сюэ Бэйвана. Одно лёгкое движение, один короткий нажим — и этот человек никогда больше не увидит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тебе суждено погибнуть, — холодно подумал Чэнцзюэ. — Рано или поздно...»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