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Внутренние покои он миновал, тяжело опираясь на плечи слуг. Едва добравшись до порога, Бай Чэнцзюэ жестом приказал им удалиться. Горло тут же сдавило сухим, надсадным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угодно ли князю, чтобы мы призвали дворцового лекаря для осмотра? — робко спросил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лишь слабо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недуг. Ни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поклонился и попятился назад. Стоило дверям затвориться, как напускная немощь князя испарилась без всяких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мгновенно утих. Мужчина вытер большим пальцем струйку крови, успевшую стечь до подбородка. Во рту стоял приторный, удушливый вкус железа. Язык онемел, глубокий прикус почти не болел, но рана продолжала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тяжелую железную маску, Чэнцзюэ подошел к тазу и тщательно прополоскал рот прохладной водой, смывая багровую муть.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Гуй, бесшумно возникший за спиной, протянул ему чистый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Вытрите лицо,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платок, Чэнцзюэ промокнул уголки губ и обернулся. Тень смотрел на него с нескрываемой тревогой. Заметив этот взгляд, князь развернул испачканную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это не горловая кровь. Я просто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Гуй уставился на алые пятна, непроизвольно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лишь снисходительно улыбнулся и качнул головой, но Тень только крепче сжал губы. Он всё ещё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ты служишь моей тенью, — усмехнулся князь Минь. — Тебе бы сокрушаться о собственной горькой доле, а ты печешься обо мне — изнеженном принце, который всю жизнь купается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стань я вашей тенью, господин, меня бы давно не было в живых, — тихо, но твердо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Знаешь ведь, что я терпеть не могу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мое слово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верного стража, Чэнцзюэ тепло улыбнулся. Мягкий свет, пробивавшийся сквозь бумажные оконные рамы, золотил его лицо, подчеркивая безупречные, словно высеченные из драгоценного нефрита черты. Он присел на высокий табурет и взглянул на Е Гуя снизу вверх. В этот миг его красота казалась почти неземной.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смута при дворе утихнет, ты получишь свободу, — негромко произнес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Гуй с трудом сглотнул слюну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трон под молодым императором укрепится... что станет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посмотрел на розоватую воду в тазу. Нарушенная рябью гладь отразила его бледное лицо. Князь едва заметно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будет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Гуй отвел взгляд. Эти слова прозвучали так, словно его господин больше не ждал от жизни ничего хорошего. И впрямь: если отбросить бесконечные дворцовые интриги, в которых князь Минь добровольно стал ключевой фигурой, единственным близким человеком для него оставалась старшая сестра — Верховная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сменить тему, Тень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вечером начнется Праздник фонарей. По вашему уговору Верховная принцесса покинет дворец на закате. Кого направить для ее тайной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вернулся в поместье, то сопровожу старшую сестру сам, — Чэнцзюэ на мгновение задумался, а затем добавил: — Пусть Сюэ Бэйван прислуживает нам открыто. Ты же оставайся в тени. Ее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этого имени Е Гуй изумленно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Даже если мы пока не можем прикончить этого человека, зачем держать его подле себя?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осторожно коснулся кончиком языка раны во рту — укус и впрямь оказался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Янь лично явился ко мне и навязал этого пса. Разве у меня был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Сторонники князя Чжао совсем обнаглели! — зло процедил Е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годы мы уничтожили большую часть их клики, но у этих двоих все еще осталась часть войск, — спокойно рассудил Чэнцзюэ. — Яньцю еще слишком молод, его крылья не окрепли, но это лишь вопрос времени. Если наши мятежные братья не сделают свой ход сейчас, позже у них просто не останется шансов захватить власть. Они в отчаянии, а значит, маски сброшены. Церемониться больше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позволим им помыкать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Праздник фонарей. Улицы будут забиты народом до отказа, — князь холодно улыбнулся. — А там, где появляюсь я, вечно случаются неприятности. Уверен, эта ночь не обойдется без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подготовлю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тихо вздохнул, коснувшись пальцами холодного металла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так хотел показать сестре праздник, но всё опять закончится резней.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поступите так, не придет ли князь Янь снова с расспросами? — засомневался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что на нас напали убийцы, а верный слуга Ванбэй до последнего защищал своего господина и пал смертью храбрых, — Чэнцзюэ обернулся к Е Гую и тихо, зловеще рассмеялся. — Я лично доставлю его хлодный труп к порогу старшего брата и прилюдно поблагодарю за то, что его бесценный подарок спас мне жизнь. Князь Янь сам привел этого раба в мое поместье на глазах у толпы слуг и вынудил взять на службу. Если парень погибнет в бою с разбойниками, кто посмеет обвинить меня в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хозяина Е Гуй понял: приговор вынесен. Если бы князь Янь сегодня не заявился в поместье с угрозами, Чэнцзюэ, возможно, еще повременил бы со смертью Сюэ Бэйвана. Но теперь эта нелепая игра зашла слишком далеко, превратившись в смертный приговор для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медленно поднялся с табурета.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не вернется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Тень бесшумно выскользнул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Чэнцзюэ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невольно всплыл образ Сюэ Бэйвана — как тот испуганно застывал под одеялом, боясь вымолвить слово, или как заливался краской каждый раз, когда к нему приближалась обольстительная дева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Такая забавная игрушка... Мог бы еще пожить."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явись Сюэ Бэйван в поместье князя Миня под чужим именем, Чэнцзюэ с удовольствием продолжил бы эту игру в кошки-мышки в Тереме Сотни Цветов. Но сегодняшний визит князя Яня рассеял последние остатки его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надел железный шлем и велел позвать Сюэ Бэйвана. По его приказу слуги вынесли кресло в сад. Чэнцзюэ слабо откинулся на спинку, напустив на себя изможденный вид. Шлем скрывал лицо, но вся его фигура, каждый вялый жест прямо-таки кричали о тяжелом недуге.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Ванбэй приветствует великого князя, — раздался бодрый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лениво шевельнул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будешь прислуживать мне здесь,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радостно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сразу в личные слуги записали? — Он простодушно потер ушибленный зад и пробормотал себе под нос: — Значит, побои я терпел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 Чэнцзюэ прищурился из-под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великая честь для меня, ничтожного! Видать, предки мои на том свете добрые дела вершили, раз сподобился я пред очи князя предстать!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 принц царства Чэнь, а ради выгоды готов ползать в грязи и льстить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мысленно вздохнул и слегка приподнял подбородок, безмолвно указывая взглядом на чайный прибор. Однако Бэйван продолжал стоять столбом, бесцеремонно уставившись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князя Яня на редкость тупы, — холодно процедил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намеков не понимаешь. Мой царственный брат прислал тебя заботиться обо мне или просто решил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лишь глуповато захлопал глазами. Он искренне не понимал, чего от него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недоумение, Чэнцзюэ демонстративно зашелся сухим кашлем. На этот раз новоиспеченный слуга проявил чудеса сообразительности: подскочил сзади и замахнулся ладонью, намереваясь похлопать князя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резко уклонился и с брезгливостью ударил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прикасаться ко мне своими грязными лапищами, жалкий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опять всё испортил," — обреченно подумал Бэйван. Сжав кулаки, он заставил себя сделать глубокий вдох, утихомиривая вспыхнувшую злость, и натянул на лицо подобострастную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дурака, господин.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Раз твой прежний хозяин не сумел обучить тебя манерам, этим займусь я, — надменно бросил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покорно склонил голову. Он до сих пор не знал наверняка, был ли тот таинственный мужчина в бамбуковой шляпе князем Янем. Тот действительно помог ему подобраться к цели, но, судя по всему, легкой жизни в этом поместье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снова тихо кашлянул. Слуга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князь резким движением смахнул со столика изящную пиалу. Фарфор с сухим звоном разлетелся вдребезги у ног Бэйвана, заставив того испуганно отпрянуть, чтобы не порезать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 ледяным тоном скомандовал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сошла с лица Бэйвана. Он шагнул вперед и тяжело навалился руками на подлокотники княжеского кресла, нависнув над Чэнцзюэ так близко, что тот мог почувствовать его горячее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 поднять руку на своего господина? — Чэнцзюэ встретил его яростный взгляд с полным равнодушием, хотя под пальцами Бэйвана крепкое дерево подлоконтика жалобно затрещало. — Запомни: если тебе здесь не нравится, проваливай обратно к своему князю Яню. В Поместье князя Миня рабам, замышляющим бунт,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смущенно облизал губы и медленно убрал ладони, опустив взгляд на собственные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седьмой принц великого царства Чэнь! Да ни за что на свете я не преклоню колени перед этим высокомерным калекой, даже ради планов брата! Ноги обнять — это куда ни шло, но целовать пол —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кашлянул, до боли зажмурился, а когда открыл глаза, они были красными от натуги. Резко шмыгнув носом, он внезапно выбросил руки вперед и намертво вцепился в запястья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вздрогнул. Под железным шлемом отразилось искреннее изумление. Он на миг засомневался: уж не перегнул ли он палку? Вдруг этот дикарь сейчас сорвется и просто придушит его? Парень снова посмотрел с тем самым яростным огнем, обещавшим стереть Чэнцзюэ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я в чем-то виноват, только укажите — я всё исправлю! — запричитал Бэйван, жалобно шмыгая носом и изо всех сил стараясь придать своему лицу несчастный и покинутый вид. — Только не гоните меня назад! Если князь Янь узнает, что я не угодил вашему высочеству, он же с меня заживо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Чэнцзюэ этот спектакль выглядел как чистейшей воды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обещал ему своим взглядом скорую и мучительную смерть, а хватка на запястьях становилась всё крепче. Это было не мольбой, а предупреждением: "Отошлешь меня — и я прямо сейчас сломаю тебе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железным шлемом Чэнцзюэ нахмурился. Он попытался высвободить руки, но стальные тиски не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всегда учила меня беречь мужскую гордость. На колени я не встану, хоть убейте. Если господину угодно наказать нерадивого слугу — что ж, можете снова высечь меня розгами, я стерплю.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перевел взгляд на свои побелевшие запястья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господин! У меня дома семеро по лавкам да матушка старая! Коли выгоните — нам всем верная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 ты мне руки переломаешь? — холодно 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тут же разжал пальцы и преданно уставился на ноги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Если князь велит, я могу и колени ваши обнять, мне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поспешно выставил руку вперед, пресекая любые поползновения: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коснуться моих ног — и стража вышвырнет тебя за ворота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передумали отсылать меня обратно в Поместье князя Яня? — обрадовался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колени вставать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там. У рабов князя Яня кости слишком твердые, негоже мне испытывать их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господин, коли чего надобно, говорите прямо, — облегченно вздохнул Бэйван. — Умишком я не вышел, намеков ваших тонких с первого раза не разумею. Но обещаю: как притремся друг к другу, ни разу обо мне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он только набрался этой дурацкой манеры? У Сяо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окружении Бэйвана было слишком мало слуг, и ему пришлось перенимать повадки у первого попавшегося простолюдина. И всё же в этом принце Чэнь не чувствовалось ни капли благородства. Впрочем, Чэнцзюэ вспомнил собственную роль: изображая обольстительную деву Цзюэюй в Тереме Сотни Цветов, лаская пьяных гостей и услаждая их слух игрой на цине ради крупиц информации, он и сам мало походил на высокородного владыку. На дне жизни нет места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чаю, — велел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под чутким руководством князя отыскал фарфоровую баночку с заваркой. Без лишних церемоний он запустил туда пятерню, выудил щепоть чайных листьев, швырнул их в пиалу и небрежно залил крутым кипятком. Чэнцзюэ с содроганием наблюдал за этим святотатством. К этой бурде он даже не прикоснется.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чтобы стать лучшей Первой красавицей столицы, Чэнцзюэ годами постигал тонкости чайной церемонии, каллиграфии и игры на лютне. Бэйван же оказался на редкость бездарным шпионом. Глядя на это убожество, князь Минь всерьез усомнился, течет ли в жилах парня императорская кровь. Даже сыновья мелких лавочников вели себя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пиалу подальше, Чэнцзюэ со вздохом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на милость, Ванбэй... Что вообще ты делал у князя Яня с такими повадками?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замялся. Ухаживать за кем-то ему действительно никогда не приходилось. Но, поразмыслив, он вспомнил о своем главном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ломал. Наемником у него был, кулаками 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мой старший брат прислал тебя в мое поместье, чтобы ты перерезал мне горло? — небрежно бросил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Бэйван похолодел. По лбу скатилась капля пота, и он поспешно отвел взгляд. Пусть на этот раз приказа убить князя Миня он не получал, но в памяти еще свежо было воспоминание о том, как он сам прокрался в это поместье с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Чэнцзюэ прищурился. Пальцы князя крепче сжали многострадальный подлокотник, на котором еще виднелись вмятины от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ночью этот пес должен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шучу, — Чэнцзюэ тихо рассмеялся, разряжая обстановку. — Мы ведь с князем Янем родная кровь. Даже если между нами пробежала черная кошка, он не станет так глупо подставляться, отправляя убийцу прямо ко мне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вздохнул и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из тебя никудышный слуга, то, надеюсь, защищать хозяина ты умеешь лучше, чем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мне равных нет, — с облегчением выдохнул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Празднике фонарей мне понадобится надежный телохранитель. Смотри не подведи меня снова. Помни: если опростоволосишься, позор падет на твоего господина — князя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http://bllate.org/book/18210/1750047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