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Визит князя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не успел даже опомниться, как Бай Чэнцзюэ порывисто увлёк его за собой на лежанку.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Одеяло накрыло спину Чэнцзюэ. Он навис сверху, упираясь предплечьями в постель. Железная маска скрывала выражение его лица, и в этом тесном, замкнутом пространстве стук их сердец и прерывистое дыхание казались оглушительными.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Потише... — изменив голос, прошептал Бай Чэнцзюэ.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тихим стуком захлопнулась. Бай Чэнцзюэ резко сбросил одеяло, перекатился набок и лёг рядом с Сюэ Бэйваном, тяжело и прерывисто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израненных ягодицах словно отступила. Сюэ Бэйван ошеломлённо уставился на Бай Чэнцзюэ. Разум его словно застыл в том мгновении, когда они прятались под одеялом, где он так близко вдыхал тонкий, успокаивающий аромат орхидей.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восстановив дыхание, Бай Чэнцзюэ сел и скользнул взглядом по тому, что до сих пор оставалось неприкрытым.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Погляжу, брат Сюэ весьма уверен в себе, раз до сих пор не спешит прикрыть своё...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резко вскочил. Потолок в тесной каморке был низким, и стоило ему выпрямиться во весь рост на лежанке, как он с глухим стуком врезался макушкой в деревянную балку. Парень застыл в полной растерянности, не зная, за что хвататься в первую очередь — натягивать штаны или тереть ушибленную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при первых встречах мне показалось, что от этого Сюэ Бэйвана так и веет непроходимой глупостью, — мысленно вздохнул Бай Чэнцзюэ. — Остаётся лишь гадать, какими соображениями руководствовались в царстве Чэнь, отправляя на столь важное задание подобного простофилю»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обречённо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Спешно поправив одежду и потирая макушку, Сюэ Бэйван спрыгнул на пол. Резкое движение тут же отозвалось острой болью в избитом теле — парень побледнел пуще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зажмурившись, он сквозь зубы втянул воздух, но всё же попытался сохранить лицо: — Брат Бай, прости за это недоразумение... Я выставил себя на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просто спокойно восстанавливать силы, — мягко отозвался Бай Чэнцзюэ. — Я попрошу знающих людей замолвить за тебя словечко перед князем. Пока ты не поправишься, тебя не станут сильно обременять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князя Миня Сюэ Бэйван мгновенно оживился. Он порывисто схватил Бай Чэнцзюэ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Бай, ты близко знаком с кем-то из окружения князя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Бай... — Сюэ Бэйван ослабил хватку и медленно опустил руку. Сделав глубокий вдох, он виновато посмотрел на собеседника: — Впрочем, забудь. Ты сегодня и так очень помог мне. Я безмерно тебе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перевёл взгляд на своё запястье, которого только что касался Сюэ Бэйван. Под железной маской он перестал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оброни Сюэ Бэйван эту фразу, Бай Чэнцзюэ под влиянием момента, пожалуй, и вовсе забыл бы, ради чего изначально сюда 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забрал оставленное на лежанке Золотое лекарство от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больше ничего нет,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резко похолодел тон Бай Чэнцзюэ, Сюэ Бэйван, не обделённый чуткостью, поспешил искренне заверить: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Бай, клянусь, я больше не стану сеять смуту в поместье князя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на мгновение замер. Он сильнее сжал фарфоровый флакон. Едва слышно усмехнувшись, он стремительно покинул каморку.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остался один. Раскаяние обожгло его так сильно, что он начисто позабыл о ноющей боли в избитом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какой-то миг он действительно малодушно подумал о том, чтобы найти лазейку и подобраться к князю Миню полегче — в конце концов, какая бы крепкая ни была у него шкура, регулярной порки она не выдержит. Но кто же знал, что одна неосторожная фраза так глубоко уязвит Бай Умина!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всплыло, как бережно Бай Умин сидел рядом на лежанке, как его тёплые пальцы осторожно касались опухшей, израненной кожи, помогая Золотому лекарству от ран впитаться.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я мерзавец! — мысленно выругал себя Сюэ Бэйван. — Брат Бай проявил ко мне искреннее сострадание, а я посмел лелеять столь гнусные помыслы, пытаясь использовать его доброту, чтобы подобраться к князю Миню! Поступок недостойного подлеца!»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досадой хлопнул ладонью по лежанке и в сердцах опустился на край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вины и стыда напрочь заглушило физическую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Бай Чэнцзюэ замер у двери, плотно сжав губы. Доносившееся из каморки ворчание Сюэ Бэйвана должно было позабавить его, но на душе почему-то стало невыразимо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он называет низостью? Гнусными помыслами? — ухмыльнулся про себя Чэнцзюэ. — Всего лишь хитрость, неизбежное средство для достижения цели,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хотя бы меня: то, что я поочерёдно примеряю перед ним три разные маски, дабы втереться в доверие, доказывает лишь мой острый ум и безупречную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совесть подобными доводами, Бай Чэнцзюэ с чистым сердцем вернулся в свой уединённый дворик, где его уже ждал Е Гуй, готовый вернуть хозяину его истинное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Гуй почтительно подал ему чашку горячего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господин намерен поступить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приподнял крышечку. Кверху устремилась струйка ароматного пара. Задумчиво глядя в пустоту, он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сперва залечит раны. А после я найду повод извести его и вынудить бежать из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никогда прежде не отличался подобным великодушием, — негромко возразил Е Гуй. — По мнению вашего слуги, сейчас — лучший момент для удара. Даже если мы не сможем выставить его за ворота открыто, ничто не мешает измотать его до полусмерти прямо здесь. Если он скончается от истощения или болезни, кто посмеет бросить тень на поместье князя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опустил крышечку на пиалу и поднял глаза на Е Гуя. Тот ответил ему прямым, бесстрастным взглядом. Каждое слово Теневого стража звучало как здравое рассуждение верного слуги, пекущегося лишь о благополучии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знали друг друга слишком много лет. Даже если лицо Е Гуя оставалось непроницаемой маской, Чэнцзюэ безошибочно читал его истинные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молчания князь негромко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Гуй, ты ведь просто хочешь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помыслы вашего слуги лишь о безопасности господина. В последние годы ваше здоровье сильно пошатнулось, и держать подле себя столь опасного человека — непозволительная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именно жаждешь его смерти, — Бай Чэнцзюэ опустил взгляд. С тихим фарфоровым стуком он вновь приподнял крышечку чая, разгоняя пар, и сделал крошечный глоток. — С кем бы мы ни имели дело прежде, ты никогда не выказывал подобной поспешности. Почему твоя жажда крови сегодня столь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Гуй до белизны в костяшках сжал кулаки,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Гуй, — вновь мягко позвал Чэнцзюэ.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не хочешь говорить — не надо. Однако жизнь Сюэ Бэйвана мне ещё пригодится. Надеюсь, ты не станешь идти против моей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Гуй опустился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не посмеет ослушаться.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послышались торопливые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негромко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главном зале вас ожидает князь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слегка нахмурился. При этом имени на его лице промелькнуло явное раздражение. Он с силой опустил чашку на столик — выплеснувшийся кипяток мгновенно ошпарил ему тыльную сторону ладони между большим и указательным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Подай гостю лучшие яства и чай. Передай, что я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слуги затихли в отдалении. Е Гуй тут же шагнул к господину, бережно взял его за пострадавшую руку и принялся наносить прохладную мазь на покрасневшую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ожог, Бай Чэнцзюэ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Обычная царапина.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Неужели вы больше не чувствуете даже такой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попытался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плохо? По крайней мере, когда придётся принимать снадобья, терпеть будет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лекарь Лэ Ую предупреждал: если тело перестаёт откликаться на боль, это дурной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чувствую я всё, — отмахнулся Чэнцзюэ. — Просто так разозлился на этого никчёмного князя Яня, что даже не сразу заметил ожог. Телу ведь тоже нужно время, чтобы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 Гуй немного успокоился, Бай Чэнцзюэ вновь опустил взгляд на обожжённую кожу, где уже начинал набухать водянистый волдырь. Выражение его лица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последнего приёма лекарств перестройка плоти и костей по-прежнему сопровождалась мучительными спазмами, хотя они и стали мягче, чем раньше. Однако сейчас, глядя на ошпаренную руку, Чэнцзюэ с ужасом осознавал: он действительно не почувствовал вообще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мимолётное ощущение горячей влаги, коснувшейся кожи — и больше ничего. Никакого жжения, никакой пульсирующей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Гуй закончил обрабатывать ожог, Бай Чэнцзюэ надел железную маску и направился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Янь вальяжно восседал в кресле. Заметив вошедшего хозяина поместья, он небрежно поставил чашку на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Минь заставляет себя ждать. Какая важная персона, раз твоему старшему брату приходится томиться в передней.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опустился на почётное место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ожидание показалось князю невыносимым, он всегда мог уйти. Двери моего поместья никого силой не удерживают.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Молись богам, Сяо Шици, что ты родился во дворце, — процедил сквозь зубы князь Янь. — Окажись ты простолюдином, тебе бы за твой дерзкий язык давно башку оторвали.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на вашем месте кто-то иной, а не мой августейший брат, — с тихим смешком парировал Чэнцзюэ, — его бы вышвырнули отсюда ещё до того, как он успел бы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Янь стиснул зубы. Во взгляде его читалась лютая ненависть — казалось, он готов был заживо содрать с Чэнцзюэ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вовремя вспомнив о чём-то важном, он заставил себя проглотить готовые сорваться с языка ругательства и сделал неторопливый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пришёл сюда не ради пустых препирательств, — уже спокойнее произнёс князь Янь. — Скажи-ка мне лучше, как там поживает Сюэ Бэйван? Каково ему на новом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Бэйван? — переспросил Чэнцзюэ.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подле него слуга почтительно склонился к самому уху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тот самый дерзкий раб, что вчера провинился перед вами. Сюэ Бэйван — это человек, присланный из поместья князя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Бэйван, как-никак, прибыл из моего поместья, — с притворной заботой вздохнул князь Янь. — Мне больно видеть, что у тебя, великого князя, нет ни единого верного слуги для личных поручений. Вот я и прислал тебе этого малого. Надеюсь, ты не отвергнешь заботу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Скрытый железным забралом, Бай Чэнцзюэ плотно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прежде в моё поместье засылали шпионов как из поместья князя Яня, так и из поместья князя Чжао. Но никто из них ещё не осмеливался заявлять об этом столь открыто и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«Легализовав положение Сюэ Бэйвана, они зажали меня в угол. Сделать ответный ход теперь будет куда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молчание, князь Янь довольно осклабился: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твоём поместье ходят жуткие слухи, братец. Говорят, люди здесь бесследно исчезают, точно их пожирает бездна. Уж не скрываешь ли ты тут некие грязные тайны от братьев и Его Величества? Например... замыслы о государственном перевороте?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прямо взглянул в сощуренные от самодовольства глаза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князь Янь продолжит изрыгать подобные безумные речи, мне придётся приказать страже выпроводить его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Янь с глухим стуком поставил пиалу на стол, поднялся с кресла и сделал два шага вперёд. Он буравящим взглядом уставился в прорези железной маски, силясь разглядеть скрытое под ней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братец? Неужто я попал в цель и ты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ответил ему ледяным, немигающим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Князю Яню стоит тщательнее подбирать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полно тебе, я лишь шучу. Ты всегда был слишком вспыльчивым, — рассмеялся князь Янь, покачав головой. Однако затем, словно невзначай, добавил: — Позволь Сюэ Бэйвану прислуживать тебе лично. Мои люди надёжны, за них я ручаюсь головой. Твоё здоровье оставляет желать лучшего, и если рядом окажется человек, которому я могу полностью доверять, моё сердце будет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осёкся и с наигранным подозрением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в твоих стенах действительно таится то, о чём никому не положено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ценю заботу князя Яня, — сухо ответил Чэнцзюэ.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 из горла вырвался приступ удушливого кашля. Оперевшись дрожащей рукой о чайный столик, он согнулся пополам. Сквозь щели маски, пачкая подбородок и шею, потекла струйка тёмной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Янь с тихим шелестом раскрыл изящный веер и принялся неспешно обмахивать грудь. Глядя на скорчившуюся, немощную фигуру брата, чью болезненную слабость не могла скрыть даже холодная сталь шлема, он торжествующе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братец, отчего же ты харкаешь кровью? — запричитал он, едва сдерживая злорадство. — Старший брат заботится о младшем — так велят приличия. Тебе не стоит так радоваться, избыток чувств вредит столь хрупкому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с трудом удерживал баланс, опираясь на стол. Его дыхание было хриплым и прерывистым, а затуманенный влагой взгляд из-под маски уставился на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подарок вручён... как долго князь Янь намерен злоупотреблять моим гостеприимством?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твоя обитель совсем не похожа на благодатное место, — ухмыльнулся князь Янь. — Мало того, что хозяин угасает день за днём, так ещё и слуги мрут как мухи. Может, мне прислать тебе парочку даосских монахов, дабы они изгнали скверну и очистили дом от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утруждаться, — процедил сквозь зубы Чэнцзюэ.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приступ мучительного кашля сотряс тело хозяина поместья. Князь Янь победоносно вскинул брови и с сухим стуком захлопнул веер. На его лице сияла широкая, 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Минь у нас ныне в великом фаворе у Его Величества. Береги себя, братец... Не ровен час, случится непоправимое.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Выделив последние слова ядовитым нажимом, князь Янь развернулся и размашистым шагом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его движении сквозило безграничное, удушающее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http://bllate.org/book/18210/1749963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