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Любителей напрашиваться на побои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оказалась крошечной, обойти её можно было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направлялся Бай Чэнцзюэ, Сяо Муцзы не делал ни единой попытки его остановить. Стало ясно: Сюэ Бэйван не оставил в этом доме абсолютно никаких зацепок. Поняв, что искать здесь больше нечего, Чэнцзюэ заскучал и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Сяо Муцзы принёс из трактира. Но стоило открыть лакированный коробок, как в нос ударил тяжёлый запах жирной, сочащейся маслом еды. Аппетит пропал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молодой господин, — проговорил слуга. — Позже я вернусь и уберу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отложил бамбуковые палочки и тихо, с мягкой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Господин Сюэ ужинал? Может, стоит подождать его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в ближайшие дни здесь не появится, — отозвался Сяо Муцзы. — Так что извольте кушать и ни о чём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тревожно нахмурился. Он снова потянулся к палочкам, но тут же нерешительно опустил их на край стола. Заметив его смятение, Сяо Муцзы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господин Сюэ едва не погиб при покушении в поместье князя Миня. Я так боюсь, что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испуганно осёкся и поспешно прикрыл рот ладонью. Он виновато покосился на Сяо Муцзы, словно сболтнул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тонкой уловкой — Чэнцзюэ прощупывал, насколько слуга посвящён в дела своего хозяина. Когда эти двое спорили у его постели, они упоминали лишь безрассудное поведение Сюэ Бэйвана, но ни словом не обмолвились о том, как тот уцелел в поместье князя Миня. Сяо Муцзы пока не связывал его с личностью «Бай Умина», и Чэнцзюэ решил рискнуть. Ему нужно было выяснить, доверил ли Бэйван своему ближнему слуге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действительно опешил. Нахмурившись, он перехватил руку юноши и отвёл её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 мысленно усмехнулся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же он лишь испуганно отвёл взгляд. Сяо Муцзы сжал его запястье слишком сильно. Чэнцзюэ жалобно пригнул голову и тихонько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пытался пробраться к князю Миню?!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 Бай Чэнцзюэ несмело коснулся рукава Сяо Муцзы. В его глазах заблестели слёзы. — Я не знаю, зачем вы здесь, но не хочу, чтобы господин Сюэ так рисковал. Если бы тогда брат Бай случайно не оказался рядом, голову господина Сюэ уже выставили бы на пике у ворот княжеской усадьбы. Он заставил брата Бая поклясться, что я ничего не узнаю, поэтому я не могу поговорить с ним открыто. Но вы ведь близки с ним... Умоляю, уговорите его бросить это опасное дело! У меня осталось немного сбережений. Нам хватит, чтобы уехать в какую-нибудь глухую деревню и открыть там скромную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неприязнь, которую Сяо Муцзы питал к юноше, вмиг испарилась, уступив место искреннему восторгу. До чего же чистая душа! Ему не нужны были ни золото, ни власть, лишь бы их седьмой принц оставался цел и невредим. Прежде слуге казалось, будто неотёсанный боров пытается сожрать нежный кочан капусты, но теперь, глядя на это неземное создание, он мог лишь порадоваться: их дикий кабан наконец-то научился выбирать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осторожно похлопал Чэнцзюэ по руке,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Я сам во всём разберусь. Возможно, мне придётся уйти на несколько дней.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дитя, — слабо улыбнулся Чэнцзюэ. — Ступайте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замялся, затем достал из-за пазухи увесистый кошель с серебром. Положил на стол, заколебался, приподнял... но в конце концов решительно подтолкнул его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Пусть побудет у вас на крайний случай. Как только я разыщу господина и удостоверюсь, что он в безопасности,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мягко вернул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у меня есть деньги. Одно лишь прошу — пусть господин Сюэ вернётся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чьё-то сердце устоять перед такой кротостью и заботой? Сяо Муцзы шумно вздохнул, спрятал кошель обратно в карман, ещё раз наказал юноше беречь себя и поспешно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Сяо Муцзы растаял в сумерках, от былой кротости Бай Чэнцзюэ не осталось и следа. Сморщившись от отвращения, он отодвинул пахучее жирное варево подальше и прикрыл нос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через окно бесшумно скользнул Е Гуй. По его знаку в комнату вошли несколько молчаливых теней, убрали со стола нетронутую еду и тут же растворились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негромко доложил Е Гуй, — «крупная рыба» нанялась на службу в наше поместье. Я приказал приставить его к самой грязной работе. К вашим покоям его и близко не подпустят.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Ради моей смерти императорский род Чэнь готов пойти даже в конюхи и водоносы.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Лэ строго-настрого запретил вам принимать пилюли в ближайшее время, — напомнил 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одарил его долгим,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Напомни-ка, — тихо произнёс он, — ты служишь мне или Лэ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небольшую шкатулку из тёмного дерева и протянул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засадить под стражу личного слугу Сюэ Бэйвана, — ровным тоном распорядился Чэнцзюэ. — Подбери какое-нибудь мелкое обвинение, чтобы обошлось без пыток и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взял шкатулку, достал покоящуюся на алом шёлке круглую пилюлю и положил её в рот. Горький, вяжущий вкус мгновенно растёкся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меняться. Мышцы натянулись, связки заныли — постоянное применение этого снадобья превращало каждое мгновение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 детства привык к боли. Ради того, чтобы разыграть очередную безупречную сцену перед врагами, он без колебаний калечил собственную плоть. Снадобье стремительно перестраивало тело: хрупкий, изящный силуэт Первой красавицы наполнялся мужской силой, плечи становились шире, осанка — крепче. Такое преображение лишало любого случайного свидетеля возможности сопоставить эти два столь непохожих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скрыв лицо под тяжёлой маской, он сел в паланкин. По дороге яд испытывал его нервы на прочность. На лбу выступила ледяная испарина, и, когда Чэнцзюэ ступил на землю у ворот поместья, земля ушла у него из-под ног. Он крепко сжал губы. Сквозь прорези шлема тусклые красные фонари усадьбы казались расплывчатыми, пульсирующими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он сохранял ледяное величие и медленно, размеренно зашагал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немилосердно. Стоило ему войти во внутренний двор, как какой-то неосторожный слуга со всего маху налетел на него. Чэнцзюэ пошатнулся, и лишь бдительность сопровождавших его евнухов, подхвативших господина под руки, уберегла его от позорного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ничтожество! — взвизгнул старший слуга. — Стража! Взять этого пса и забить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испуганно выдохнул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Чэнцзюэ не было сил разбираться. Он раздражённо взмахнул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Обычная оплошность. Сегодня я не желаю видеть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узнать, вы не ушиблись? — затараторил парень, привязавшись к нему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железным забралом Чэнцзюэ гневно прищурился. В нём проснулось непреодолимое желание немедленно придушить наглеца, но, присмотревшись к назойливому оборванцу,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мало того что нанялся в поместье чёрным рабочим ради покушения, так ещё и разыгрывает перед ним дешёвые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молча сверлил его ледяным взором. Давление его ауры было настолько тяжёлым, что слуги вокруг застыли,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прикажите высечь негодного раба! — Бэйван скорчил недовольную мину, хотя на лице его было крупными буквами написано крайнее отвращение к собственной роли. — Раб провинился и заслуживает кары... Но умоляю, сохраните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любителей напрашиваться на побои я вижу впервые, — холодно отозвался князь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на миг торжествующе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Я привлёк его внимание! Какая гениальная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тихо, едва уловимо усмехнулся. Он наклонился и грубо вскинул подбородок парня вверх,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просишь, — процедил он сквозь зубы, —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отпустил его, достал из рукава белоснежный шёлковый платок, тщательно вытер пальцы, которыми только что прикасался к чужой коже, и небрежно бросил испачканную ткань к ногам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ударов палками. Как закончите, пусть наполнит до краёв все чаны для воды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Чэнцзюэ негромко, натужно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душевных сил нянчиться с этой глупой ищейкой. Убить Сюэ Бэйвана прямо сейчас означало спугнуть крупную дичь. Но раз уж тот сам пришёл, стоило превратить его жизнь в сущий ад, чтобы этот горе-убийца убрался из поместья быстрее, чем успеет занести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сырой земле, Сюэ Бэйван провожал удаляющуюся фигуру князя полным ярости взглядом. Он заскрипел зубами от бессильной злобы. Если бы не великая цель, он бы прямо здесь свернул этому изнеженному тирану шею! Какое лицемерие!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великий принц царства Чэнь сполна вкусил гостеприимства чужой земли: его зад знатно разукрасили тяжёлыми бамбуковыми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подкашивающихся ногах, он едва устоял на месте, когда дежурный слуга сунул ему в руки два глубоких деревянных ведра с коромыслом.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Ванбэй, ступай на задний двор, — сочувственно похлопал его по плечу надзиратель. — Там шесть огромных чанов. Колодец в восточном крыле, так что этой ночью тебе придётся попотеть. И впредь держи свой ум при себе. Скажи спасибо, что у Его Высочества сегодня было благодушное настроение, иначе твои кости уже обгладывали бы собаки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 пробормотал Бэйван, силясь скрыть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любой дурак разглядел бы твою глупую уловку. У нашего господина слабое здоровье, его жизнь драгоценна. Если бы ты нанёс ему хоть малейший вред, тебя бы на куски разорвали, и то не искупил бы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озадаченно моргнул, прокручивая в голове недавнюю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наотрез отказываюсь верить, что моя актёрская игра была настолько убогой! Я ведь безупречно вошёл в образ забитого, дрожащего от страха слуги. Нет, дело определённо в самом князе Мине. Этот калека просто бесчувственное, жестокое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главных покоях Бай Чэнцзюэ сделал глоток тёплой ласточкиной каши и с тихим вздохом отставил фарфоровую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 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маковой росинки во рту не держали, — мягко возразил Е Гуй. — Сделайте ещё хоть пару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вспомнить сегодняшнюю рожу Сюэ Бэйвана, как кусок в горло не лезет, — Чэнцзюэ опёрся щекой о ладонь. Усталость тяжёлой тенью легла на его лицо. — Если бы не стража у меня за спиной, он бы непременно выхватил нож из-за пазухи. Намерение прикончить меня у него прямо на лбу написано, любой слепец разглядел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оборвать его жизнь, — предложил Е Гуй. — Мы сделаем всё чисто, никто не свяжет его смерть с поместьем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умрёт, князь Чжао укрепится в своих подозрениях на мой счёт, — покачал головой Чэнцзюэ. — Как ни заметай следы, дотошная ищейка всегда отыщет зацепку. К тому же мы едва-едва ухватили князя Чжао за хвост. Смерть Сюэ Бэйвана разрушит всю игру, и мы снова останемся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хотите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слегка растерялся. Прямолинейность Тени порой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невольно промелькнул образ Сюэ Бэйвана — того, глуповатого и заботливого, что крутился вокруг «Девы Цзюэюй». Пусть то было притворством, но Чэнцзюэ слишком давно не чувствовал искреннего тепла. Человек устроен так, что инстинктивно тянется к свету, даже если этот свет едва теплится. Тот, кто всю жизнь провёл в кромешной тьме, неизбежно начинает тосковать по мимолётному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твоих словах есть доля правды, — тихо отозвался он, глядя на остывающую кашу. Но когда он вновь поднял глаза на Е Гуя, в них уже сквозила холодная, опасная усмешка: — Хотя мгновение назад мне действительно до смерти хотелось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держать при себе столь опасного врага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медленно потянулся к фарфоровой чашечке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вздумал учить меня,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замерли в воздухе, а изящный сосуд уже выскользнул из его пальцев и с сухим звоном разлетелся вдребезги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мгновенно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господин. Простите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отправить ему Золотое лекарство от ран. Будет досадно, если он испустит дух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поднялся. Шорох его шагов по осколкам фарфора прозвучал пугающе отчётливо. Е Гуй безмолвно замер, склонив голову. Спустя мгновение тишину покоев нарушил лишь мягкий скрип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Ты тоже изрядно утомился за эти дни,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