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Любителей напрашиваться на побои я вижу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оказалась крошечной, обойти её можно было за считанные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бы ни направлялся Бай Чэнцзюэ, Сяо Муцзы не делал ни единой попытки его остановить. Стало ясно: Сюэ Бэйван не оставил в этом доме абсолютно никаких зацепок. Поняв, что искать здесь больше нечего, Чэнцзюэ заскучал и вернулся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Сяо Муцзы принёс из трактира. Но стоило открыть лакированный коробок, как в нос ударил тяжёлый запах жирной, сочащейся маслом еды. Аппетит пропал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Приятного аппетита, молодой господин, — проговорил слуга. — Позже я вернусь и уберу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отложил бамбуковые палочки и тихо, с мягкой грустью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так поздно... Господин Сюэ ужинал? Может, стоит подождать его и поесть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хозяин в ближайшие дни здесь не появится, — отозвался Сяо Муцзы. — Так что извольте кушать и ни о чём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тревожно нахмурился. Он снова потянулся к палочкам, но тут же нерешительно опустил их на край стола. Заметив его смятение, Сяо Муцзы негромко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Блюда не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господин Сюэ едва не погиб при покушении в поместье князя Миня. Я так боюсь, что и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испуганно осёкся и поспешно прикрыл рот ладонью. Он виновато покосился на Сяо Муцзы, словно сболтнул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тонкой уловкой — Чэнцзюэ прощупывал, насколько слуга посвящён в дела своего хозяина. Когда эти двое спорили у его постели, они упоминали лишь безрассудное поведение Сюэ Бэйвана, но ни словом не обмолвились о том, как тот уцелел в поместье князя Миня. Сяо Муцзы пока не связывал его с личностью «Бай Умина», и Чэнцзюэ решил рискнуть. Ему нужно было выяснить, доверил ли Бэйван своему ближнему слуге всю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Муцзы действительно опешил. Нахмурившись, он перехватил руку юноши и отвёл её от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«Попался», — мысленно усмехнулся Чэнцзюэ.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же он лишь испуганно отвёл взгляд. Сяо Муцзы сжал его запястье слишком сильно. Чэнцзюэ жалобно пригнул голову и тихонько вскрикнул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тут же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он пытался пробраться к князю Миню?! — сурово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Некоторое время назад, — Бай Чэнцзюэ несмело коснулся рукава Сяо Муцзы. В его глазах заблестели слёзы. — Я не знаю, зачем вы здесь, но не хочу, чтобы господин Сюэ так рисковал. Если бы тогда брат Бай случайно не оказался рядом, голову господина Сюэ уже выставили бы на пике у ворот княжеской усадьбы. Он заставил брата Бая поклясться, что я ничего не узнаю, поэтому я не могу поговорить с ним открыто. Но вы ведь близки с ним... Умоляю, уговорите его бросить это опасное дело! У меня осталось немного сбережений. Нам хватит, чтобы уехать в какую-нибудь глухую деревню и открыть там скромную чайную...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неприязнь, которую Сяо Муцзы питал к юноше, вмиг испарилась, уступив место искреннему восторгу. До чего же чистая душа! Ему не нужны были ни золото, ни власть, лишь бы их седьмой принц оставался цел и невредим. Прежде слуге казалось, будто неотёсанный боров пытается сожрать нежный кочан капусты, но теперь, глядя на это неземное создание, он мог лишь порадоваться: их дикий кабан наконец-то научился выбирать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Муцзы осторожно похлопал Чэнцзюэ по руке, пытаясь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тревожьтесь. Я сам во всём разберусь. Возможно, мне придётся уйти на несколько дней.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 дитя, — слабо улыбнулся Чэнцзюэ. — Ступайте со спокойным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замялся, затем достал из-за пазухи увесистый кошель с серебром. Положил на стол, заколебался, приподнял... но в конце концов решительно подтолкнул его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Пусть побудет у вас на крайний случай. Как только я разыщу господина и удостоверюсь, что он в безопасности, сразу же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мягко вернул кошель: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ничего не нужно, у меня есть деньги. Одно лишь прошу — пусть господин Сюэ вернётся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могло чьё-то сердце устоять перед такой кротостью и заботой? Сяо Муцзы шумно вздохнул, спрятал кошель обратно в карман, ещё раз наказал юноше беречь себя и поспешно покинул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силуэт Сяо Муцзы растаял в сумерках, от былой кротости Бай Чэнцзюэ не осталось и следа. Сморщившись от отвращения, он отодвинул пахучее жирное варево подальше и прикрыл нос широким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минуту через окно бесшумно скользнул Е Гуй. По его знаку в комнату вошли несколько молчаливых теней, убрали со стола нетронутую еду и тут же растворились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негромко доложил Е Гуй, — «крупная рыба» нанялась на службу в наше поместье. Я приказал приставить его к самой грязной работе. К вашим покоям его и близко не подпустят.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Ради моей смерти императорский род Чэнь готов пойти даже в конюхи и водоносы.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будут приказания?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лекарь Лэ строго-настрого запретил вам принимать пилюли в ближайшее время, — напомнил Е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одарил его долгим,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Напомни-ка, — тихо произнёс он, — ты служишь мне или Лэ 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из-за пазухи небольшую шкатулку из тёмного дерева и протянул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способ засадить под стражу личного слугу Сюэ Бэйвана, — ровным тоном распорядился Чэнцзюэ. — Подбери какое-нибудь мелкое обвинение, чтобы обошлось без пыток и смертной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взял шкатулку, достал покоящуюся на алом шёлке круглую пилюлю и положил её в рот. Горький, вяжущий вкус мгновенно растёкся по языку.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начало меняться. Мышцы натянулись, связки заныли — постоянное применение этого снадобья превращало каждое мгновение в изощрённую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с детства привык к боли. Ради того, чтобы разыграть очередную безупречную сцену перед врагами, он без колебаний калечил собственную плоть. Снадобье стремительно перестраивало тело: хрупкий, изящный силуэт Первой красавицы наполнялся мужской силой, плечи становились шире, осанка — крепче. Такое преображение лишало любого случайного свидетеля возможности сопоставить эти два столь непохожих облика.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скрыв лицо под тяжёлой маской, он сел в паланкин. По дороге яд испытывал его нервы на прочность. На лбу выступила ледяная испарина, и, когда Чэнцзюэ ступил на землю у ворот поместья, земля ушла у него из-под ног. Он крепко сжал губы. Сквозь прорези шлема тусклые красные фонари усадьбы казались расплывчатыми, пульсирующими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дурноту, он сохранял ледяное величие и медленно, размеренно зашагал вглубь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кружилась немилосердно. Стоило ему войти во внутренний двор, как какой-то неосторожный слуга со всего маху налетел на него. Чэнцзюэ пошатнулся, и лишь бдительность сопровождавших его евнухов, подхвативших господина под руки, уберегла его от позорного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ничтожество! — взвизгнул старший слуга. — Стража! Взять этого пса и забить палками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испуганно выдохнул виновник.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Чэнцзюэ не было сил разбираться. Он раздражённо взмахнул широким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Обычная оплошность. Сегодня я не желаю видеть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Позвольте узнать, вы не ушиблись? — затараторил парень, привязавшись к нему пуще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железным забралом Чэнцзюэ гневно прищурился. В нём проснулось непреодолимое желание немедленно придушить наглеца, но, присмотревшись к назойливому оборванцу, он мгновенно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Бэйван!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безумец мало того что нанялся в поместье чёрным рабочим ради покушения, так ещё и разыгрывает перед ним дешёвые комедии!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Чэнцзюэ молча сверлил его ледяным взором. Давление его ауры было настолько тяжёлым, что слуги вокруг застыли, боясь даже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прошу вас, прикажите высечь негодного раба! — Бэйван скорчил недовольную мину, хотя на лице его было крупными буквами написано крайнее отвращение к собственной роли. — Раб провинился и заслуживает кары... Но умоляю, сохраните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любителей напрашиваться на побои я вижу впервые, — холодно отозвался князь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Бэйван на миг торжествующе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«Сработало! Я привлёк его внимание! Какая гениальная уловка!»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тихо, едва уловимо усмехнулся. Он наклонился и грубо вскинул подбородок парня вверх, заставляя смотреть себе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так просишь, — процедил он сквозь зубы, — я исполню твоё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отпустил его, достал из рукава белоснежный шёлковый платок, тщательно вытер пальцы, которыми только что прикасался к чужой коже, и небрежно бросил испачканную ткань к ногам Бэйвана.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ударов палками. Как закончите, пусть наполнит до краёв все чаны для воды на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Чэнцзюэ негромко, натужно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оставалось душевных сил нянчиться с этой глупой ищейкой. Убить Сюэ Бэйвана прямо сейчас означало спугнуть крупную дичь. Но раз уж тот сам пришёл, стоило превратить его жизнь в сущий ад, чтобы этот горе-убийца убрался из поместья быстрее, чем успеет занести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сырой земле, Сюэ Бэйван провожал удаляющуюся фигуру князя полным ярости взглядом. Он заскрипел зубами от бессильной злобы. Если бы не великая цель, он бы прямо здесь свернул этому изнеженному тирану шею! Какое лицемерие! Какая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великий принц царства Чэнь сполна вкусил гостеприимства чужой земли: его зад знатно разукрасили тяжёлыми бамбуковыми палками.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поднявшись на подкашивающихся ногах, он едва устоял на месте, когда дежурный слуга сунул ему в руки два глубоких деревянных ведра с коромыслом.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Ванбэй, ступай на задний двор, — сочувственно похлопал его по плечу надзиратель. — Там шесть огромных чанов. Колодец в восточном крыле, так что этой ночью тебе придётся попотеть. И впредь держи свой ум при себе. Скажи спасибо, что у Его Высочества сегодня было благодушное настроение, иначе твои кости уже обгладывали бы собаки за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нарочно, — пробормотал Бэйван, силясь скрыть гримасу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любой дурак разглядел бы твою глупую уловку. У нашего господина слабое здоровье, его жизнь драгоценна. Если бы ты нанёс ему хоть малейший вред, тебя бы на куски разорвали, и то не искупил бы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Бэйван озадаченно моргнул, прокручивая в голове недавнюю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наотрез отказываюсь верить, что моя актёрская игра была настолько убогой! Я ведь безупречно вошёл в образ забитого, дрожащего от страха слуги. Нет, дело определённо в самом князе Мине. Этот калека просто бесчувственное, жестокое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главных покоях Бай Чэнцзюэ сделал глоток тёплой ласточкиной каши и с тихим вздохом отставил фарфоровую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Унеси, Е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сегодня маковой росинки во рту не держали, — мягко возразил Е Гуй. — Сделайте ещё хоть пару ложек.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мне вспомнить сегодняшнюю рожу Сюэ Бэйвана, как кусок в горло не лезет, — Чэнцзюэ опёрся щекой о ладонь. Усталость тяжёлой тенью легла на его лицо. — Если бы не стража у меня за спиной, он бы непременно выхватил нож из-за пазухи. Намерение прикончить меня у него прямо на лбу написано, любой слепец разглядел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оборвать его жизнь, — предложил Е Гуй. — Мы сделаем всё чисто, никто не свяжет его смерть с поместьем князя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умрёт, князь Чжао укрепится в своих подозрениях на мой счёт, — покачал головой Чэнцзюэ. — Как ни заметай следы, дотошная ищейка всегда отыщет зацепку. К тому же мы едва-едва ухватили князя Чжао за хвост. Смерть Сюэ Бэйвана разрушит всю игру, и мы снова останемся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просто не хотите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слегка растерялся. Прямолинейность Тени порой обезоруживала.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невольно промелькнул образ Сюэ Бэйвана — того, глуповатого и заботливого, что крутился вокруг «Девы Цзюэюй». Пусть то было притворством, но Чэнцзюэ слишком давно не чувствовал искреннего тепла. Человек устроен так, что инстинктивно тянется к свету, даже если этот свет едва теплится. Тот, кто всю жизнь провёл в кромешной тьме, неизбежно начинает тосковать по мимолётному теплу...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в твоих словах есть доля правды, — тихо отозвался он, глядя на остывающую кашу. Но когда он вновь поднял глаза на Е Гуя, в них уже сквозила холодная, опасная усмешка: — Хотя мгновение назад мне действительно до смерти хотелось придушить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держать при себе столь опасного врага —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медленно потянулся к фарфоровой чашечке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ты вздумал учить меня, как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ещё не замерли в воздухе, а изящный сосуд уже выскользнул из его пальцев и с сухим звоном разлетелся вдребезги о каменный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Гуй мгновенно опустился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господин. Простите мою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 отправить ему Золотое лекарство от ран. Будет досадно, если он испустит дух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поднялся. Шорох его шагов по осколкам фарфора прозвучал пугающе отчётливо. Е Гуй безмолвно замер, склонив голову. Спустя мгновение тишину покоев нарушил лишь мягкий скрип ложа.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Свободен. Ты тоже изрядно утомился за эти дни, ступай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http://bllate.org/book/18210/1749805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