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в одной лишь исподней рубахе, босой, вышел на галерею. Израненное, ещё не окрепшее тело слушалось с трудом — он покачивался от слабости, а пальцы, судорожно вцепившиеся в деревянные перила,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Муцзы, поднимавшийся по лестнице с чашей дымящегося отвара, так и застыл. Увидев, как тяжело даётся юноше каждый шаг, слуга торопливо поставил лекарство прямо на пол и бросился вперёд, подставив надёжное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Цзюэюй, ну куда же вы? — запричитал он, бережно поддерживая юношу. — Раны ведь едва затянулись, лежать бы в постели, а вы наружу выбрались!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робко скользнул взглядом по пустому коридору и едва слышно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сейчас у себя, проверяет счета, — поспешил успокоить его Сяо Муцзы. — Как только закончит с делами, сразу же придёт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нахмурился, по-прежнему не выпуская из рук деревянную перекладину.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ещё слишком слабы, — мягко уговаривал слуга. — Давайте вернёмся в комнату, приляжете?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покачнулся. Пальцы сжались на дереве сильнее, так что побелели суставы, а в подёрнутых дымкой глазах проступили слёзы. Одно только это болезненное изящество могло растопить любое, даже самое чёрствое сердце. Бай Чэнцзюэ хотел что-то сказать, но внезапный спазм перехватил горло. Отворотясь, он тихонько закашлялся, прикрыв рот ладонью, и бессильно привалился к плечу Сяо Муцзы.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лихорадочной бледности вокруг глаз проступил нежный, едва заметный румянец. Тонкий, пленительный аромат орхидей, исходивший от его кожи, теперь смешивался с резким металлическим запахом крови. Пытаясь удержать юношу, Сяо Муцзы крепче обхватил его за худые плечи. И в этот миг Бай Чэнцзюэ повернул к нему невероятно красивое лицо и кротко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замер. Сердце его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«Какая, к чёрту, Первая красавица? — мелькнуло в голове у парня. — Это же форменный лис-оборотень, сошедший со страниц древних преданий. Иначе как объяснить, что от одного лишь взгляда этого человека разум туманится, а дыхание перехватывает?»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тихо, певуче отозвался Бай Чэнцзюэ. — Я подожду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со скрипом распахнулась дверь. Из комнаты стремительным шагом вышел Сюэ Бэйван. Не говоря ни слова, он приблизился и подхватил Бай Чэнцзюэ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ткани исподнего проступили свежие алые пятна — швы на ранах снова разошлись. Сюэ Бэйван нахмурился, готовый отчитать упрямца, но слова застряли в горле: Бай Чэнцзюэ доверчиво обвил руками его шею и, словно найдя наконец надёжное убежище, устало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 было? — тихо спросил Сюэ Бэйван, чувствуя, как мелко дрожит чужое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нет... — прошептал Бай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одно, но всё его существо изображало беззащитную, напуганную жертву похищения, которая отчаянно нуждается в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обернулся к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Счета слишком запутаны. Перенеси ревизию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кивнул Сяо Муцзы.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полчаса назад, распалённый вестями от нежданного гостя, Сюэ Бэйван рвался в княжеское поместье хоть завтра. Но теперь, видя измученного, беззащитного Бай Чэнцзюэ, он просто не мог заставить себя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Занеся юношу в комнату, он бережно опустил его на постель и укрыл плотным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выбежал в одном исподнем? — негромко пожурил он, садясь на край кровати. — Простудишься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протянул руки и обхватил широкими, тёплыми ладонями озябшие босые ступни Бай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Согреешь ноги — и сразу уснёшь.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посмотрел на него снизу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усну... ты уйдёшь?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уйду. Проснёшься — и я буду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негромко усмехнулся, его мозолистые пальцы бережно поглаживали изящный подъём чужой стопы.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 ты испугался. После всего, что стряслось, это ведь естественно?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признался Бай Чэнцзюэ, не сводя с него глаз. — Наверное, во мне совсем нет мужского мужества?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Цзюэюй совсем не похож на грубых деревенских мужланов. Зачем тебе вообще себя с ними сравнивать?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слабо улыбнулся и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с кем только что встречался Сюэ Бэйван. Если дело дойдёт до нового покушения в поместье князя Миня, разрываться на три разные роли он больше не сможет — его тело просто не выдержит. Ресурс организма был на исходе, и принимать пилюлю смены облика ещё раз за такой короткий срок ради сценического эффекта было чистым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так, оставалось лишь одно оружие — его собственная красота. Оружие безотказное и смертоносное.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донёсся голос Сяо Муцзы: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отвар готов. Разрешите внести?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Вноси, — отозвался Сюэ Бэйван.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убрал ноги Бай Чэнцзюэ под одеяло, поднялся и подошёл к медному тазу, чтобы тщательно вымыть руки. Только после этого он взял чашу с лекарством и снова устроился у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Муцзы, стоявший рядом,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какие мы нежные стали! Что-то на поле боя я за тобой такой чистоплотности не замечал. Помнится, ты мог почесать грязные пятки, а потом преспокойно хвататься за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Бэйвана мгновенно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путаешь. Верно, с кем-то другим меня спутал?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как же! — фыркнул слуга. — Мало того, что сам не мылся неделями, так ещё и после того, как перебинтуешь чью-нибудь вонючую ногу в лазарете, тут же лез за едой, даже ладони не обтерев!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Сюэ Бэйвана в руках не было горячего отвара, он бы точно запустил в этого болтуна чем-нибудь увесистым. Язык у паршивца работал без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Сяо Муцзы наконец сообразил, что зашёл слишком далеко, и испуганно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меня же там... дела не доделаны! Пойду я,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разгневанный хозяин укажет ему на дверь, слуга подхватил поднос и пулей вылетел из комнаты. Привалившись спиной к закрытой двери, он шумно выдохнул и погладил себя по груди — повезло, унёс ноги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постели Бай Чэнцзюэ изо всех сил старался сдержать смех. Кто бы мог подумать, что этот благородный, статный молодой господин в обычной жизни — такой неотёсанный вояка?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Мелет сам не знает что, — проворчал Сюэ Бэйван. — Я всегда слежу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с самым серьёзным видом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облизал пересохшие губы и с жаром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Серьёзно! Я бы в жизни не стал есть грязными руками после того, как трогал ноги.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— мягко отозвался Бай Чэнцзюэ. — Так ты покормишь меня лекарством?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зачерпнул полную ложку отвара, осторожно подул и поднёс к его губам. Он заворожённо наблюдал, как бледно-розовые губы касаются белого фарфора, как юноша делает маленькие глотки. Тонкое горло вздрагивало при каждом глотке — изящно и хрупко, словно у молодого оленя, припавшего к лесному ручью.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красиво... — невольно сорвалось с губ Сюэ Бэйвана.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удивлённо взглянул на него, и они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воина тут же густо залил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Смутившись, Сюэ Бэйван отвёл глаза и торопливо зачерпнул следующую порцию, принявшись усердно дуть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Сюэ только что похвалил меня? — с лёгкой лукавой улыбкой спросил Бай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да, — пробормотал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много похвал в свой адрес, — тихо рассмеялся юноша. — Но отчего-то именно твои слова мне приятнее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сжимавшие фарфоровую ложку, заметно дрогнули. Сердце Сюэ Бэйвана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— взмолился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согласился Бай Чэнцзюэ и прикрыл глаза. — Тогда корми меня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приоткрыл рот, являя ровный ряд белых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аккуратно прикоснулся ложкой к его губам. Бай Чэнцзюэ, не открывая глаз, послушно пригубил горькое лекарство. Сюэ Бэйван молча подносил ложку за ложкой, не в силах оторвать взгляда от этого лица. Ему казалось, что судьба каким-то чудом позволила ему прикоснуться к сошедшему со старинного свитка небожителю.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кончилось? — тихо спросил Бай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очнулся, поспешно отвёл пустую ложку и, заглянув в чашу,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могу открыть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медленно открыл глаза, поудобнее устроился на подушках и с мягкой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мои гости перестают смущаться уже после третьей встречи. Но мы ведь виделись столько раз, молодой господин Сюэ, отчего же ты до сих пор так краснеешь?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опять покраснел? — растерялся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От самых кончиков ушей до самой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поспешно коснулся пальцами уха — оно буквально пылало. Под весёлым, лукавым взглядом Бай Чэнцзюэ он почувствовал себя совсем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красив, — негромко выдохнул Бай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Сюэ Бэйван уставился на него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слагать изысканные вирши, но скажу просто: за всю свою жизнь я не встречал мужчины прекраснее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неожиданной похвалы Сюэ Бэйван окончательно потерял дар речи. Нежный, чарующий голос ещё долго отзывался в его мыслях сладким эхом. Ему безумно захотелось сбежать из комнаты, но он побоялся, что Бай Чэнцзюэ бросится следом. Пытаясь скрыть крайнее замешательство, он не глядя потянулся к прикроватному столику, чтобы поставить пустую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треск — фарфор выскользнул из дрожащих пальцев и разлетелся по полу на мелкие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уставился на черепки под ногами и принялся судорожно заметать их носком сапога под кровать. Этот неловкий, робкий порыв влюблённого мальчишки едва не заставил Бай Чэнцзюэ расхохотаться. За свою долгую и полную интриг жизнь он повидал немало людей, но ни разу не встречал никого, похожего на Сюэ Бэйвана. Да, этот юноша увлёкся им лишь из-за красивого обличья, но в его неловкой заботе не было той грязной похоти, которой сквозили взгляды обычных покровителей куртизанок.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замерзли, — негромко пожаловался Бай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согрею, — спохватился Сюэ Бэйван.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усердно потёр ладони друг о друга и бережно обхватил изящные ступни юноши тёплыми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Закрывай глаза. Как только согреешься, сразу уснёшь.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Сюэ, — негромко проговорил Бай Чэнцзюэ, глядя на него, — а не думал ли ты о том, чтобы забрать меня с собой, когда решишь вернуться на родину? Мог бы поселить меня в отдельном доме... сделать своим неофициальным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замер и медленно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вижу, что ты непростого рода — как минимум из богатой купеческой семьи. И чувствую, что ты относишься ко мне совсем не так, как другие. Но даже если забыть, что я пою в весёлом доме... Я ведь мужчина. Такого, как я, никогда не примут под крышей приличного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молчал, но его ладони по-прежнему бережно согревали чужие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знаю, — продолжил Бай Чэнцзюэ, — что Цзюэюй не безразличен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сжимавшие его ноги, на мгновение окоченели, но затем снова задвигались.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взросмый мужчина, — негромко возразил Сюэ Бэйван. — Неужели тебе не хочется обзавестись собственной семьёй, жениться, вырастить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мне думать о женитьбе, — горько усмехнулся Бай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искренне, тепло посмотрел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Не смей наговаривать на себя. Вот закончу здесь со всеми делами, заберу тебя с собой и справлю тебе достойное имя. А потом лично подыщу хорошую невесту — сыграем такую свадьбу, что любо-дорого посмотреть! Будешь самым видным женихом.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Сюэ Бэйван просто робеет из-за неопытности. Теперь же у него закралось подозрение: неужели этот парень просто бредит желанием завести себе младшего братишку?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спи, — ласково добавил Сюэ Бэйван. — Поправляйся скорее, а там и невесту-красавицу найдём, и сынишку-богатыря заведёшь!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выдавил из себя бледную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Бай Чэнцзюэ наконец уснёт, Сюэ Бэйван бережно укрыл его ноги, бесшумно выскользнул из комнаты и вихрем ворвался в собственные покои. Первым делом он схватил чайник и дрожащими руками налил себе пиалу остывшего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Муцзы, удивлённый его взбудораженным видом, пододвинул стул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 что с тобой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Цзюэюй... Цзюэюй хочет стать моим неофициальным мужем, — выдохнул Сюэ Бэйван, залпом осушая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Муцзы победно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Ну вот, наконец-то этот лис показал свой хвост! Я же говорил, что он просто нацелился на твоё золото. Вот и вертится вокруг...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не понимаешь! Он слишком, слишком красив для участи безвестного неофициального мужа, — перебил его Сюэ Бэйван, сокрушённо качая головой. — Это несправедливо по отношению к нему. Ему нужно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Муцзы ошарашенно захлопал глазами. Глядя на своего вконец лишившегося рассудка принца, он молча перехватил у него из-под носа чайник, налил себе чаю и выпил залпом, дабы унять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подпёр подбородок кулаком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на меня надавят из дома, я ведь не смогу защитить его и только сломаю ему жизнь. Да и сам я до сих пор не пойму... Действительно ли он мне дорог, или я просто ослеплён его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к губам пустую пиалу, машинально втянул воздух и тоскливо уставился на сухое донышко.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же... мне ведь никогда не нравились мужчины. Вдруг я однажды опомнюсь и брошу его? Я же тогда до конца дней своих не отмоюсь от этого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Муцзы нервно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 А может, нам позвать даосского монаха? Из тех, что нечисть изгоняют?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сдаётся мне, этот твой молодой господин Цзюэюй — чистой воды оборотень. Навёл на тебя морок, вот ты и бредишь.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Оборотень? Серьёзно?! — Сюэ Бэйван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тяжело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лучше — давай-ка лекаря вызовем.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Лекаря?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тебе. Голову твою дурную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http://bllate.org/book/18210/1749516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