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Если не удержишь, я уйду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глубокая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молча смотрел на Бай Чэнцзюэ. Неловкость между ними сгустилась настолько, что Сяо Муцзы почувствовал: ещё немного, и он просто задохнётся в этой удушливой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полулежал на постели. Опустив голову, он тихонько закашлялся, и Сюэ Бэйван тут же бросился к нему, порываясь придержать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первый красавец не выказал и капли снисхождения. Он демонстративно отстранился, уклоняясь от прикосновения, и широкая ладонь Бэйвана безвольно зависла в воздухе. Мужчина обиженно воззрился на Чэнцзюэ — точь-в-точь выброшенный на обочину бездомный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Цзюэюй... — виновато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раны затянутся, я уйду, — холодно обронил Бай Чэнцзюэ.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только и смог выдавить Бэйван.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 способов удержать неприступного красавца... Тысяча и один вариант вымолить прощение...»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Бэйвана царил полнейший сумбур. Глядя на безучастное лицо Цзюэюй, он робко, словно напроказивший ребёнок, потянул его за край рукава. Но тот безжалостно высвободил ткань, снова отодвигаясь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Бэйван, от природы не отличавшийся красноречием, совершенно потерялся. Ему оставалось лишь преданно и жалобно смотреть на Чэнцзюэ.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моё присутствие в тягость, я могу уйти прямо сейчас, — тихо произнёс Чэнцзюэ.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о край ложа, он попытался подняться, но внезапно побледнел и, бессильно опустившись обратно, зашелся в мучительном приступе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восстановив дыхание, он поднял глаза и увидел застывшего рядом Бэйвана. Тот переминался с ноги на ногу, не смея прикоснуться, и лишь глуповато держал раскрытые ладони перед грудью Чэнцзюэ, словно страховал его от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насмешливо прищурился Чэнцзюэ. — Так не терпится поймать меня, если я не удержусь и упаду к тебе в объятия?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Бэйван смущённо отдёрнул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ты! Уверяю, у меня и в мыслях не было ничего дурного!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лишь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снова оборвался. Атмосфера в спальне стала ещё более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Бэйван лихорадочно соображал. Осыпать Цзюэюй похвалами? Но тот наверняка сочтёт это за фальшь и лесть. Сказать что-нибудь красивое и ласковое? С его-то косноязычием он только всё испортит — разозлит больного до такой степени, что тот уйдёт, превозмогая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Мы с Муцзы не знали, что ты ещё не уснул. Те глупости, что мы наговорили...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тех разговоров, — безжалостно перебил его Бай Чэнцзюэ, — молодой господин Сюэ, помнится, и пальцем не пошевелил, чтобы защитить моё доброе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даже если бы ты меня обманывал... — Бэйван горячо подался вперёд. — Если это доказывает, что во мне есть хоть какая-то ценность, ради которой ты готов остаться, — я приму любой твой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вылетели прежде, чем он успел подумать. Осознав, как двусмысленно это прозвучало, Бэйван испуганно перехватил тонкое запястье Чэнцзюэ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то хотел сказать! Я вовсе не думаю, что ты лжёшь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Бай Чэнцзюэ в очередной раз высвободил руку. На его губах заиграла улыбка — безупречно мягкая, но леденяще-далёкая. — Иначе, полагаю, вы ещё до моего выкупа из Терема Сотни Цветов заподозрили бы меня в корысти. Тогда, в борделе, вы изо всех сил пытались от меня откреститься. Это я, глупец, не понял ваших опасений и продолжал навязываться. Простите мне мою назойливость и недостойное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Чэнцзюэ, точно острые иглы, заставили Бэйвана задохнуться от собственной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хотелось оправдаться, но факты говорили сами за себя: сначала он поспешил отгородиться от Цзюэюй едва ли не в день выкупа, а стоило тому поселиться в его доме, как они с Муцзы принялись шептаться у постели раненого, ставя под сомнение его искренность. Одно наложилось на другое, и теперь любое оправдание выглядело жалкой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Чэнцзюэ уставшими, полными отчаяния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всё совсем не так... — выдавил он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Бэйвана залила густая краска стыда — впервые в жизни он так откровенно сгорал от неловкости перед кем-то. Он не был глупцом, но сейчас, под этим холодным взглядом, всё его красноречие испарилось. Язык заплетался, слова застревали в горле, и Бэйван готов был проклясть собственное косноязычие.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правда... всё не так... В прошлый раз... я просто... Не знаю, как объяснить, но это моя вина! Кругом моя вина...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признаёшь, что виноват? — прервал его Бай Чэнцзюэ.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Бэйван не смел присесть на постель. Он опустился на корточки прямо у ложа, крепко ухватившись обеими руками за деревянный край, и преданно заглянул Чэнцзюэ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Виноват. Во всём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медленно потянул за край нижней рубахи, приоткрывая тёмные синяки на груди, а затем закатал рукава, обнажая иссечённые ссадинами предплечья. В его глазах, подёрнутых влажной дымкой, застыла такая немая мольба, что у любого наблюдателя дрогнуло бы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Болит, — тихо пожаловался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Бэйвана болезненно сжалось сердце. Он осторожно, боясь причинить новую боль, взял Чэнцзюэ за руку и принялся бережно растирать кожу вокруг ушибов.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вина, — сокрушённо шептал он. —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понимаю, — печально отозвался Чэнцзюэ. — Я лишь выходец из весёлого дома, человек низкого звания. Неудивительно, что все видят во мне корысть. И ты не обязан меня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горячо возразил Бэйван. — Отныне, если хоть одна собака посмеет распускать о тебе слухи, я лично заставлю её замолчать. Кто пальцем тебя тронет — из-под земли достану и хребет переломаю!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едва заметно улыбнулся, и его взгляд наконец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тётушка Лань наказывала меня и всё тело ныло, мне всегда помогали сладости из Лавки сладостей «Запад города».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Бэйван тут же вскочил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Лавка сладостей «Запад города»? Я мигом! Всё куплю!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уйдёшь, — негромко остановил его Чэнцзюэ, — кто тогда будет баюкать мою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Бэйван криком позвал Сяо Муцзы, велев ему немедленно отправляться на западный рынок, а сам снова опустился на колени у постели, усердно и бережно растирая затёкшие плечи Чэнцзюэ.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Появившийся на пороге слуга с недоумением взвесил на ладони кошель с монетами.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же сладости изволит откушать молодой господин Цзюэюй? — ворчливо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всё, что там найдёшь, — не оборачиваясь, бросил Бэйван. — Каждого вида по штуке.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Помилуйте, господин, мы не в царстве Чэнь, и бездонной казны за нашей спиной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повторить? — в голосе Бэйвана звякнула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Муцзы понуро опустил голову, сердито звякнув монетами в мешочке.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непростительная глупость! — мысленно сокрушался он. — Разве три тысячи лянов уберегут этот кошелёк от полного разорения, раз его хозяин так безрассудно сорит деньгами?!»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Муцзы всегда считал своего господина суровым праведником, чуждым плотских утех. И лишь сегодня осознал простую истину: Бэйван оставался равнодушным лишь потому, что до сих пор не встречал истинной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выбегая во двор, слуга в сердцах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 голову от смазливого личика!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Бэйван запустил сапогом в захлопнувшуюся дверь, а затем вновь повернулся к Чэнцзюэ, напустив на себя обиженный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пытался его проучить, да не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Вижу. Ладно тебе, не ютись на полу, присядь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Бэйван послушно примостился на краю постели и вновь принялся аккуратно массировать пострадавшие руки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стало с теми людьми? — как бы невзначай поинтересовался Чэнцзюэ. — Их передали страже?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Мертвы, — коротко отрезал Бэйван.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Чэнцзюэ, разумеется, прекрасно знал ответ, но умело разыграл испуг. Он резко вскинул голову и крепко сжал широкую ладонь Бэйвана, прижав её к своей груди — так, чтобы тот отчётливо ощутил частый, трепетный стук его сердца. Никаких притворных вздохов и дешёвого кокетства. Ни единого лишнего вопроса об участи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мгновение, Чэнцзюэ медленно отпустил руку мужчины и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— мягко спросил Бэйван, вглядываясь в его лицо. — Теперь знаешь, что я способен лишить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лишь то, что ты сделал это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удивительно нежно. Чэнцзюэ поднял на него взгляд, полный безмолвной, пьянящей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Бэйван в замешательстве пытается отстраниться, Чэнцзюэ перехватил его пальцы и медленно поднёс к своему лицу. Он прижался губами к широким костяшкам — тем самым, что совсем недавно были покрыты чужой кровью ради его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всё ещё горела от жара, и это прикосновение мягких, горячих губ обожгло Бэйвана сильнее раскалённого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Цзюэюй... — хрипло выдохнул Бэйван.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Чэнцзюэ чуть приподнял веки, и едва уловимо, лукаво полуулыбнулся. Сердце Бэйвана пропустило удар и ухнуло куда-то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Цзюэ... Цзюэюй.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губы так горят... — Бэйван судорожно сглотнул, безуспешно пытаясь совладать с нахлынувшими чувствами. — Я... я позову лекаря. Пусть посмотрит тебя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подняться, но тонкие пальцы Чэнцзюэ тут же вцепились в его ладонь, удерживая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Бэйвана словно взорвался пороховой склад. Разом позабыв обо всём на свете, он рухнул обратно на постель и истово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Буду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Чэнцзюэ тихо, удовлетворённо выдохнул и, обхватив сильную руку мужчины обеими руками, утомлённо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Бэйван замер, боясь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Чэнцзюэ ласково прижался горячей щекой к его предплечью, его собственное сердце заколотилось с такой силой, словно вознамерилось проломить рёбра.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спальни застыл незаметно вернувшийся Е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Доносившиеся изнутри тихие голоса живо рисовали в его воображении более чем однозначные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же... — ошеломлённо подумал тайный страж. — Его Высочество ради дела решил пожертвовать собой и лично пустил в ход очарование?»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Гуя пересохло в горле, а к щекам прилил предательский румянец. В голове даже промелькнула кощунственная мысль: «Интересно, а у нашего грозного князя губы действительно такие мягкие, как описывают в романах?..»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Вовремя спохватившись, Е Гуй устыдился собственных фантазий. Не решаясь войти и нарушить этот интимный момент, он бесшумно развернулся и поспешил скрыться с глаз долой.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вернулся Сяо Муцзы, увешанный многочисленными кулёчками и свёртками из Лавки сладостей «Запад города».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Шумно распахнув дверь, он уже открыл было рот, чтобы зычно доложить о прибытии, но Бэйван мгновенно предостерегающе вскинул руку, приказывая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осёкся и, спешно переведя дыхание, шёпотом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всё купил. Вот они,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Бэйван опустил взгляд на спящего Чэнцзюэ, который доверчиво приник к его плечу во сне, и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на столе. И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http://bllate.org/book/18210/1749282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