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Престарелый 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а Сюэ Бэйван уже стоял у соломенной хижины. Когда Е Гуй вышел к нему, то ужаснулся: измождённое лицо юноши казалось серым, под воспалёнными глазами залегли глубокие тени. Было очевидно, что он не сомкнул глаз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слегка поклонился. Голос его прозвучал хрипло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Предоставляю всё вам, брат Бай. Уповаю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городе, Бэйван бросался к каждому постоялому двору, расспрашивая хозяев и слуг. Похоже, он твёрдо решил обойти все заведения, от крупных трактиров до самых захудалых ночлежек. Лишь спустя четыре часа утомительных поисков в одной из гостиниц на восточной окраине им наконец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припомнив постояльца,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был такой. Совсем недавно ушёл в сопровождении нескольких дюжих молодцев. Из их разговоров я понял, что они собираются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почтенный, что это именно тот, кого мы ищем? — на всякий случай переспросил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уверен! — трактирщик звучно щёлкнул костяшками счётов. — Малый на редкость пригож лицом, да и монетой не скупился — такого гостя не захочешь, а запомнишь. Вот только болезненный он какой-то, едва на второй этаж поднимался, так дышал со свистом. А когда уходил, краше в гроб кладут: совсем ослаб, голова мотается, сознание туманится... Если бы эти громилы его под руки не держали, он бы и шагу ступить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лошади? — резко перебил его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имеется одна, — удивлённо моргнул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Бэйван, не теряя времени, швырнул на стойку серебряный билет в пятьдесят лянов и бросился к конюшне. Спустя мгновение он уже летел верхом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Гуй, задействовав лёгкий шаг, устремился вдогонку. Одним мягким толчком он взмыл в воздух и опустился на круп скакуна. От неожиданной тяжести конь испуганно заржал и взвился на дыбы. Сюэ Бэйван натянул поводья, силясь усмирить животное; Е Гую пришлось крепко обхватить юношу за пояс, чтобы не слететь на землю. Как только конь опустился на четыре ноги, страж тут же перехватил Бэйвана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уходили, городские ворота, скорее всего, ещё были заперты, — крикнул Е Гуй сквозь свист ветра. — Судя по времени, они выехали совсем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ничего не ответил. Он лишь сильнее сжал бока коня, понукая его мчаться ещё быстрее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сквозь разорванный зев городских ворот, Бэйван на полном скаку осадил коня, спешился и принялся расспрашивать случайных прохожих. Смертью или чудом, но яркая, утончённая внешность Бай Чэнцзюэ сослужила им добрую службу — её невозможно было не заметить. Опросив человек восемь, они наконец наткнулись на крестьянина, который подтвердил, что видел подозрительных крепышей, тащивших полуобморочного юношу в сторону юго-восточного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пустили коня в галоп, углубляясь под сень густых деревьев. Е Гуй молчал, зорко осматриваясь по сторонам. Вскоре сквозь чащу до них донеслись яростные крики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натянув поводья, Бэйван заставил коня остановиться. Пронзительное ржание эхом раскатилось по лесу, заставив бандитов испуганно обернуться. Бэйван окинул взглядом поляну, где кольцом стояли похитители, и его сердце пропустило удар. В самом центре, привалившись к стволу, сидел Бай Чэнцзюэ. Одежда его была разорвана в клочья, сквозь прорехи виднелись багровые кровоподтёки и свежие раны. Вид истерзанного господина заставил даже видавшего виды Е Гуя содрогнуться от подлинного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Вылупились, суки! — рявкнул один из громил, хватаясь за тесак. — Проваливайте отсюда, пока живы, не то мы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Серебряный дротик со свистом рассёк воздух и вонзился ему прямо в кадык. Разбойник захрипел, судорожно зажал руками пробитое горло, из которого хлестала тёмная кровь, и рухнул на колени, содрогаясь в предсмертных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даже не взглянул на умирающего. Он легко соскользнул с седла. С сухим щелчком из его широких рукавов выскользнули скрытые клинки. Разбойники не успели ни обнажить оружие, ни броситься наутёк — стремительной, безжалостной тенью юноша пронёсся сквозь их нестройные ряды. Секунда — и на траву повалились бездыханные тела с перерезанными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была столь сокрушительной, а движения — столь молниеносными, что Е Гую стало не по себе. В его разуме промелькнула пугающая мысль: если бы тогда, во время покушения, Сюэ Бэйван дрался с такой же всепоглощающей жестокостью, князь Минь вряд ли уцелел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пальцев Бэйвана капала багровая влага, рукава намокли от чужой горячей крови. Словно не замечая усеявших поляну трупов, он перешагнул через одно из тел и опустился на колени перед Чэнцзюэ. Глядя на это хрупкое, беззащитное существо, которое уже не в первый раз страдало и терпело муки из-за него, Бэйван ощутил, как грудь сдавила щемящая боль. Он потянулся было ладонью к лицу Чэнцзюэ, желая убрать прилипшие к мокрому лбу пряди волос, но вовремя заметил на своих пальцах липкую грязь и кровь. Испугавшись, что осквернит его, юноша бессильно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 трудом приоткрыл затуманенные веки. Взглянув на замершего перед ним юношу,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уже и видения мерещатся...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ник у ствола дерева, напоминая загнанного, израненного зверька. Е Гуй, наблюдавший за этой сценой со стороны, мысленно восхитился: он и представить не мог, что его господин окажется столь одарённым лицедеем. Этот бледный, как полотно, лик, лохмотья и тихий, прерывистый шёпот заставили бы любого поверить в подлинность трагедии. Е Гуй сам едва сдержал порыв подойти и пару раз пнуть уже остывающие трупы бандитов для пущей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Бэйван сбросил запачканный верхний халат и, оставшись в чистой нижней рубахе, бережно привлёк Чэнцзюэ к себе, укутывая в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глухой, клокочущий кашель. Чэнцзюэ брызнул тёплой кровью прямо на плечо Бэйвана. Юноша мгновенно оцепенел от ужаса. Голова раненого бессильно упала на плечо Бэйвана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тут же бросился к ним. Оттолкнув растерявшегося Бэйвана в сторону, он аккуратно приподнял голову господина и быстро протолкнул ему за зубы круглую чёрную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тупо смотрел на бесчувственного Чэнцзюэ. Он медленно поднёс дрожащую руку к своему плечу, коснулся вязкой, горячей влаги на ткани и, уставившись на окрасившиеся алым пальцы, лишь сейчас до конца осознал: Чэнцзюэ только что выплюнул кровь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очнись! — резко окликнул его Е Гуй. — Нужно немедленно доставить его в город,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пришёл в себя в той же скромной гостинице, откуда его забрали. Каждый сустав, каждый дюйм его тела изнывал от нестерпимой боли. Стоило ему вспомнить безжалостные удары бандитских кулаков и тяжёлых сапог, как по телу прокатывалась новая волна мучительной ломоты.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тихий голос подле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повернул голову на звук и столкнулся с суровым взглядом Е Гуя. Недовольно поморщившись, принц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какому безумному риску себя подвергли? — не сдержавшись, вполголоса отчитывал его страж. — Случись непоправимое, как бы я держал ответ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попытался возразить, но в горле нестерпимо запершило. Он судорожно прижал широкий рукав к губам, заходясь в глухом, раздирающем кашле. Е Гуй испуганно замер, не зная, за что хвататься. Когда приступ наконец отступил и Чэнцзюэ опустил руку, на белоснежном шёлке рукава отчётливо проступили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содрогание грудной клетки отзывалось невыносимой резью в животе, куда пришёлся самый тяжёлый удар бандитского сапога. На лбу принца выступила испарина, он болезненно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Е Гуй поспешно достал нефритовый флакон и вложил ещё одну чёрную пилюлю в рот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понизив голос до шёпота, укорял он, — я полагал, вы наймёте актёров, которые лишь разыграют нападение! Кто же знал, что вы под чужим именем заплатите бешеные деньги настоящим головорезам, чтобы они похитили вас взаправду? Это же закоренелые убийцы, у них руки по локоть в крови! Если бы Сюэ Бэйван замешкался хоть на четверть часа, вас бы уже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Поори мне тут ещё, — прохрипел Чэнцзюэ, с трудом проглатывая горькое лекарство. Кашель всё никак не желал утихать; видимо, тот сокрушительный удар в грудь действительно повредил лёгкие. — Хочешь, чтобы все мои труды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отослал Сюэ Бэйвана за лекарем, — вздохнул Е Гуй. — И всё же я не понимаю... Зачем разыгрывать этот спектакль? Шпионов из царства Чэнь можно было просто вырезать под корень за одну ночь. Зачем так рисковать собой ради этого мальчишки Бэйвана? Ваша жизнь несоизмеримо дороже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Дороже?.. Была бы моя жизнь действительно кому-то дорога, разве пришлось бы мне опускаться до подобных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прикрыл глаза, судорожно сжав простыни тонкими, подрагивающими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Гуй, неужели ты думаешь, я не знаю, кто именно за спиной двора спелся с царством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промолчал, опустив голову. Чэнцзюэ тяжело вздохнул и вновь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дёргает за ниточки в столице, стоит на иерархической лестнице куда выше меня. Без железных доказательств даже Яньцю не сможет призвать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Чэнцзюэ резко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Е Гуем, он ни на секунду не терял бдительности. Уловив чутким слухом тихий скрип половиц на лестнице, он тут же оборвал слугу. Спустя мгновение дверь в комнату мягко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сгорбленный, седовласый лекарь. Шаркая ногами, он подошёл к постели, присел на край и бережно коснулся запястья Чэнцзюэ, прослушивая пульс и осматривая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больного, старик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юноши изначально был истощён до предела, а теперь к этому добавились серьёзные повреждения внутренних органов. То, что он вообще выжил — истинное чудо. Я выпишу несколько рецептов для поддержания сил, но излечение будет долгим. Этому телу теперь необходим строжайший покой и неусыпная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всё сделаем. Благодарю вас, уважаемый лекарь, — с облегчением выдохнул стоявший у порога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удивлённо покосился на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но вы же сами говорили, что молодой господин Цзюэюй признаёт только диагностику по нити и ни за что не позволит чужаку касаться своих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Муцзы! — строго прикрикнул на него Бэйван, предостерегающе зыркнув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смущённо кашлянул и поспешно отвёл глаза,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уже собрался было проводить старика, но Е Гуй мягко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Цзюэюй только-только пришёл в себя и первым же делом спросил о тебе. Присядь рядом, побудь с ним. А лекаря я провожу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премного благодарен вам,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бросил Е Гуй и поспешил вслед за седобородым старцем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миновали шумный городской рынок. Стоило им свернуть в безлюдный, глухой переулок, как Е Гуй достал увесистый золотой слиток и небрежно бросил его в руки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золото на лету. В мгновение ока от его старческой немощи не осталось и следа: он выпрямил спину, расправил плечи и с лёгкой ухмылкой взвесил драгоценный металл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его организм совсем износился, — заговорил мужчина совершенно другим, молодым и сильным голосом. Он спрятал золото за пазуху и протянул Е Гую тёмный флакон. — Я ведь ещё во время прошлого осмотра предупреждал вас, неужели так сложно проявить хоть каплю благоразумия? Пора менять снадобье. И передай ему, чтобы завязывал с этими снадобьями для питания кожи и смены костей. Я талдычу вам об этом уже сотый раз, а вы всё мимо ушей пропускаете!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прекрасно понимаешь, что у князя нет выбора... — вздохнул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избавь меня от этих излияний, — лекарь досадливо отмахнулся. — Моё дело маленькое — получить плату и выдать предписание. Жизнь принадлежит самому Сяо Цзюэ-эру, и как он ею распоряжается —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снадобье нужно принимать регулярно, оно поможет ослабить действие накопившегося в теле яда. И ещё: ради всего святого, не присылайте за мной своих людей так открыто. Вы играете в опасные игры, ваши тайны слишком дорого стоят. Я ведь простой лекарь — не ровен час, поймают меня ваши враги, а я не то что перед пытками не устою, меня и обычным мешком золота купить можно. Мы работаем вместе уже столько лет, и мне бы очень не хотелось однажды предать вас под горячими пыточными щипцами. Выйдет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промолчал, лишь молча склонил голову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небрежно махнул рукой на прощание, неторопливо двинулся в глубь переулка и мгновенно, беззвучно растворился в тени, словно его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