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Незваный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шорох. Цзюэюй мгновенно открыл глаза. Нащупав у изголовья серебряную заколку, он медленно, но крепко сжал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прислушался к тихому копошению и, сделав вид, будто крепко спит, небрежно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 — это разбилась стоявшая у окна ваза из белого нефрита, — а следом глухой стук от падения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приподнялся на постели. Незваный гость растянулся прямо на полу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притворился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Цзюэюй, не... не бойтесь! Это я,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достал огниво, раздул тлеющий фитиль и зажёг свечи по обе стороны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затаил обиду и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поспешно замахал руками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дева! У меня и в мыслях не было ничего дурного!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свечей недавний щеголь выглядел на редкость жалко. Одежда и волосы вымокли насквозь. От прежнего лоска и благородства человека, готового швыряться золотом, не осталось и следа. Лишь драгоценная нефритовая подвеска на поясе, чистая и прозрачная, как родниковая вода, выдавала в нём выходца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скользнул взглядом по осколкам вазы, а затем вновь посмотрел на смущённое лицо юноши. Если приглядеться, Сюэ Бэйван был поразительно хорош собой: правильные, мужественные черты, высокая переносица и глубокие, сияющие глаза. От всей его фигуры веяло юношеской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Цзюэюя юноша вспыхнул и отвернулся. Линия его подбородка резко очертилась, губы упрямо сжались в тонкую нить, а широкая ладонь невольно потянулась к поясу, сжимая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негромко позвал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слышно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медленно поднялся и сделал шаг навстречу. Сюэ Бэйван принялся пятиться, пока не упёрся спиной в резную деревянную этажерку. Отступать было некуда. Юноша судорожно вцепился позади себя в края деревянной подставки. В тишине комнаты его дыхание казалось слишком частым, а взгляд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Де... дева, прошу вас, соблюдайте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остановился в полушаге от него. Сюэ Бэйван затаил дыхание. Однако Цзюэюй лишь мягко улыбнулся и опустился на корточки, собирая осколки. Даже теперь юноша попытался вжать ноги поближе к этажерке.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Потешаясь над его неловким испугом, Цзюэюй негромко кашлянул, чтобы скрыть смешок. Лицо его приняло серьёзное выражение. Сжав в ладони осколки, он поднялся и вдруг прижал свободную руку к груди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чужих пальцев, юноша вскинул голову и встретился с ним взглядом. Деваться было некуда, и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держите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ваза из белого нефрита стоит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приглушённо рассмеялся и коснулся кончиком пальца его нижней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 чём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покраснел так, что уши запылали. Спешно отведя взгляд, он сорвал с пояса подвеску и крепко сжал её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его пальцев побелели. Он на мгновение поднял глаза, но тут же опустил их и, стиснув зубы, протянул нефрит Цзюэюю: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у меня больше нет ни монеты. Эта вещь мне бесконечно дорога, но я оставлю её вам в залог. Клянусь, я вернусь и выкуплю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вещь дорогая, не стоит, — мягко отказался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я разбил вашу вазу! Долг нужно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бросил взгляд на осколки под ногами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щепетильность? Если вы сейчас просто сбежите, Терем Сотни Цветов вряд ли станет преследовать вас до края света из-за каких-то пятидесяти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обязан заплатить! Примите эту подвеску в залог. Даю слово, не пройдёт и месяца, как я вернусь за ней, — твёрдо произнёс юноша и протянул раскрытую ладонь. — Я никогда не нарушаю обещаний!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на мгновение помедлил. Когда он забирал залог, его тёплые пальцы едва ощутимо скользнули по ладони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замер. Он ошеломлённо уставился на хозяина комнаты, не в силах отвести взгляд — словно его затянуло в омут этих глубоких, сияющих глаз... Лишь когда до его слуха донёсся мягкий, чарующий голос, вновь позвавший его по имени, юноша опомнился и в смущении отвёл глаза, пытаясь скрыть пылающий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Цзюэюй протянул ему шёлковый платок с вышитыми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лицо, молодой господин, не хватало ещё простудиться. Сейчас я схожу за чистым платьем для вас. Если не побрезгуете, оставайтесь на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Цзюэюй сам мягко коснулся его виска шёлком. Даже сквозь тонкую ткань Сюэ Бэйван ощутил тепло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молчите, буду считать это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с улыбкой отвёл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проводил его взглядом. Как только дверь закрылась, он крепко сжал в кулаке шёлковый платок. В пустой тишине комнаты собственное дыхание казалось ему оглушительным. Мысль о том, что ему предстоит провести всю ночь наедине с этой девой, заставила его сердце забиться ещё неистовее. Не находя себе места от волнения, он подошёл к окну. Внизу шумела река. Юноша стиснул зубы и снова полез на подоконник, решив сбежать тем же путём, каким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глуха и холодна. Какая же дивная картина открывается за окном, раз молодой господин то и дело лазает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рука Сюэ Бэйвана соскользнула с деревянной рамы, и он едва не полетел вниз. Поспешно обернувшись, он наткнулся на лукавый взгляд Цзюэюя. Юноша попытался вежливо улыбнуться, но от растерянности растерял все слова. В серебристом лунном свете его вымученная улыбка выглядела скорее свирепой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подошёл ближе, держа в руках охапку сухой одежды, и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ветер. Возвращайтесь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несмело ухватился за его руку и осторожно спустился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протянул ему вещи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Переоденьтесь. Я велела слугам согреть имбирного отвара. Выпьете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ещё не кончилась, а значит, вы всё ещё мой покровитель. Долг велит мне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мгновенно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со вздохом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вежливых, но холодных слов ночь показалась ему нескончаемой.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предложил ему лечь вместе на постель. Но Сюэ Бэйван наотрез отказался. В конце концов он постелил себе прямо на полу. Однако стоило ему закрыть глаза, как сон пропал без следа. В мыслях набатом стучало это сухое: «покровитель». Он прекрасно понимал, кто она такая и где они находятся, но глупое, встревоженное сердце всё равно на что-то надеялось.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тихий скрип деревянной кровати. Юноша лишь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молодой господин? — раздался в полумраке голос Цзюэюя.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приоткрыл глаза. Цзюэюй лежал на самом краю постели, глядя на него сверху вниз. Юноша куснул губу и шумно сглотнул. В полумраке силуэт девы скользнул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здешний,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деньги у вас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лишь сильнее стиснул зубы,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тихо рассмеялся и, подперев щёку ладонью,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скопила достаточно серебра, чтобы выкупить себя. Но тётушка Лань настаивает, чтобы я осталась ещё на месяц. Я так долго оберегала себя... Не встреть я вас сегодня, боюсь, лишилась бы невинности. Лишь благодаря вашему благородству я сохранила девственность. Через семь дней я наконец смогу покинуть это грязное место. Уеду далеко-далеко, туда, где никто меня не знает, и спокойно проживу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Сюэ Бэйван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следующего месяца... свижусь ли я с вами вновь? — тихо спросил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порывался согласиться, но вовремя осёкся. Он лишь беззвучно зашевелил губами, а затем отвернулся к стене. Стоило ему вспомнить о готовящемся покушении на князя Миня, как на сердце, едва успевшее оттаять, навалилась неподъёмная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буду жив,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спите... — выдохнул Сюэ Бэйван. — Если через семь дней я смогу явиться, то принесу серебро и заберу свою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долго смотрел на его широкую спину. Улыбка сошла с его лица, брови сошлись у переносицы, а пальцы, подпиравшие щёку, медленно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