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Ван Эрбянь раскрыть рот, как Вэй Лин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досаждать мне. Ещё одно слово — и полетишь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открывать карту и повышать уровень, а не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лишь беззвучно захлопал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от ворот поворот было неприятно, но отступать он не собирался. Немного подумав, он связался с Чжаньди Цзичжэнем.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[Ван Эрбянь]: Эй, Корреспондент, слыхал про пилюлю прорыва границ? Говорят, это редкий предмет из Пути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[Чжаньди Цзичжэнь]: Ну да, знаю. Разве это не награда за скрытое подземелье? Падает с некоторым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от нетерпения едва не подпрыгнул на месте и тут же отправил приглашение в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как открыть это чёртово подземелье? Оно тоже запускается случайно, или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Чжаньди Цзичжэнь, только подключившись к разговору, слегка растерялся. Он ненадолго задумался, припоминая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подземелье вполне обычное. Идёшь по сюжету, выбираешь правильные развилки, и готово. Погоди, ты когда уровень качал в Пути Беспредельного, разве не обращал внимания на ключевые квесты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Квесты с выбором? — переспросил Ван Эрбянь. В его памяти не всплыло абсолютно ничего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убогой игре сюжетка была настолько длинной и занудной, что во время прокачки он пропускал всё, что только поддавалось пропуску. А если и попадались развилки, он просто тыкал наугад в первый попавшийся вариант, даже не пытаясь шевелить мозгами. Продавать добычу с зачисток — это пожалуйста, а вот вникать в лор и тонкости механик ему никогда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принялся объяснять Чжаньди Цзичжэнь. — На локации Павильон десяти ли стоит один персонаж, звать Хэлянь. На самом деле она тысячелетняя лисица-демон, которая ищет своего пропавшего сына. Я сейчас как раз на двадцать третьем уровне, только-только дошёл до этого места. Говорят, дальше Хэлянь расскажет свою историю, а потом система предложит сделать выбор. Причём у каждого игрока варианты могут немного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этот квест уже давно сдал. Получается, мне туда дорога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успокоил его собеседник. — Скинься со мной в группу, поможешь зачистить мобов. Как только подземелье откроется, я протащу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повеселел Ван Эрбянь.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Побудет бесплатным телохранителем, делов-то. Зато цель близка! К тому же Корреспондент крутится возле великого мастера Вэя. А ну как тот тоже решит присоединиться к их скромной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и не подозревал, что за его спиной уже строят планы. Развалившись на спине послушной лошади, он неспешно покачивался в седле, пока не добрался до перехода между Путем Небесной Сети и Путем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перейти на локацию «Путь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мир вокруг него поглотила беспросветная тьма. Его бесплотный дух заскользил сквозь безмолвную пустоту, в глубине которой послышался едва различимый, полный невыразимой скорби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мрака проступили очертания длинного павильона. Словно обглоданный скелет древнего чудовища, он сиротливо высился на вершине пологого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сенью, подобно хрупкой, но упрямой травинке, стоявшей вопреки ледяным порывам ветра, замерла женщина. Она неотрывно всматривалась в туманную даль и тихо, надрывно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не видели моего мальчика? Совсем кроха, личиком чистый снег,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хотел было сделать шаг навстречу, но сознание его внезапно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вернулось, он уже стоял на каменистой земле Пути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открыли локацию «Путь Беспредельного» и разблокировали скрытое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награда: 12 000 очков опыта, 10 свободных очков талантов, 1 случайный предмет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уровень повышен до 16-го! Текущая ступень совершенствования: шестой уровень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основных параметров определяли силу каждого обитателя этого мира: ловкость, отвечающая за уклонение и точность; телосложение, дарующее запас жизненных сил; духовный корень, определяющий стихийную предрасположенность; атака, умножающая мощь заклинаний; удача и, наконец, врождённый талант — уникальный дар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системы, обычные игроки при получении уровня получали лишь десять очков характеристик. Они распределялись случайным образом исключительно между ловкостью, телосложением и атакой. Духовный корень, удачу и талант изменить было невозможно — разве что игроку посчастливилось бы раздобыть невероятно редкий артефакт для перерождения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Лин, пройдя через два повышения, заметил странность: при каждом уровне абсолютно все его характеристики возрастали ровно на десять единиц, включая духовный корень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показатель удачи неизменно оставался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стремительный рост силы его не удивлял и не радовал. Когда-то он уже достиг вершины, став великим мастером на пике стадии преодоления бедствий. Сейчас он лишь крупица за крупицей возвращал то, что принадлежало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открыл интерфейс, намереваясь рассмотреть полученное снаряжение, но не успел — он услышал надрывный плач. Чуть дальше, прямо у края извилистой горной тропы, сидел юноша. Обхватив колени руками, он безутешно рыдал, сотрясаясь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молодой мужчина в узнаваемых одеяниях внутреннего ученика секты Небесного Зеркала. Он терпеливо пытался утешить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сил недостаточно, чтобы в одиночку ворваться туда и спасти её. Но я уже отправил весть в орден, помощь скоро прибудет. Поешь немного. Если продолжишь изводить себя слезами, то просто свалишься без сил ещё до начала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рыдающего юноши светилось имя: Цзо Юй. На его терракотовом халате красовался аккуратно вышитый на манжете иероглиф «Цзо», указывающий на принадлежность к одному из четырёх великих кланов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 я благодарен тебе за заботу! — всхлипнул юноша. — Но моя ненаглядная Цюнян в руках у этих тварей... Моё сердце обливается кровью от тревоги! Кто знает, какие ужасы творятся в стенах этого проклятого Поместья Беспредельного? Если с её головы упадёт хоть один волос... зачем мне тогда жить? Какой во всём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невольно замер. Эта сцена пробудила в его памяти воспоминания почти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семьдесят лет назад день выдался таким же ясным и безмятежным. Учитель тогда зазвонил в Колокольчик очищения сердца, призывая его к себе, и вручил свиток с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собрат попал в беду на Пути Беспредельного. Отправляйся туда и помоги ему выбраться. И ещё одно: от него пришла весть, что тамошнее Поместье семьи Линь вырезала до последнего человека свирепая лисица-демон. Разберись,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учитель», — ответил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 он прибыл на Путь Беспредельного и застал точно такую же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ученик перед ним... это ведь действительно был Лу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который в прошлой жизни бесчисленное количество раз молча приходил ему на выручку, но при встрече неизменно оставался холодным как лёд и держался на расстоянии. Неужели и он теперь превратился лишь в бездушную куклу, ведомую чужой волей в угоду этой игровой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чей-то пристальный взор, Лу Цзиньчэнь резко вскинул голову. Он обвёл окрестности ледяным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Вэй Линя, он на мгновение оцепенел. Он был смятен и полон горьких сомнений. Не совладав с нахлынувшими чувствами, он нахмурился и поспешно отвернулся, делая вид, что никого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удивлённо посмотрел. Похоже, его старший брат всё ещё сохранил остатки собственной воли и не был окончательно подчинён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стоило подойти и поговорить. В конце концов, тогда, в Городе Вечного Мира, именно Лу Цзиньчэнь спас его от неминуемой гибели. В той неразберихе Вэй Лин думал лишь о побеге и даже не успел поблагодарить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пространство вокруг зарябило. Десятки игроков — мужчины, женщины, одиночки и целые группы — начали один за другим материализоваться у перехода локаций. С гиканьем и свистом они устремились прямиком к Лу Цзиньчэню.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Подбегая к старшему брату, они не произносили ни слова — лишь торопливо тыкали в него пальцами, словно пытаясь обобрать до нитки, и тут же с гиканьем уносились дальше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дорога вела прямиком к Поместью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нахлынувшей толпы Цзо Юй умолк и застыл соляным столпом. Рядом с ним Лу Цзиньчэнь провожал суетящихся игроков полным глубокого отвращения взглядом, едва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только собрался протиснуться сквозь суматоху, как кто-то крепко ухватил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Вэй?! — раздался за его спиной восторженный возглас Чжаньди Цзичжэня. — Какими судьбами! Я голову сломал, думая, где вас искать, а вы уже здесь! Вы тоже пришли выполнять местную цепочку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Решил осмотреться, да и давнего знакомого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Знакомого? — Ван Эрбянь высунулся из-за плеча приятеля, жадно ловя каждое слово. — Уверен, приятели мастера — люди исключительно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Чжаньди Цзичжэнь бесцеремонно оттолкнул его любопытную физиономию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 вы что, не делаете квесты для прокачки? — Он осёкся, взглянув на шкалу над головой Вэй Линя. Тот уже достиг шестнадцатого уровня. — Невероятно... Да у вас скорость прокачки быстрее, чем у боевой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делаю, — спокойно ответил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повышал свои силы. Вот только для этого ему не нужно было бегать мальчиком на побегушках у игровых персонажей — достаточно было просто открывать новые земли. И пусть пока он исследовал всего три локации, а до прежнего величия оставался долгий путь, прогресс намечался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спутника синхронно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 вместе! — взмолился Чжаньди Цзичжэнь.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примите в группу! — подхватил Ван Эрбянь.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желали упасть на хвост высокоуровневому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Вэй Лин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путь развития в корне отличается от вашего. Нам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Завтра запускают систему репутации, нужно срочно налаживать связи с ключевыми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Чжаньди Цзичжэнь указал пальцем в сторону хмурого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 примеру, этот старший брат Лу, в миру — Лу Цзиньчэнь. В будущем он станет одним из величайших боссов этого мира! Если сейчас завоевать его расположение, то на восьмидесятом уровне, когда придётся с ним сражаться, он, глядишь, и отсыплет ресурсов пощедрее!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покосился на своего старшего брата. Тот, судя по всему, прекрасно слышал каждое слово Корреспондента, потому что он глубоко нахмурился. Очевидно, подобные бредни от бессмертных игроков изрядно намозолили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сведения верны, то этот человек и впрямь заслуживает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источники никогда не лгут! — Чжаньди Цзичжэнь заговорщицки придвинулся ближе и понизил голос до едва различимого шёпота: — Брат подтвердил: завтра на рассвете снимут ограничение на развитие дружеских отношений с неигровыми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замер, застигнутый этой мыслью врасплох. Неужели Лошу, Нефритовый линь-дракон, малютка Ноно и все остальные пленники игровой паутины получат долгожданную свободу воли? Смогут ли они вновь поступать по велению сердца, а не по указке программного кода? Если так, то грядущее обновление —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Корреспондент увлёк его за собой к подножию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подле Лу Цзиньчэня — это Цзо Юй, с него начинается вся здешняя сюжетная нить. Выполнив его поручения, мы выйдем на лисицу Хэлянь, которая откроет нам доступ к скрытой обители: Тайной комнате Тайного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заметил, как несколько стоящих неподалёку игроков резко замерли и принялись лихорадочно водить пальцами по невидимым интерфейсам. Стоило ему развернуть окно общего чата, как предположение подтвердилось: его спутника бесстыдно подслушали, а информацию уже вовсю тиражировали на всех каналах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Пройти сюжетку Пути Беспредельного, поговорить с лисицей Хэлянь и откроется Тайная комната Тайного павильона? Народ, кто в курсе, что это вообще за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Офигеть! Я сам из Тайного павильона, а про эту комнату только легенды слышал! Туда же ходу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[Хаодоюй]: Если память не изменяет, описание этого инстанса появилось на официальном форуме сразу после запуска Пещеры нефритового линь-дракона. Разработчики писали, что зона существовала всегда, просто её никто не мог обнаружить. Вот и вывели в общий доступ для первопроходцев.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[Цзюэцзюэцзы]: Да пошли они к чёрту со своими секретами... Я туда целый рейд загнал, и хоть бы ржавый гвоздь выпал!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[Лянчжоу]: @Цзюэцзюэцзы, то есть шанс открытия тоже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[Вэньтянь]: Я перерыл все архивы Тайного павильона и кое-что понял. Никакого рандома здесь нет. Нужна строгая последовательность предквестов.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@Вэньтянь, да этих квестов там вагон и маленькая тележка! Какой конкретно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Чжаньди Цзичжэнь только что раззвонил в чате, что надо закрыть вообще все задания на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[Цанчуань]: Брехня! Я уже девяносто седьмого уровня, закрыл тут всё подчистую ещё месяц назад, а проход так и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Ланьтин]: Похоже, один я воспользовался мгновенным переносом? [08:12:17] Вы прибыли на Путь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жена старейшины Чаншаня]: Я тут чисто ради зрелищ. Ну что, к великому мастеру Вэю уже выстроилась очередь из местных старейшин с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[Цзигэбе]: @Цзюэцзюэцзы... Посмотри, какую кашу ты заварил своими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свернул мерцающие строчки чата и последовал за Чжаньди Цзичжэнем к рыдающему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Корреспондент с самым участливым видом шагнул вперёд и бесцеремонно схватил Цзо Юя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о чём кручина? Что за горе заставило тебя проливать слёзы в этой глуши? Позволь нам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невольно усмехнулся. Разве станет знатный отпрыск говорить с первым встречным после такого бесцеремонного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законы игрового мира оказались неумолимы. Юноша мгновенно утёр слёзы и, активно жестикулируя,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Цзо Юй, я происхожу из благородного клана Цзо. Отправившись в странствия ради испытания духа, я встретил прекрасную девушку из семьи Цю по имени Цюнян. Мы полюбили друг друга всем сердцем! Но её безжалостный отец решил продать собственное дитя ради выгоды и выдать замуж за второго молодого господина Линя из Поместья семьи Линь! В качестве наложницы! Я не мог допустить такого позора и уговорил любимую бежать со мной. Как только я завершу испытание клана, мы сыграем пышную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Чжаньди Цзичжэнь торопливо зашуршал бумагой, конспектируя признания персонажа и делая пометки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проще говоря, ты подбил девицу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Юй явно замешался, но он тут же вскинул руку, указывая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предками! Как только я раздобуду карту Поместья Беспредельного и выполню поручение старейшин, я увезу Цюнян в родные земли. Наша свадебная процессия растянется на десять ли, и я введу её в свой дом как законную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смотрел на него со смесью холодного презрения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тоже встретил этого юношу на Пути Беспредельного. Вместе с Лу Цзиньчэнем они вызволили несчастную пленницу, но вопреки всем сладким речам, никакой пышной свадьбы не случилось. Цзо Юй просто увёл испуганную девушку в чащу леса на границе локации, где они наспех совершили земной поклон перед небом и землёй, без свидетелей и благословения. Этот трусливый лжец сгубил чужую жизнь ради мимолётной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прикрыл глаза, не желая слушать высокопарную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Чжаньди Цзичжэнь закончил вести записи. Погрыз кончик карандаша, критически окинул взглядом исписанный лист и размашисто вывел в углу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заглянув через его плечо, недоуменно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К чему ты приписал к его репликам «правда»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Вэй Лин посмотрел на схематичный набросок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изображена упрощённая карта Пути Беспредельного с ключевыми точками. Возле Поместья Беспредельного красовалось имя Цзо Юя, а рядом с описанием его истории стояла жирная отметка под вопросом: «Правда или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мимолётное одобрение во взгляде мастера, Чжаньди Цзичжэнь довольно ухмыльнулся и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отправиться сюда, я перерыл весь форум, расспросил ветеранов и сопоставил крупицы официальных лонгридов. Картина вырисовалась занятная. Если говорить начистоту, Путь Беспредельного — это край обманщиков.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Ван Эрбянь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тоже проявил толику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 Корреспондент указал кончиком карандаша на карту. — На этой территории расположены четыре ключевые точки и три главных персонажа. В описании обновления была весьма туманная строчка: «Среди троих лишь один глаголет истину». Когда мы полностью зачистим локацию, система предложит угадать, кто именно водит нас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сомнения насчёт искренности этого влюблённого? — уточнил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назвал это здоровым скептицизмом, — Чжаньди Цзичжэнь захлопнул блокнот и тут же превратился в восторженного фаната, умоляюще заглядывая Вэй Линю в глаза: — Мастер Вэй, пускай вы... Но вы ведь досконально знаете этот мир! Без вашего опыта и острого ума мне ни за что не открыть Тайную комнату. Неужели вам самому не хочется поскорее вернуть былую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мысленно усмехнулся. Не то чтобы он куда-то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Корреспондент продолжал увлечённо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Тайной комнате выпадает уникальный артефакт — пилюля прорыва границ. Стоит принять её, и вы мгновенно взлетите с шестнадцатого уровня до шестидесятого, достигнув стадии очищения пустоты! Ну как,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вместо мастера выпалил Ван Эрбянь, едва ли не пуская слюни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прорыва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прекрасно помнил это название. В прошлой жизни, когда трагедия Поместья семьи Линь осталась позади, он вернулся в орден и узнал страшную правду: тамошний глава втайне практиковал запретное искусство, надеясь сотворить это снадобье из внутренней сути тысячелетней лисицы. Позже зловещие записи бесследно исчезли, а саму пилюлю предали анафеме, запретив даже упоминать её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проклятый рецепт возродился здесь в виде обычной игровой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средство дарует столь сокрушительную силу, за него должна начаться кровавая резня среди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испуганно заозирался по сторонам и перешёл на заговорщицкий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 том-то и прелесть, что сейчас об этом мало кто догадывается! Главное — не поднимать шумиху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Чжаньди Цзичжэнь. — Тайную комнату Тайного павильона добавили всего пару дней назад, и пилюля — абсолютно новый предмет. До этого в лавке редкостей продавали только пилюли сокровенной крови по тридцать тысяч федеральных кредитов за штуку. Каждая такая конфета дарует десять лет совершенствования, а десяток штук позволяет разом преодолеть целую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безумный богач из секты Небесного Пламени, Цинь Циян. Так он, едва зайдя в игру, скупил сотню этих пилюль за три миллиона кредитов, чтобы сразу скакнуть на стадию преодоления бедствий. Его прокачка превратилась в грандиозный балаган: небеса озарились радужным светом, распустились тысячи призрачных цветов, запели дивные птицы... Системный чат буквально разрывался от поздравлений в адрес новоявленного «дитя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дитя? — брезгливо фыркнул Ван Эрбянь. — Обычный денежный мешок без капли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невольно погрузился в раздумья. Неужели великое искусство постижения пути превратилось в дешёвое развлечение для богачей? В прежней Девяти Областях никто бы не посмел вознестись на вершину могущества, просто поглощая алхимические снадобья без долгих лет медитаций и духовного очищения. Впрочем, если здешний мир — лишь иллюзия, созданная системой, то Цинь Циян действительно мог считаться любимцем местной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Запечатлев имя Цинь Цияна в памяти, Вэй Лин вновь обратился к Корреспонденту: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 существовании пилюли прорыва границ пока ведают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игроки — да, но насчёт Цзюэцзюэцзы я бы не горячился, — на лице Чжаньди Цзичжэня отразился суеверный страх. — Этот тип славится своим зловещим даром призывать неприятности одним лишь словом. Если ему взбредёт в голову изучить обновления на сайте и он пронюхает про Тайную комнату,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тут же отвесил ему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Типун тебе на язык! Вечно ты всякую гадость накликиваешь. Скоро сам в ученики к этому пророку запишешься!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окинул взглядом окрестности Пути Беспредельного.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каменистая тропа уходила высоко вверх. Слева громоздились суровые отвесные кручи, справа раскинулся густой призрачный лес, в тенях которого затаились адепты секты демонов. За лесной чащей спало безмятежное озеро. На самой середине водной глади высился изящный павильон, где из года в год коротал дни старец из Павильона Сотни 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безуспешно пытался найти родную душу с помощью своей лютни. Музыка его была полна неизбывной тоски, и одиночество тяжёлым бременем лежало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Вэй Лин, проходя мимо, заслушался этой печальной мелодией. Сердце его сжалось от сочувствия, и он спросил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твоя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старец лишь покачал головой и тихо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не ведают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даровала ему второй шанс, почему бы не задержаться подольше возле тех, кого он знал прежде? Всему своё время, вода сама проложит русло. Быть может, разгадав тайны ушедших лет, он сможет подобраться к истинной сути этой пугающей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Вэй Лин повернулся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Чжаньди Цзичжэнь от радости едва не пустился в пляс, описывая вокруг него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предвкушающе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дело? Я хоть и бывал тут раньше, но сюжет совсем не помню. Какой первый шаг? Какой квест выдал этот плакса Цзо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Корреспондент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Совсем из головы вылетело. Я же ещё не подтвердил принятие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Чжаньди Цзичжэнь торопливо отправил Вэй Линю приглашение в отряд и вновь обратился к Цзо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мы готовы выслушать тебя. Какая помощь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горестно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ничтожных сил не хватит, чтобы пробиться сквозь стражу Поместья Беспредельного и освободить мою ненаглядную Цюнян. Тамошние хозяева творят истинное беззаконие! Они похищают беззащитных юношей и девушек, удерживая их под замком. Несчастных дев продают в дома утех и Павильон Сотни Очарований, а мужчин ссылают на верную гибель — в общие могилы Тайного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душу разрывает мысль о её страданиях! Прошу, спасите мою ненаглядную! И если в ваших сердцах есть сострадание, помогите остальным пленницам, томящимся в 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Чжаньди Цзичжэнем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Спасение Цюнян]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Прекрасная Цюнян и другие похищенные женщины томятся в подземельях Поместья Беспредельного. Разыщите девушку, узнайте о её судьбе и помогите пленницам бежать. Возле бараков со слугами стоит повозка закупщика усадьбы — вы можете использовать её, чтобы незаметно вывезти узниц за несколько 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условия: Территория Поместья Беспредельного кишит караулом Тайного павильона. Избегайте обнаружения. Если вас заметят, вы разделите участь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1000 очков опыта, 20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квест, Чжаньди Цзичжэнь поделился им в окне отряда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вас это задание уже числится в выполненных?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скользнул взглядом по описанию. Всё до мельчайших деталей совпадало с событиями его прошлой жизни. Он уже собирался кивнуть, как вдруг заметил над головой Цзо Юя едва заметное золотистое свечение — системный свиток с пометкой «Доступно особое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замер, заинтригованный этим открытием. Он шагнул ближе и мысленно коснулся мерцающего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Освобождение Цюнян]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Нанесите визит владыке Поместья Беспредельного. Представьтесь молодым господином Тайного павильона Вэй Линем и потребуйте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условия: Выполните поручение владыки усадьбы Ван Ба, после чего потребуйте освобождения Цюнян и остальных узниц.]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Фрагмент Небесного Дао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 секунду лишился дара речи. Название квеста полностью совпадало с тем, что получил Корреспондент, но суть задания и награда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личное поручение, сформированное его собственной, скрытой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http://bllate.org/book/18197/1752239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