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Столичная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[Ичжи]: @Полуночник @Цанчуань @Сюэ Янь `[Свиная голова]` `[Свиная голова]` `[Свиная голова]` Народ, смиритесь и уверуйте в силу гадателя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тянулся ровный строй однотипных фейспалмов и возмущенных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Военный корреспондент обнаружил на форуме больше сотни непрочитанных уведомлений. Стоило кликнуть по ним, как перед глазами замелькали бесконечные обсуждения загадочной личности непися по имени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босса и след простыл, его тень до сих пор наводит шороху по всему серверу!]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удачный ник! Назвался Вэй Лином — совпал именем с сюжетным персонажем, и теперь все неписи смотрят на тебя как на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Если у неписей действительно появятся чувства, то главным любимчиком у всех этих крутых боссов стопудово станет Вэй Лин!] — это сообщение оставил Цзюэцзюэцзы.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задумчиво потер подбородок. У него закралось сильное подозрение, что под ником Цзюэцзюэцзы скрывается кто-то из отдела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настрочил брату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когда заработает эта твоя шкала симпатии неписей?"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сразу после технических работ.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заерзал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терпится увидеть, какой переполох начнется, когда неписи наконец обретут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прислал развернутый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Сянься» растет, онлайн бьет рекорды, так что крупный патч назрел сам собой. Чем реалистичнее окружение, тем увлекательнее игровой процесс,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скользнул взглядом по вспыхнувшим на голографическом экране строчкам, сгреб в охапку подушку и принялся радостно валяться по кровати. Какое же это блаженство — иметь старшего брата, который держит под контролем судьбу целого виртуального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рано или поздно брат женится. А ну как приведет в дом жену и напрочь позабудет о младшем? От этой мысли на Цзи Ланя внезапно набежала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прозвенел будильник, напоминая, что пора выползать из постели. Впереди ждал учебный день, так что все виртуальные приключения пришлось отложить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дела у великого мастера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[Уважаемые NPC! Всем привет, меня зовут Вэй Лин. С сегодняшнего дня объявляю набор десяти прихвостней из ваших рядов. Кандидатам приносить подношения и стучаться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издевательская строчка мгновенно взорвала игровой форум, породив лавину новых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зайти на главную страницу, как в глаза бросались темы о Вэй Лине — они заполонили абсолютно все разделы. Игроки наперебой величали его ходячей аномалией с выкрученной на максимум удачей. Писали, что ему достаточно лениво ковырнуть рядовой сундук, чтобы вытащить оттуда бесценный артефакт, и что сама судьба благоволит этому парню: даже самые свирепые неписи перед ним шелковые и едва ли не насильно впихивают ему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прочно закрепилось на первой строчке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же сообщение в топике кричало капсом: «Народ, шухер! Главный вестник беды нашего сервера, непревзойденный Цзюэцзюэцзы, разродился очередным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шел скриншот чата, забитый паническими репликами виновника торжества и легионом его подражателей.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профессиональный бездельник, который последние три года только и делал, что любовался пейзажами да коллекционировал сплетни, скажу честно: это просто шедевр! Наш дорогой Цзюэцзюэцзы полностью оправдывает свой ник. Каждое его карканье неизбежно воплощается в кошмар библейских масштабов. Предлагаю устроить краткий экскурс в историю его предсказаний!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Цзюэцзюэцзы и его верный соратник Цзигэбе только открыли для себя «Мир Сянься». Потрясающая детализация, кинематографичные спецэффекты и живые, невероятно харизматичные неписи так их впечатлили, что оба парня тут же влили кучу реала и создали первые на сервере гильдии. Союз Цзюэцзюэцзы получил гордое название «Меч, пронзающий пустоту», а пристанище Цзигэбе назвали поэтично — «Слушая ветер и дождь, прислонившись к терему». Это были самые первые союзы в истории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Кланам, понятное дело, требовались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рассказывают очевидцы, перед тем как пустить рекламу о наборе, эти двое стояли в копеечном шмоте пятнадцатого уровня, сиротливо глядя на виртуальные облака, и пафосно вопрошали вселенную, что им готовит грядущий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Цзюэцзюэцзы тогда уныло бурчал, что на сервере собрались одни раки. Мол, максимальный уровень — жалкий двадцатый, топы круглые сутки торчат в инстансах да бегают за неписями, игнорируя новичков, а редкие PvP-стычки из-за нехватки нормальных скиллов напоминают вялую возню в песочнице.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Цзигэбе с ним поспорил. В итоге один сделал упор на PvE-направление, а второй открыл PvP-крыло. И что вы думаете? Очень скоро на сервере воцарилась тотальная гегемония статика и рейдов.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дар Цзюэцзюэцзы еще дремал — парня считали просто толковым аналитиком.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дичь началась потом. Едва PvE-статисты набрали силу, как он вздохнул и изрек: «Рейды сейчас слишком сильны. Вот увидите, скоро на сервере появится безумный одиночка, который в соло перепишет все наши рекорды и станет сущим кошмаром для гильдейских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конечно же, покрутили пальцем у виска, списав всё на паранойю.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три месяца из тени шагнул Вэй Лин. Он сколотил пати из вольных наемников и в одиночку раскатал все достижения «Меча, пронзающего пустоту», перекроив таблицы прохождения подземелий. За это его прозвали «Безжалостной машиной фарма».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свободные игроки подняли голову, а «Мечу» пришлось спешно переквалифицироваться в PvP-орден.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дела на арене пошли на лад, как Цзюэцзюэцзы сокрушенно хлопнул себя по колену: «Вэй Лин слишком хорош. Вот соберет топовый шмот и придет на арену — тогда и любителям подраться настанет конец!» Снова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пророк попал в яблочко! Не прошло и месяца, как этот монстр взял шестидесятый левел. Скорость прокачки ломала все рамки: он обогнал старичков, начавших играть на полгода раньше! То, на что у обычных смертных уходили месяцы изнурительного гринда, он провернул всего за шесть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забили тревогу,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Вэй Линя на арене, бойцы сразу прожимали сдачу, потому что он безжалостно катал их лицом по полу. А в открытом мире его коронный выпад «Меч, указующий в синеву» мгновенно обращал в пепел несчастных вместе со всеми их питомцами, выжигая землю в радиусе десяти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непрекращающийся кошмар длился три года и должен был наконец завершиться с открытием локаций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Цзюэцзюэцзы возьми да и ляпни, что Вэй Лин удалит персонажа и начнет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издевается! Доведенный до белого каления Цзигэбе тут же внес пророка в расстрельный список «Тайного павильона» с начальной наградой в двадцать тысяч камней духа. Дальше пошла цепная реакция: разгневанные игроки так рьяно накидывали золото сверху, что сейчас за его голову дают кругленькую сумму в десять миллионов высокосортных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представлю эту цифру, так сразу вижу, как сияет макушка Цзюэцзюэцзы. Это же не голова, это форменное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наше «золотое яйцо», обрекшее комьюнити на второй круг мучений, и не думало затыкаться.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только что он выдал в мировой чат такое, что у меня цензурных слов не осталось! Какого черта?! Да как вообще играть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конечно, посмеется и решит, что это глупый троллинг. Но уверяю вас: перед нами очередное страшное пророчество, завернутое в шутливую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прост: очень скоро неписи начнут вешаться на Вэй Линя толпами, умоляя взять их в прихвостни и заваливая редчайшим лутом.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полный бред? Безусловно. Но разве проклятию нужна логика? Нет! Оно просто сбывается, превращая нашу жизнь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поднялся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Одны троллили автора, другие же строили теории заговора: «Народ, а ведь этот парень явно из разработчиков! Как только намечается глобальный патч, он тут же вбрасывает инфу под видом очередного карканья. Просто сливает спойлеры!»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он вообще предрекал хоть что-то хорошее? А если и пытался, оно не сбылось, вот никто и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всерьез впали в панику: «Только-только жизнь наладилась, а этот псих опять идет крушить Девять Областей? Неужели прощай, мой топ-один на арене Южного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натурально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наткнулся на этот тред около восьми часов утра — с момента их триумфального похода в Пещеру нефритового линь-дракона прошло ровно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всеобщим безумием, он написал автору темы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А почему все с утра пораньше трубят о том, что Вэй Лин собирается вербовать неписей?"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ведь все эти шуточки о том, что Вэй Лин сломал систему и станет королем неписей, воспринимались как обычный флуд ради забавы. Но теперь, судя по унынию завсегдатаев форума, у паникеров появились реальные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семь вечера по столичному времени Вэй Лин прибился к пати Военного корреспондента. Они прихватили с собой троих хайлевелов под девяностый уровень и пошли штурмовать Пещеру нефритового линь-дракона! И, чувак, они не просто закрыли инстанс — там творилось такое, что у меня до сих пор челюсть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прилагалась ссылка на запись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вечера на Столичной планете соответствовали восьми утра на полузаброшенной южной окраине, где сейчас находился Ли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видео. После просмотра на душе стало совсем неспокойно. Вэй Лин действительно оказался невероятным монстром: одним касанием превращал безнадежный дроп в легендарный, нацепив мантию Белых шелков, умудрялся агрить босса одним лишь острым языком, а из первого же попавшегося сундука вытащил редчайший артефакт. Просто безумие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задумчиво потер пальцы и глянул на часы. Восемь десять. До начала смены оставалось еще без малого два часа — вполне достаточно, чтобы заскочить в игру и лично засвидетельствовать почтение великому мастеру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просторах виртуального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 заканчивала усваивать память доставшегося ей персонажа — тысячелетней лисицы-демона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зовут Хэлянь, и судьба твоя полна трагизма]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назад ты встретила своего мужа, и любовь ваша была крепка. Но сорок шесть лет назад, морозной снежной ночью, ты родила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силы иссякли, и в этот момент слабости таинственный незнакомец в пурпурных одеждах вероломно убил твоего супруга и похитил новорожденного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ты шла по следу, пока не выяснила, что твоего ребенка отдали в поместье семьи Линь, расположенное на Пути Беспредельного. Но, явившись туда, ты поняла: всё это было лишь жестоким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поместья из поколения в поколение промышляли алхимией. Чтобы создать легендарную Пилюлю прорыва границ, они вознамерились использовать твое тысячелетнее демоническое ядро в качестве основы. С помощью редких трав они надеялись возвысить обычного практика стадии заложения основ сразу до невероятного уровня деления души, минуя все промежуточные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разрушения собственного ядра тебе удалось вырваться и перебить мучителей, однако лицемеры из местных праведных орденов тут же перевернули всё с ног на голову. Они пустили слух, будто на Пути Беспредельного бесчинствует свирепый лисий демон, вырезавший благородное семейство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Небесного Зеркала, как признанный лидер праведного пути, направила своих лучших людей во главе со старшим братом Лу и отрядом бессмертных воинов разузнать,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этот персонаж безвылазно сидел в Павильоне десяти ли на северо-западе игровой зоны и безутешно рыдал. На любые расспросы игроков лисица лишь со слезами на глазах выдавала стандартную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умоляю, вы не видели моего сыночка? Он совсем кроха, такой милый и бледненький...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 зашла в систему исключительно ради встречи с собственным сыном. Она быстро сообразила, как переписать сценарий под свои нужды: «Если кто-то обратится ко мне, я просто скажу: „Вы не видели моего мальчика? Он учится в секте Небесного Зеркала, зовут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она гораздо быстрее отыщет своего Лин-эра?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должна была принудительно разлогинить ее через три часа. Успеет ли она за это время обнять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 Особняк семейства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оформленной в жестком футуристическом стиле, было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Циян с размаху пнул несчастного робота-пылесоса. Тот с жалобным писком завалился набок, тщетно вращая колесиками, но молодого человека это мало волновало. Он мерил комнату шагами, кипя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Цзиньчэнь и Линь Лошу раздобыли аккаунты неписей и вовсю развлекаются в игре с Вэй Лином! И даже словом не обмолвились! Вот же гады, бросили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было ввязаться в потасовку, они всегда держались вместе, а как дошло до веселья — умыли руки. И всё из-за его статуса наследника Группы Цинь! Неужели ему теперь и развлечься по-человечески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крикнул в сторону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Долго мне еще ждать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основному персонажу временно закрыли доступ в обычные локации, наглухо заперев в Божественных владениях. Единственной лазейкой оставался читерский неписевый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коридоре личная охрана то и дело утирала холодный пот, непрерывно щелкая клавишами на деке. Законным путем получить учетную запись администратора было невозможно, поэтому приходилось прибегать к услугам теневых хакеров, и никаких гарантий успеха никто 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Циян шумно выдохнул, сдерживая непреодолимое желание разнести кабинет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строгий надзор старого отца, категорически запретившего сыну связываться с наследниками семейств Лу и Линь, ему бы не пришлось идти на подобные криминальные ухищрения.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 черном рынке приторговывают поддельными цифровыми слепками личности. Если не выгорит с неписем, куплю фальшивку и создам твинка!»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придется качаться с нуля и вливать тонны доната. Плевать! Уж на что-что, а на это денег у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планета. Кибер-клуб Группы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Цзиньчэнь выбрался из капсулы глубокого погружения с крайне недовольной миной. Рядом уже стоял Линь Лошу — тот с самым серьезным видом листал ленту новостей на коммуникаторе, периодически обиженно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же я лицемер? Я ведь такой душка, за что они меня вечно в двуличии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месте ты 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о доставшемся ему невыносимом неписе Лу Цзиньчэне у парня внутри всё закипало. Он заходил в игру с одной-единственной благородной целью — попортить кровь Вэй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вышло с точностью до наоборот: сначала он своими руками вытащил этого мерзавца из передряги, а потом, когда решил устроить засаду у ворот секты Небесного Зеркала и прибить гаденыша раз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так и не явилась. Вместо нее набежала толпа стервятников из четырех крупнейших гильдий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часа сессии он только и делал, что отбивался от назойливых геймеров!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не подозревая, какую глубокую душевную травму нанес его друг, занимающий высокий пост в издательстве, весело ухмылялся. Сам-то он устроился со своим неписем со всем возможным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голографический экран перед лицом друга и ткнул пальцем в популярный тред: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Зацени, я теперь звезда! Куча народу признается мне в любви и мечтает о случайной встрече. Правда, пара-тройка зануд твердит, что за милой внешностью скрывается расчетливый монстр, который всех кидает. Глупости какие, я же просто балуюсь!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Цзиньчэнь молча пробежался глазами по строчкам. Грудь обожгло острой завистью. Надо же: зашли под гостевыми аккаунтами вместе, но один купается в лучах славы, а второй... Ладно, лучше даже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свернул проекцию и, пошарив в кармане, протянул другу тюбик с питательной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твоя любимая, клубничная.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Цзиньчэнь молча выхватил пластиковую тубу и принялся цедить густой состав, лихорадочно соображая: едва допьет, он вернется на сервер и устроит там локальный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гильдейские придурки так жаждут свалить его ради системных плюшек?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придется их даже искать. Как только он зайдет в сеть, сам выкатит глобальный ивент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Победителям — щедрая раздача божественного снаряжения. Проигравшим — полная конфискация их собственных шмоток.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шмыгнул носом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я обратно в виртуал. Собираюсь... прогуляться коекуда. Ты тут сам разбирайся,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Цзиньчэнь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будто я не знаю, к кому ты лыжи востришь. Но предупреждаю сразу: встречу Вэй Линя — прибью на месте. И не вздумай вставать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Лошу торопливо залез в капсулу и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коммуникатор Лу Цзиньчэня требовательно зажужжал.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входящий видеовызов от Цзяи, одного из ведущих разработчиков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фоне за спиной звонившего царил полумрак — в офисе планировщиков уже давно выключили свет, и парень, похоже, остался там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Лу, — поздоровался разработчик. — Я тут проводил плановую диагностику и заметил критическую погрешность в параметрах вашего персонажа — Верховного старейшины Лу Цзиньчэня. Пришлось задержаться и вручную восстановить утерянные пласты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не так?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своей игровой сессии он не заметил никаких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данных этого персонажа была неполной, — пояснил Цзяи. — Сюжетная линия нашего проекта охватывает огромный временной отрезок. С момента первых шагов новичка до его восхождения к стадии преодоления невзгод проходит условная тысяча лет. Разумеется, за это время многие ключевые неписи меняются до неузнаваемости. Раньше система воспринимала престарелого Верховного старейшину как обособленную фигуру. Но по лору он проходит через три ключевые эпохи: юность, зрелость и старость. И на каждом из этих этапов его взгляды, характер и даже уровень сил существенно разнились.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надоела эта 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сбоя при переносе период его юности просто выпал из кода. Из-за этой незавершенности алгоритмы вели себя нестабильно, а сам персонаж порой выпадал из-под контроля системы. Сегодня я наконец залил недостающие архивы. К слову, в юности он был известен игрокам как ваш заботливый старший брат Лу — ключевой квестодатель секты Небесного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своем основном аккаунте он сам когда-то начинал как послушник секты Небесного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возвышения в этом ордене был невероятно тернист. В самом начале Лу Цзиньчэнь не раз порывался бросить всё к чертям и снести персонажа. Но именно старший брат Лу раз за разом удерживал его: ободрял, выслушивал жалобы и частенько баловал редкими лакомствами и забавными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герою перевалить за сороковой уровень, как наставник стал появляться всё реже. А при редких встречах его взгляд становился холодным и полным затаенной злобы, словно Лу Цзиньчэнь совершил какое-то страшное святотатство.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шестидесятого уровня этот персонаж и вовсе бесследно исчез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молодого человека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просто объединили с основной личностью Верховного старейшины. Но теперь у вас прибавится забот. Если по сюжету где-то потребуется присутствие старшего брата Лу, вам придется отыгрывать эту роль. Впрочем, всегда можно включить автопилот, отправив туда фантома, а самому подключаться лишь под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Цзиньчэнь молча кивнул. Главное, что его старый проводник не стерт из памяти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еще пару рабочих моментов с разработчиком, он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ложился в капсулу, прежней злости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лично пройти по старым квестовым тропам и понять: почему некогда заботливый и теплый наставник превратился в ледяного, равнодушного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Эрбянь, чье настоящее имя было Ван Тэн, прозябал на Планете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игровая капсула, на которую он три года копил каждую копейку, сдавая металлолом и хлам, была для него величайшей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этого чуда техники его будни преобразились: теперь, помимо копания в отходах, он качал уровни, зачищал подземелья и фармил золото. Торговля редким лутом помогла ему наконец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буквально пару минут назад ему прилетел жирный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бывший девятнадцатиуровневым послушником Тайного павильона на стадии заложения основ,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от соклановцев, что на Пути Беспредельного есть скрытое достижение. Если его разблокировать, с некоторым шансом может выпасть Пилюля прорыва границ. Она вроде как позволяет мгновенно скакнуть до шестидесятого уровня, причем ее можно передавать другим игрокам. Возьмешься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знакомства с Вэй Лином Ван Тэн от таких авантюр отказывался не глядя — мороки много, выхлоп нулевой, да еще и кучу времени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за его спиной стоял настоящий титан, и уверенности у парня 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Тэн вольготно откинулся на спинку стула, прикурил сигарету и победоносно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 кому обратился? В тонкостях дропа нашего виртуального мира я разбираюсь лучше любого админа! Считай, пилюля у тебя в кармане. Озвучивай бюджет, а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межзвездных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оборванца держишь? — возмутился он. — Сам прикинь: качаться с девятнадцатого до шестидесятого уровня ручками — это минимум полтора месяца нудного гринда, даже если брать по левелу в день! Сколько ты за эти сорок с лишним суток заработаешь в реале? Пойми, этот артефакт сэкономит тебе уйму времени 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пять тысяч были пределом его мечтаний, но в уравнении появился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босса провернуть такое дельце не светило, а значит, долю старшего партнера тоже нужно заложить в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 существовании этой Пилюли прорыва границ он сам услышал впервые! Придется расспросить Военного корреспондента.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долго сомневался, а потом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пятьдесят тысяч! Край — шестьдесят, больше у меня просто нет! Если не согласен, лучше сам буду мобов 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пятьдесят тысяч?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 божья!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Ван Тэн выронил сигарету. Тлеющий окурок мгновенно прожег домашнее трико. Заорав от боли, он вскочил, отчаянно захлопал себя по бедрам и уставился на мерцающий экран терминала,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Такие деньжища ему и во сне не снились. Он почувствовал предательскую дрожь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слабость в коленях и тяжело плюхнулся обратно на стул. Сделав несколько глубоких вдохов, Ван Тэн кое-как совладал с мандражом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казаться невозмутимым дельцом, скрывая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 Наконец-то богат! Еще немного поднажать — и можно будет навсегда забыть эту свалку, перебраться на нормальную обитаемую третьеразрядную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нормальной еды, зажить по-человечески, путешествовать... Какая же прекрасная штука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оказался человеком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Перевожу половину в качестве аванса. Как выбьешь вещь — обменяемся на вторую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уведомления о зачислении средств, Ван Эрбянь тут же нырнул в виртуал на поиски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Вэй Лин преспокойно дремал, растянувшись на спине только что купленного скакуна. Надвинув на самые брови Шляпу рыбака и закинув ногу на ногу, он не спеша продвигался к границе следующей игровой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Город Вечного Мира и Путь Небесной Сети, а также успешно пройденный рейд в Пещеру нефритового линь-дракона. Его уровень поднялся до одиннадцатого — первая ступень стадии заложения основ. Теперь он с полным правом мог звать себя настоящим практиком.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неделю назад, сразу после перерождения, он считал себя никчемным калекой, обделенным талантом к культивации, и долго предавался унынию. И лишь недавно осознал, какая тяжелая ноша легла на его плечи: спасти всех обитателей Континента Девяти Областей от бездушной власти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ним стояла одна четкая цель — качаться. Открывать новые горизонты, исследовать неизведанные земли. И никакие побочные квесты, ачивки или данжи не должны были отвлекать его от этого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его мысли прервал звонок привата: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Пути Беспредельного висит скрытый квест, не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 лениво отозвался Вэй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Это же подконтрольная территория Павильона Сотни Очарований! Там девчонок красивых пруд пруди, одна другой краше! Совместим приятное с полезным — и квест закроем, и на красоток поглазеем!"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Девицы, говоришь? — Вэй Лин поправил сползающую на глаза шляпу. — Тем более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http://bllate.org/book/18197/1752146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