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Форум «Мира совершенствования»: ответы на вопросы по сюжету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данные от аккаунта, Хань Цзя первым делом обратилась к знающим людям, чтобы те помогли ей во всём разобраться. Лишь после этого она отправила в ответ короткое благодарственное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ответное сообщение, Цзи Сюань наконец с облегчением выдохнул. Он закрыл текстовый редактор, поднялся из-за стола и поплёлся к холодильнику в поисках чего-нибудь 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Хань Цзя, сжимая в руках заветные данные от NPC-аккаунта, с замиранием сердца перевела взгляд на больничную койку. Там крепко спал её сын. Когда-то уверенный в себе, сияющий жизнью мальчик теперь лежал бледной тенью, начисто лишённый былой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велев телохранителям ни на шаг не отходить от палаты, Хань Цзя решительно развернулась и направилась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которой уже шло к пятидесяти, неумело возилась с высокотехнологичной капсулой погружения своего сына. Шаг за шагом она разбиралась в управлении, чтобы войти в игру «Мир совершенствования».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режим входа]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|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выбор режима авторизации был эксклюзивной функцией премиальных капсул стоимостью свыше миллиона межзвёздных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выбрала «NPC», ввела логин с паролем и подтвердила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вокруг неё погрузился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 брату, Цзи Лань почувствовал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все офисные трудяги со временем неизбежно превращаются в бесчувственные ледышки. В детстве его брат был таким весёлым, открытым и даже немного наивным мальчишкой. Как же так вышло, что, став главным игровым планировщиком, он растерял все эмоции? Он стал напоминать каменную маску, а из лексикона исчезли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телефонный разговор с ним теперь напоминал сдачу годового отчёта строгому начальству. Утомительно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растянулся на кровати и лениво листал официальный форум. Внезапно он заметил один аналитический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 аналитиков] Вэй Лин удалил аккаунт и начал заново. Как он на 3-м уровне в одиночку раскидал четыре гильдии? Откуда у него максимальная удача? Почему босс Пещеры нефритового линь-дракона ведёт себя с ним как с братом? Есть ли в игре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Одинокая утка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сабж. Мне безумно интересно: сила Вэй Линя — это его личный скилл или скрытые игровые настройки? Если суммировать, вопросов всего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Кто тот старейшина стадии Перехода к Вознесению из секты Небесного Зеркала, которого призвали во время осады Вэй Линя четырьмя гильдиями?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Как Вэй Лин заполучил максимальный показатель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Какая связь между боссом Пещеры нефритового линь-дракона и Вэй Линем (или сектой Небесного Зеркала)?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под тредом мгновенно выросла лавина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Седобровый: Тоже интересно! Если кто разложит по полочкам, тегните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Шаньшань: Автор, ну ты смельчак! Озвучил то, о чём остальные боялись даже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Цзюэцзюэцзы: Все эти загадки решаются одним махом! Ну-ка, ау! @Главный_игровой_планировщик_Цзи_Сюань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третьекурсником Пекинского университета по специальности «Игровой дизайн и планирование», Цзи Лань каждую неделю получал обязательное учебное задание: подготовить подробный разбор популярного игрового NPC или наделать шуму среди известных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как топовый игрок «Мира совершенствования», уже давно был изучен старшекурсниками вдоль и поперёк. Однако он на 3-м уровне ещё ни разу не становился темой для серьёзных аналитических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ответить на вопросы автора темы, требовалось глубокое понимание лора и сценарной структуры «Мира совершенствования». Те, кто не разбирался в хитросплетениях сюжета, не смогли бы сказать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Лань буквально рос на рассказах брата и дяди Бу Чжимина, пока те создавали этот мир, а потому знал изнанку лора как свои пять пальцев. Быстро набросав на листке бумаги схему и связав воедино персонажей, он уверенно застучал по клавишам, оставляя свой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корреспондент: Для начала представлюсь. Я — Военный корреспондент, скромный аналитик, вещающий прямо с передовой самых горячих игровых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Наткнулся на тред автора и не смог пройти мимо. По счастливой случайности я владею кое-какой инсайдерской информацией, так что держите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первый: Кто тот могущественный старейшина секты Небесного Зеркала, явившийся на зов во время облавы четырёх гильдий?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Этого почтенного старца зовут Лу Цзиньчэнь. Он приходится шишуцзом (младшим дядей-предком) нынешнему главе секты. В иерархии ордена его авторитет непререкаем — шутка ли, дедуля топчет землю уже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откликнулся, когда наш Вэй Лин активировал «Ученический жетон»?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Лу Цзиньчэнь обознался. Он искренне поверил, что его зовёт младший брат по оружию — тоже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бред? Погодите, сейчас объясню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внимательно изучали скрытые локации и читали лор игры, то наверняка замечали, что имя «Вэй Лин» то и дело мелькает в древних манускриптах.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тысячу лет назад в секте Небесного Зеркала на Континенте Девяти Областей действительно рос невероятный гений с таким же именем. И он был младшим братом самого основателя секты и Лу Цзиньчэня. Естественно, когда названному брату грозит опасность, старший явится незамедлительно!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тот легендарный тезка погиб триста лет назад при попытке прорваться сквозь Небесное Бедствие. Так что технически NPC по имени Вэй Лин в базе игры существует, просто его ветку ещё официально не запустили.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для тех конспирологов, кто считает нашего 3-уровневого Вэй Линя замаскированным системным ботом: ребят, вы когда-нибудь видели NPC, который качается, проходит квесты, вступает в группы с игроками, забирает лут с боссов и строчит в 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черканите мне его ник, я с удовольствием схожу потроллить это чудо инженерной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второй: Откуда у Вэй Линя максимальная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Ну вы даёте! Сразу видно — глоры и ложные фанаты Бога Вэя! Когда он только создавал персонажа, из-за аномально высоких личных показателей свободные очки характеристик банально переполнили шкалу и вылились в параметр удачи, выкрутив его на максимум. Официально разработчики заявляли, что обнулили эту скрытую характеристику, чтобы не ломать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какой дикий лак он демонстрирует на практике, его удача по-прежнему зашкаливает за все мыслимые пределы. Были ли тут замешаны тёмные делишки руководства — история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третий: Каким боком босс Пещеры нефритового линь-дракона связан с Вэй Линем и сектой Небесного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О, а вот тут мне как рейд-лидеру, взявшему первопроход этого подземелья,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проходить инстанс по классической тактике, то после убийства первого босса запускается кат-сцена превращения дракона-цзяо в истинного дракона, после чего появляется финальный босс и размазывает рейд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великому Вэй Линю предстать пред ясными очами серебряного дракона, как тот выдал эпичное «Старый друг!» и без лишних слов отвалил нам десять легендарных сокровищ. В тот момент я чуть от экстаза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Нефритовый линь-дракон проявил такую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читал лор этого босса, знает: он безнадёжный однолюб и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секты Небесного Зеркала, на локации «Путь Небесной Сети» вы получаете сюжетное задание — сопроводить адепта секты Небесного Предела на Хребет Чёрного Ветра за Травой Преисподней. Охраняет эту редкую травку как раз наш Нефритовый линь-дракон.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ваш уровень дай бог достигнет шестнадцатого. У босса же — тридцать шестой. Разница в двадцать уровней! В честном бою вас спасёт разве что чудо, но даже если лекарь из секты Небесного Предела будет непрерывно заливать вас исцелением, скрипт всё равно приведёт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перед учеником Небесного Зеркала встаёт три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Принять «Пилюлю взрывной духовной энергии» и временно поднять свой уровень до сорокового.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Попытаться договориться с линь-драконом мирным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 побег? Поздравляю, до конца жизни вы обречены уныло ковырять слабеньких мобов. Единственно верный и каноничный вариант — первый. Выпить пилюлю и силой поднять уровень до сорокового.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Запомните: только сильные имеют право голоса. Адепты секты Небесного Зеркала обладают непоколебимым сердцем меча, они не знают страха и никогда не отступают!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сводите бой вничью, запускается скрытый диалог. Вы договариваетесь с линь-драконом: он отпускает вас и вашего спутника невредимыми, а вы обязуетесь отыскать убийц его возлюбленной супруги и совершить кровную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подземелье дракон произносит: «Это лишь малая часть сокровищ, что я скопил за тысячу лет. Прими их, юный друг, и пусть они помогут тебе поскорее отыскать моих врагов и покарать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логично: просишь человека об услуге — изволь раскошелиться на аванс. Дракон прожил тысячу лет, с манерами у него всё в порядке, так что не надо тут строить теории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три заслуженные пощёчины всем, кто задавался этими глупыми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за то, что малодушно сбегаете при первой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за то, что начисто игнорируете сюжет и лор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за то, что играете без капли серого вещества в черепушке!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заходя в «Мир совершенствования», потрудитесь читать диалоги! И особенно перед рейдами — изучайте тактики на боссов!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Зеркала создана для людей с несгибаемой волей и острым умом. Даже если вы чудом прорвётесь сквозь кошмарную стартовую локацию, без истинной решимости вам никогда не пробудить Сердце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Вон, посмотрите на Цзюэцзюэцзы. Предела его таланта хватает лишь на то, чтобы подпирать спиной ворота Янчжоу с мечом за пазухой, подрабатывать уличным гадателем и нести всякую чушь в духе «хорошее не сбудется, а худое — непременно»!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простыню текста, Военный корреспондент откинулся на подушку. Сердце его колотилось от восторга. Он чувствовал себя великим стратегом, вершащим судьбы миров, — умным, проницательным и невероятно крутым. А пассаж про три пощёчины и вовсе заслуживал войти в учебники!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после этого ни один дурак точно не сунется в секту Небесного Зеркала»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Греясь в лучах собственного величия, Цзи Лань с довольной улыбкой закрыл глаза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уснуть, как ветка комментариев под его постом превратилась в хаотичную ярмарку тщеславия и вербовочные пункты различных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Баобао: @Цзюэцзюэцзы Поздравляю, босс! У вас погоняло новое появилось — «гадалка у ворот»! [Рофл]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Цяоинь: Ого! Какая глубина анализа в комменте! Сразу видно профи! Правда, пассаж с пощёчинами и наездом на главу гильдии попахивает откровенным байтом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Крышечка потягивается: Уф, аплодирую стоя! «Гадалка у ворот» — это просто пушка, ор выше гор! Идеально описывает его вечно накликивающий беду язык,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военный: Эм... Ну, даже не знаю. Я сам из секты Небесного Пламени, мимо нашей квестовой цепочки этот линь-дракон вообще не пролетал, так что я не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Шаохань: Мать моя женщина! Да я же сам из Небесного Зеркала! Слушайте, а ведь реально, теперь припоминаю! Мы тогда проходили этот квест вместе с моей зайкой @Тинсюань. Когда вылезло это меню выбора, я без раздумий тыкнул первый вариант! Господи, какой же я крутой, сам себя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прекрасен, кроме кинзы: Ещё один выживший после первого варианта в тред зашёл. Ребята, бесплатный совет новичкам: даже не думайте выбирать Небесное Зеркало! Да, качаться весело, но игра высосет из вас все соки. Когда я сожрал ту пилюлю ради мгновенного апа, ощущения были такие, будто меня сначала переехал гружёный самосвал, перемолол в фарш, а потом система криво собрала кости обратно. Но самое паршивое — после этого насильственного прорыва каждый твой удар отдаётся невыносимой болью как в теле, так и в самой душе. Это в сто раз хуже, чем подготовка к сессии и армейские сборы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дуралей: [Ухмылка] Наброшу ещё немного. Если вы всё-таки решитесь на секту Небесного Зеркала, готовьтесь к сюрпризам. Старейшины и глава фракции будут смотреть на вас как на последнюю надежду человечества. Вражеские NPC при вашем приближении будут разбегаться в ужасе, сверкая пятками. А мобы в данжах начнут падать замертво ещё до начала боя, выкидывая лут и умоляя: «Только не бейте, я сам сдохну!» Короче, обходите эту секту за версту! [Смех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Янь: Чёрт возьми, читаю ваши «не играйте за Небесное Зеркало», и мне почему-то хочется зарегистрировать там персонажа ещё сильнее! Что со мной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Цанлян: @Сюэ Янь Будь уверен в себе, дерзай! Правда, стартовая локация вышибет из тебя весь энтузиазм ровно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Цанчуань: [Ковыряет в носу] Секта Небесного Зеркала — унылое, переоценённое болото. Тьфу! И ведь надо же было нашему молодому господину из Тайного павильона сбежать туда и заделаться рядовым послушником?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Цзые: @Цанчуань О ком это ты? Кто этот беглец?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Цанчуань отвечает Цзые: Без понятия, не вникал в подробности. Если так любопытно, сам залезь в описание фракции да почитай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Цзые: Очуметь! Я только что из библиотеки лора, у меня челюсть на полу! Короче, согласно сюжету Тайного павильона, их молодой господин бесследно исчез сразу после своего первого боевого задания. Оказывается, он сменил имя и тайно поступил в ученики к третьему старейшине Небесного Зеркала. Ни одна живая душа не знает, под каким именем он скрывается! Но прикол в другом: его глава, чтобы уберечь сына от собственных же наёмников, внёс его настоящее имя в самый конец чёрного списка заказов! То есть то нелепое правило гильдии «последнюю строчку в списке заказов убивать категорически запрещено» — это проявление суровой отцовской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Ичжи: Неужели только я удосужился посмотреть, какое именно имя написано на этой пресловутой последней строчке? [Смешок]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Цзые: @Ичжи Ну так не томи,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Цанчуань: @Ичжи Колись давай,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Цзюэцзюэцзы: @Ичжи Вэй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http://bllate.org/book/18197/1752042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