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вспомнил, как сегодня днём Цзяи проверял сетевой статус Вэй Линя. Тогда система выдала лаконичное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временно не в сети]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парень преспокойно живёт в реальности, но тот, как оказалось, застрял в виртуальном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решительно посмотрел на брата. Он строго наказал младшему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живой душе об этом. Я сам во всём разберусь. Сначала свяжусь с семьёй Вэй Линя. Ты же, раз уж пересёкся с ним в игре, продолжай общаться. Заметишь хоть что-то странное — сразу докладывай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нет,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— Военный корреспондент на другом конце провода замялся. — Кое-что ещё, брат. Вэй Лин, похоже, потерял память. Он до мельчайших подробностей помнит всё, что связано с игровым миром, но о своей настоящей жизни не знает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нахмурился, его голос упал до полушёпота: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Для начала мне нужно разузнать, что с его телом. Будут новости —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побереги себя, брат. Отдохни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Сюань сладко потянулся и откинулся на мягкую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Вэй Лин вечно притягивал к себе неприятности. Раньше, будучи высокоуровневым игроком, он творил что хотел, заставляя весь отдел разработки пахать сверхурочно и подчищать за ним хвосты. Теперь же, скатившись до жалкого третьего уровня, он умудрялся влипать в истории с прежней прытью.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провести в виртуальной капсуле семь суток подряд без отдыха! Когда бедолагу в полуживом состоянии доставили в реанимацию, пресса устроила настоящий кошмар. «Мир бессмертных» полоскали во всех новостях, обвиняя разработчиков в создании опасной зависимости. Студия оказалась под ударом общественности, а над самим проектом нависла угроза полной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Обойшлось бы всё худшим исходом, их бы просто стёрли в порошок. Шутка ли — пострадал не абы кто, а третий молодой господин влиятельного семейства Вэй со Столичной планеты, признанный коммерческий гений, рождающийся раз в несколько столетий.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назад, сразу после того инцидента, госпожа Хань Цзя лично связалась с Цзи Сюанем. Чтобы уберечь непутёвого сына от цифрового плена, она обменялась с главным планировщиком контактами и умоляла следить за игровым профилем Вэй Линя. Чуть что не так — немедленно выкидывать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этот год Вэй Лин вёл себя тихо, так что тревожная кнопка Сюаню ни разу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 в тишине гостиной, Цзи Сюань со вздохом достал коммуникатор и набрал сохранённый номер матери Вэй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тянулись бесконечно долго. Сюань уже собирался сбросить вызов, решив, что абонент занят, как вдруг динамик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ответила глухим, надорванным голосом. Было слышно, что женщина только что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Сюань?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укорил себя за несвоевременный звонок, но отступать было поздно: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тётушка. Вам удобно сейчас говорить? Я звоню по поводу вашего сына. Хотел обсудить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судорожный вздох. Женщина разрыдалась, отчаянно пытаясь заглушить рыдания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состояние?! О боже... Всё очень плохо! Мой Лин-эр в глубокой коме! Я ума не приложу, кому он перешёл дорогу, кто сотворил с моим мальчиком такое зверство!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«Глубокая кома», — мысленно повторил Цзи Сюань. Он задумчиво забарабанил пальцами по кожаному подлокотнику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безумия хотелось успокоить несчастную мать, сказать, что разум её сына жив и прекрасно функционирует на просторах виртуального мира. Но принесло бы это облегчение? Какая радость родителям от того, что их ребёнок превратился в цифрового призрака, запертого в симуляции? Для них это ничем не отличалось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искренне жаль, — тихо произнёс Цзи Сюань. — Примите наши извинения за то, что недоглядели.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немного взяла себя в руки, хотя её плечи всё ещё сотрясались от беззвучных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вашей вины тут нет... Спасибо, что помните о нём. Вы добрый человек, раз решили поинтересоваться его судьбой. Мой Лин-эр буквально бредил вашей игрой. Перед тем ужасным днём он даже настроил домашнюю капсулу на автономное управление через домашнего робота. Говорил, что ждёт открытия какой-то новой локации и хочет, чтобы система вела непрерывную запись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мгновенно зацепился за эту деталь. Интуиция подсказывала, что этот робот — ключ ко всему. Возможно, именно через него сознание Вэй Линя заблокировали в виртуальном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этот робот?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Лин-эра увезли в больницу, робот пропал. Я просмотрела записи с камер слежения и увидела, что его забрал мой старший сын, Вэй Цань. Я не стала расспрашивать... А что, с этим роботом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прищурился. Он взял небольшую паузу, тщательно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зацепки требуют проверки. Как только у меня появится точная картина, я сразу же введу вас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вы меня оберегаете? — в голосе Хань Цзя прорезались властные, требовательные нотки любящей матери. — Вэй Лин — моя плоть и кровь! Я имею полное право знать всё, что касается его жизни и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отчётливо чувствовал её отчаяние, граничащее с яростью. Эта измученная женщина хваталась за любую соломинку, и сейчас он стал для неё последней надеждой на спасение сына. Взвесив все за и против, он решился приоткрыть завесу тайны: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ваш сын сейчас... в игре. Он жив, его сознание активно, но по какой-то причине функция выхода заблокирована. Об этом знаем только вы, я и мой младший брат. Крайне важно держать эту информацию в строжайшем секрете. Если до врагов Вэй Линя дойдёт, что его разум заперт в виртуальном мире, и его игрового персонажа убьют... Боюсь, он больше никогда не очнётся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 слышал, как замерло дыхание женщины на том конце линии — так боится дышать человек, увидевший чудо. Но мгновение спустя она шумно, взахлёб глотнула воздух, словно вынырнувший из ледяной пучины утопленник.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правда? — её голос сорвался на дрожащий, едва различимый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ответил Цзи Сюань, хотя сам до конца не мог уложить в голове этот фантастический факт. Как человеческая душа могла оказаться запертой в терабайтах программного кода? И всё же сомневаться в словах брата не приходилось. — Но нам нужны веские доказательства. Я позвонил вам, чтобы сопоставить клиническую картину с его поведением в сети. Обещаю, я лично займусь этим делом и найду способ вытащить его из цифрового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запричитала Хань Цзя, теряя прежнее самообладание. — Всё, что потребуется! Деньги, связи, новейшее оборудование — только скажи! Я подниму на ноги всю Межзвёздную Федерацию, если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успокойтесь и не паникуйте, — мягко осадил её пыл планировщик.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 данном случае колоссальные капиталы семьи Вэй бессильны перед неведомым сбоем на стыке нейробиологии и кибернетики.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на связи. В ближайшее время я навещу Вэй Линя в больнице, а заодно мы встретимся лично и обсудим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разрывается материнское сердце от невозможности увидеть своего ребёнка, Сюань решился пойти на должностное преступление. Он быстро забегал пальцами по сенсорной клавиатуре пульта управления, активируя скрытую учётную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подготовился. Скоро я пришлю вам логин и пароль от специального доступа через технического персонажа. Когда появится свободная минута, вы сможете войти в систему через скрытый шлюз для разработчиков и лично увидеть своего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Цзя едва не разрыдалась от нахлынувшего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неужели?! Спасибо тебе, сынок!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пришли мне логин и пароль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Цзи Сюань вывел на экран голографического терминала зашифрованные архивы и углубился в чтение дизайн-документа «Мира бессмертных».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полноценного виртуального мира с уровнем погружения более восьмидесяти пяти процентов было его заветной детской мечтой. Именно ради этого он когда-то поступил в престижный столичный университет на факультет игрового проектирования.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один год судьба свела его с Бу Чжимином. Вместе они совершили невозможное — запустили первую рабочую версию своей вселенной. Те времена были чертовски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каморка в десять квадратных метров, скудный обед раз в сутки, бесконечная отладка сетевого кода, прописывание ИИ-поведения для неигровых персонажей и создание протоколов безопасности. Спать приходилось ложиться на рассвете, когда за окном уже вовсю щебетали птицы. Хронический недосып стал их вечным спутником, но молодые энтузиасты упрямо шли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Чжимин обладал поистине выдающимся талантом. В его воображении жил невероятный мир. Вся лорная база, мифология, судьбы героев и сюжетные арки «Мира бессмертных» вышли из-под его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до предела, Чжимин частенько падал прямо на голый пол, заросший щетиной, и с блаженной улыбкой предавался грёзам: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Сюань... Вот взлетит наш проект, игроки начнут проходить квесты и просто обалдеют! Скажут: «Боже, да у меня аж сердце кровью обливается от такой драмы!» Вот помяни моё слово, так и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Сюань, как всегда, сохранял невозмутимое выражение лица, но в глубине души соглашался: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все узнают, что эту потрясающую историю ты написал в одиночку, тебя признают гением, — искренне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Чжимин в шутку запустил в него домашним тапком, оставив на джинсах серый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давай зубы не заговаривай, а лучше займись трёхмерными моделями! Наш мировой успех сейчас целиком и полностью в твоих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рассмеялся Сюань, показывая ему окей. — Только чур, когда разбогатеем, делим прибыль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старом друге оставили горький осадок в душе Цзи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протянул ему руку помощи в самый мрачный период жизни, разделил с ним тяготы безвестности и помог взобраться на вершину индустрии. Но стоило их детищу обрести всемирную славу, как Бу Чжимин бесследно исчез, так и не успев насладиться триумфом. Судьба распорядилась так, что они вместе прошли сквозь огонь и воду, но вкусить плоды победы Сюаню пришлось в одиночку. И всё же он до сих пор питал к своему наставнику чувство глубочайшего уважения и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вернёмся к насущному вопросу: что стряслось с третьим молодым господином Вэй? Как его сознание могло оказаться заблокированным?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 собственным бессилием, Цзи Сюань со всей силы бабахнул кулаком по резиновой игрушке-пищалке, лежащей на столе. По комнате разнёсся истошный визг пластмассовой свинки. Разработчик навалился на неё ладонью, заставляя игрушку испустить долгий, заунывный писк, после чего наконец отпустил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маленький барин... Столько людей из-за тебя сходят с ума, а тебе хоть бы что. Ну погоди, дай только добраться до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углубился в чтение сюжетных веток. Каждая строчка, каждый персонаж, прописанный с невероятной нежностью и теплотой, буквально дышали душой Бу Чжимина.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матери Вэй Линя он подобрал роль предводительницы лисьего клана — колоритной, гордой демоницы. По замыслу сценариста, именно она являлась биологической матерью одного из ключевых адептов Секты Небесного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игре каждая фракция имела уникальную стартовую цепочку заданий. Стоило новичку выбрать Секту Небесного Зеркала, как перед ним разворачивался мрачный пролог: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— наёмный убийца. Тринадцать лет назад вы появились на свет в мрачных застенках Тайного павильона. Имя вашей матери стёрто из анналов истории, а вашим отцом является сам Глава Павильона. В его сердце нет места родительской любви — лишь холодный расчёт. Он мечтает сотворить из вас идеальное оружие смерти. По его воле вас бросают в жуткую Обитель Тысяч Трупов. Лишь выжив в этом адском горниле, вы обретёте право именоваться молодым господином Тайного павильона, получите своё первое задание и начнёте собственный путь в этом мире.]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виртуальный мир обладал пугающим реализмом, преодолеть столь жестокое испытание на выживание и добраться до ворот Секты Небесного Зеркала удавалось лишь единицам. Из многомиллиардной аудитории проекта в ряды этой фракции смогли пробиться жалкие двести тысяч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истинное приключение начиналось лишь после того, как игрок разрывал оковы Тайного павильона. Преодолев сюжетную арку с ядом Секты демонов на Пути Небесной Сети, выжившие добирались до заснеженных перевалов Пути Беспредельного. Именно там их ждала судьбоносная встреча с загадочной женщиной-лисой, которая, согласно сценарию, и была их давно потерянной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Выделив нужные системные данные, Цзи Сюань отправил госпоже Хань Цзя логин и пароль от учётной записи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персонаж — демоница-лиса, фигура неоднозначная и довольно колоритная. Пускай она и не занимает центрального места в основном сюжете, зато именно через неё запускаются две сложнейшие цепочки скрытых квестов и открывается доступ к одному из самых опасных подземелий на Пути Беспредельного. Как только зайдёте в игру, система предложит вам стандартные лицензионные соглашения — везде жмите «Принять». Встроенный помощник сам скоординирует ваши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http://bllate.org/book/18197/1751872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