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Путь Небесной Сети: Второе погружение в тайную пещеру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ничем не выдавая своего любопытства,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готовы! — Военный корреспондент торопливо подбежал к нему. — Великий мастер, веди нас, заходим!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светились от радости. Под завистливыми взглядами толпы они шагнули в сияющий зев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в портал беззвучно скользнула тёмно-пурпурная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кто-то успел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только что что-то промелькнуло?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где?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видел! Сначала подумал, мотылёк огромный, но для мотылька великоват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не придал этому значения. После недавнего рукопожатия он верил Вэй Линю безоговорочно и ни капли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встретило их невзрачными сводами. Обычная пещера с неровными глиняными стенами, на которых едва росла чахлая трава. Под ногами клубилась вековая пыль. В глубине темнело небольшое озерцо, посреди которого одиноко покачивался стебель травы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осмотрелся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приходил сюда по заданию. Тут внутри всё точно так же, как и снаружи.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босс? — Университет разоблачений завертелся на месте. — Я и вверх смотрел, и под ноги.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запустить какой-то сценарий? Когда сюда вошла группа «Стрела без промаха», босс уже ждал их и скалился во всю пасть. А при нашем появлении даже хвостом не вильнул. Струсил,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перевёл взгляд на воду. На гладкой поверхности озерца то и дело вспучивались редкие пузыри. Но стоило прозвучать слову «струсил», как они побежали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мысленно усмехнулся. Он только что обобрал Нефритового линь-дракона до нитки, а теперь явился снова, да ещё и с компанией. Тварь вполне могла затаить смертельную обиду и просто не желала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дракон упрямится и ни за что не выйдет добровольно, Вэй Лин решил слегка расшевелить обстановку. Он повысил голос, обращаясь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Линь-дракон вовсе не струсил. Его сила — на поздней стадии Великого Просвещения, он почти перешагнул порог Испытания. Не стоит его недооценивать. Скорее всего, он просто ждёт, пока покажется один любопытный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 кого? — Военный корреспондент заозирался, но никого не обнаружил. — Неужели сюда пробрался кто-то из Секты демонов с навыком невидимости?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на Университет разоблачений. Он был единственным чернокнижником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из Секты демонов! Но у нас два крыла: Тайный павильон и Павильон Сотни Очарований! Невидимки — это из Тайного павильона, а я из Очарований!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парню идти в Павильон Сотни Очарований? Тут явно скрыта какая-то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мужчина-искуситель: вспыльчивый, сплетник, легко ранимый (смайлик).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воцарилось неловкое молчание. Дракон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сложил руки на груди и небрежно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прятаться собираешься? Нефритовый линь-дракон — тварь нетерпеливая, он не станет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Присутствия посторонних они не ощущали, поэтому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реально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ту фиолетовую тень на входе?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оглянись!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краем глаза заметил предупреждение в чате, но едва успел повернуться, как на него из темноты метнулась фиолетовая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хотел прийти на помощь, но правила игры запрещали атаковать собратьев по фракции. Ему оставалось лишь рвануть Незнающую рыбу в сторону, уводя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Эрбянь, игравший за Секту Небесного Пламени, специализировался на дальнем бое. Он уже занёс посох, но тень оказалась быстрее: неуловимым движением она выбила оружие у него из рук и заблокировала ключевые меридианы. На какое-то время он полностью лишился возможности использовать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боевых игрока оказались выведены из строя. Единственный высокоуровневый персонаж в группе был чистым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Эрбянь, багровея от злости,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покажись, трусливая мразь! Только и умеешь, что исподтишка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прищурился, глядя на противоположную стену. Потоки духовной энергии там текли неестественно. Сначала колебания были едва заметными, но теперь они расходились широкими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 каменной толщи соткался силуэт в тёмно-пурпурных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первое прохождение не светит, то и вам не видать! — Он перехватил кривой нож и бросился на Вэй Линя. — Сначала я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и Ван Эрбянь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рванулся вперёд, пытаясь принять удар на себя, но враг просто смёл его с пути. Отлетев к стене, парень тяжело приземлился на камни, закашлявшись кровью. Шкала его здоровья мгновенно просела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уцелевший боец, Незнающая рыба, успел заступить дорогу нападавшему и выставил защитный барьер, укрывая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гораздо сильнее меня! — прохрипел Незнающая рыба, бледнея от напряжения. — Долго не продержусь!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нахмурился, скользнул взглядом по водной глади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представление? Насмотрелся — так давай сюда,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едва не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издеваешься?! Какая к чёрту помощь? От кого? От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ещё, чтобы монстр подземелья начал защищать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окончательно забурлил.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 совсем рассудок потерял? Тут никого нет! С чего бы боссу его слушаться? Он что, эту игру сам кодил?!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стрим смотрим, а не дешёвое кино про кунг-фу?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 в голосину! Он реально пытается командовать боссом! Ну и самомнение!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Классический заносчивый нуб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сокрушительный удар по скептикам.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вода в озере вскипела. Нефритовый линь-дракон гигантской стрелой взвился из глубин и одним молниеносным броском сомкнул челюсти на шее лазутчика. Голова нападавшего покатилась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«Пещера нефритового линь-дракона» работало по жёстким правилам: если группа погибала полностью, возрождения внутри не было. Всех участников выбрасывало наружу, а повторный вход зависел исключительно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незадачливый убийца вообще когда-нибудь вернуться сюда, оставалось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повисла мёртвая тишина. А затем сообщения посыпались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Непись реально вписался за него!!!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 Вэй Линя, как вам умываться собственной кровью? (смайлик свиньи)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это делает?! Командовать NPC — это же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явно пахнет админским ресурсом! Нас дурят!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запись, которую выкладывала Цяо Било. Когда их пати легла, появился Вэй Лин и трепался с боссом как со старым корешем.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Небесного Зеркала и Нефритовый линь-дракон — братья навек? Мой мир никогда не будет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смотрю на этого читера и исхожу завистью. Аж зубы сводит!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так ждал эпичной битвы с боссом. А они, оказывается, кореша. Расходимся, кина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если они не будут драться, как они закроют данж? Без убийства босса прохождение не зачтут, стрим окончен,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незваным гостем, линь-дракон повернул тяжёлую голову к Вэй Линю. Он прищурился, и его длинный раздвоенный язык угрожающе зашипел, но чудовище лишь лениво вильнуло хвостом и уползло в центр пещеры, заняв стартовую позицию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этот дракон сделал мой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такой: «Ладно, с чужаком разобрались. Теперь ваша очередь бить меня, я уже встал в позу!»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«Ребята, я готов подыграть, начинайте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них в пати двое ранены, двое хилов без дамага, и один перс третьего уровня с максимальным уроном в сто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они его ковырять будут? Заболтают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умники, Университет разоблачений не мог бить только согильдийца. А босса-то ему бить никто не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— Военный корреспондент, подлечив раны, подошёл ближе, держась за грудь. — Тебе не кажется, что этот ящер как-то странно на тебя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слово», — подумал Вэй Лин, но вслух произнёс максимально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услышал это и посмотрел на него со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и остальные переглянулись: «Да ладно, тут точно что-то нечисто!»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 монстром разберёмся, — предложил Незнающая рыба, поворачиваясь к Военному корреспонденту. — У Ван Эрбяня отобрали оружие, он не боец. Старую тактику придётся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кивнул и достал из-за пазухи свиток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набросал примерную схему на основе записей группы «Стрела без промаха».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склонились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видео, через минуту после начала боя босс применяет умение «Десять тысяч змей возвращаются в логово». Тогда ребята использовали массовый яд аптекаря, чтобы выкосить мелочь, а остальные продолжали вливать урон в босса. На всё про всё ушло меньше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планировали накрыть первую волну аддов «Кровавым морем огня» Ван Эрбяня. Но теперь он без оружия. Университет разоблачений — чернокнижник из Павильона Сотни Очарований, его конёк — контроль и мощный одиночный урон. Драться он может, но в целом наше положение аховое. Если мы не решим проблему с оружием Ван Эрбяня и попробуем пойти напролом, мы даже первую фазу не переживём.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покосился на шепчущихся игроков и нетерпеливо фыркнул, словно торопя: «Ну, долго вы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вскипел,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червяк переросший! Был бы у меня посох, я бы из тебя шкуру 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стук. На пыльную землю упал кривой нож, сияющий холодным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завалялась какая-то ржавая железка, — спокойно произнёс Вэй Лин. — Возьми пока, сойдёт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уставился на «ржавую железку». Он пришёл в ярость, пасть приоткрылась, а язык заметался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ярость, глядя на Вэй Линя. Эта «железка» — Кривой нож серебряной луны — была его оружием! Его личным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отвёл взгляд и смущённо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переводил ошарашенный взгляд с Вэй Линя на дракона и обратно, пока до него наконец не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Кривой нож серебряной луны?! Легендарное оранжевое оружие девяносто пятого уровня! Это лучшее, что вообще может экипировать Ван Эрбянь на своём уровне! Великий мастер, это награда за первое прохождение?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из, — уклонился от прямого ответа Вэй Лин, показав парню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уже схватил нож. Сделав пару пробных взмахов, он едва не разрыдался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моя! Я шёл в этот данж только ради того, чтобы выбить эту прелесть, а в итоге получил её ещё до начала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отвесил ему тяжёлый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 вытри! Радоваться надо! — Затем он повернулся к Вэй Линю с заискивающей улыбкой: — О великий Вэй! А у вас там больше никакого «мусора» не завалялось? Мне бы тоже не помешала приличная зубочистка!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выглядел так, словно его предали самым жестоким образом. Что здесь происходит?! Он ведь от чистого сердца помогал Вэй Линю, снабжал его сокровищами, чтобы тот помог ему отомстить, а этот негодяй теперь раздаёт его личные вещи чужакам! Да ещё и заставляет бить его собственное воплощение его же оружием! Это было изощрённое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упорно делал вид, что разглядывает узоры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тем временем закончил расставлять маркеры.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использовать точки группы «Стрела без промаха». Великий мастер Вэй, раз уж вы так ладите с боссом, вставайте на точку ①, побудьте нашей приманкой. Я, Незнающая рыба и лекари встанем на точку ②. Университет разоблачений и Ван Эрбянь — на точку ③. Как только начнём, ждите моих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корреспондент неплохо справляется для первого раза, держится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кто-нибудь обратил внимание на роль великого мастера? Приманка?!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иметь такое лицо, чтобы говорить игроку с божественным везением: «Побудьте приманкой, поговорите с боссом, пока мы его бьём!»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нанесения урона: задушевные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урон словесным поносом!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на предложенную тактику, Вэй Лин немного подумал и извлёк из инвентаря защитное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Белые шелка]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Редкое защитное одеяние из подземелья «Пещера нефритового линь-дракона». Способно полностью заблокировать один удар мастера или духовного зверя стадии Великого Просвещения. При атаках противников более низкого ранга с вероятностью 20% преобразует полученный урон в очки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«Белых шелков» Военный корреспондент облегчённо выдохнул. Теперь они точно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одной группе с живым читом оказалось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объясните для нубов: почему они все так расслабились, когда он достал эту тряпку?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топовая шмотка из нового обновления. Она режет любой урон от игроков ниже сто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пример: тебя бьют, у тебя остаётся триста единиц здоровья. Враг заносит меч для решающего удара, срабатывает свойство одежды, и весь его смертельный урон превращается в хил. И ты снова полон сил.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такую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забывайте: у нашего великого мастера удача выкручена на максимум. Для него эти двадцать процентов вероятности — чистые сто процентов. Любой удар по нему превратится в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 нём — абсолютное оружие. Тебя бьют, а ты только здоровеешь (смеющийся 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я почитал описание на сайте. Это же имба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 начала замеса!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Приготовились! — Военный корреспондент изо всех сил старался казаться спокойным, хотя ладони у него вспотели от волнения. Он взглянул на Вэй Линя: — Мастер, агрите!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Линь-дракон посмотрел на стоящего перед ним юношу. Будь его воля, он бы стёр наглеца в порошок одним укусом. Но на том были «Белые шелка». Любая попытка ударить его лишь подлечила бы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мысленно выругался: «Бесстыжий 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виновато улыбнулся ему: «Не поминай лихом».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Вэй Лин совершил нападение на фантом Нефритового линь-дракона. Битва началась!]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обрушил на босса шквал дальних атак, Университет разоблачений связал его заклинаниями контроля, беспрерывно нанося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летели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даже будучи третьим уровнем, этот парень умудряется выделяться. Мои глаза прикованы к его показателям урона... минус три, минус восемь, минус семь...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 бросается на огромного зверя с криком «Я убью тебя!», а на экране вылетает циферка «10»!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Анекдот дня: нуб третьего уровня в одиночку танкует босса тридцать шестого уровня и побеждает!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лютая имба!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Завидуйте молча. Если бы я мог так читерить, я бы из игры вообще не вылезал!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внимательно следил за таймером. На пятьдесят четвёртой секунде боя он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Эрбянь, «Кровавое море огня»!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дракон применил своё коронное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среагировал мгновенно, сменив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пещеру затопило бушующее пламя. Линь-дракон и призванные им змеи оказались заперты в огненной ловушке, непрерывно теряя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выдал максимальный урон. Его сотый уровень и мощь заклинаний заставили дракона издать жалобный стон и рухнуть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сочувственно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подбежал к поверженному боссу, собрал трофеи и быстро распределил их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самое сложное — настоящий босс, — напряжённо произнёс он, оборачиваясь к Вэй Линю. — Великий мастер, теперь всё зависит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босс может пощадить всю группу ради одного человека. На записи «Стрелы без промаха» видно, что в самом конце дракон отнёсся к великому мастеру на удивление дружелюбно. Думаю, тот самый «единственный» — это и есть наш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смутился и промолчал. Он затеял этот поход на одном упрямстве. И хотя провёл кучу расчётов, стопроцентной уверенности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наш командир, мы сделаем так, как ты скажешь. В худшем случае просто вылетим из данжа.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уверенно направился к озеру. Остальные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воде, как мир вокруг разительно изменился. Обычная пещера превратилась в зловещий багровый грот, а под ногами оказалась каменная платформа, парящая над бурлящим озером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торжествующий рёв. Из глубин поднялся величественный серебряный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древние глаза светились мягким теплом, длинные усы плавно покачивались в воздухе. Он заговорил глубоким, громоподобным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друг, сколько зим утекло! Как твои пожитки? Всё ли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почтительно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старший.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кто посмел нарушить мой покой, а это ты! Радостно мне на душе! — Дракон широко раскрыл пасть, и на платформу перед игроками опустились десять сияющих сфер. — Вот малая часть того, что я скопил за тысячу лет. Забирай. И пусть это поможет тебе отыскать моих врагов и совершить праведное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серебряный исполин скользнул обратно в кровавые воды. Тут же над миром прогремело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Незнающая рыба, Ван Эрбянь, Университет разоблачений, Военный корреспондент и Вэй Лин с успешным прохождением подземелья «Пещера нефритового линь-дракона»! Вы первыми преодолели это испытание и заслужили щедрую награду дракона. Время прохождения: 1 минута 32 секунды! Рекорд подземелья открыт для новых вызовов. Дерзайте в одиночку или собирайте соратников!]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повторил это объявление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помнили себя от радости. Военный корреспондент с визгом бросился обнимать Вэй Линя, Незнающая рыба скрестил руки на груди, весело наблюдая за ними, Университет разоблачений стоял с разинутым ртом, не веря своему счастью, а Ван Эрбянь уже ползал на коленях перед светящимися сферами, благоговейно поглаживая их и бормоча: «Мои... прелесть моя... всё 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даже Вэй Лин, будучи жителем этого мира, а не игроком, ощутил пьянящий вкус великой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творилось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Босс реально их не тронул?!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 группу ради одного человека... И этим человеком оказался Вэй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помнят: три года назад, когда он только появился в игре, за ним уже закрепилась слава ходячего читера. Любимец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игроки принялись наперебой копировать одну и ту же шутливую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[Цзюэцзюэцзы: Уважаемые неписи, минуточку внимания! Меня зовут Вэй Лин. С сегодняшнего дня я набираю команду из десяти личных слуг-NPC. Всем желающим просьба писать в личку, прикрепив к сообщению редкие сокровища!]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Диндан: Уважаемые неписи, минуточку внимания! Меня зовут Вэй Лин. С сегодняшнего дня я набираю команду из десяти личных слуг-NPC. Всем желающим просьба писать в личку, прикрепив к сообщению редкие сокровища! (ухмыляющийся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Цань: Уважаемые неписи, минуточку внимания! Меня зовут Вэй Лин. С сегодняшнего дня я набираю команду из десяти личных слуг-NPC. Всем желающим просьба писать в личку, прикрепив к сообщению редкие сокровища! (злобный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игроки не обращали внимания на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с горящими глазами поплевал на ладони и потёр их друг 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великие предки, матушка-природа, помогите вытащить что-нибудь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протянул руку к первой сфере, как Университет разоблачений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грабли, недотёпа! Твоя невезучая рука только мусор притянет! — Он обернулся к Вэй Линю с самой дружелюбной улыбкой: — О великий мастер, сделайте милость, откройте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со смехом подошёл к сферам.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преемником Пути Чувств в Секте Небесного Зеркала, он привык к благоговейному трепету. Никто не смел шутить в его присутствии или относиться к нему как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чужеземцы общались с ним на равных, без чинов и условностей. И это новое чувство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эта война... если бы мы не стояли по разные стороны баррикад, мы могли бы стать настоящими друзьями», — с лёгкой грустью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сфера в его руках погасла, оставив после себя невзрачный серый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разочарованно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щебень?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— покачал головой Университет разоблачений.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долго вглядывался в серый камень, пока его глаза не расширились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метеоритное железо из-за пределов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хором выдохнули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Ван Эрбянь с получением редчайшего игрового материала: Метеоритное железо из-за пределов небес!]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[Цзигэбе: Чего?! Метеоритное железо?!!!]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[Цзюэцзюэцзы: Всего одно? Не густо для нашего читера. Там должно быть как минимум два!]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[Цанчуань: Да заткнись ты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Объясните знающие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ресурс для ковки божественного оружия. Мечта любого топа!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Его же добавили в игру всего три дня назад! И уже выбили?!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Лин, дай подержаться за руку на удачу! (плачущий смайлик)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повертел невзрачный камень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сумке лежала целая гора таких булыжников — щедрый подарок линь-дракона.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молниеносно выхватил камень и прижал его к груди, словно наседка единственное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Моё! Чур, это моё! Открывай следующую,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позарится на твою щебёнку, — фыркнул Незнающая рыба, но тут же лукаво подмигнул Вэй Линю: — О великий мастер, откройте и мне одну сферу! Тоже хочу такой камушек, только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отвесил ему дружеский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губу! Думаешь, метеоритное железо под ногами валяется?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безмолвно извлёк из второго светящегося шара точно такой же серый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нервно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молча протянул булыжник Незнающей рыбе: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Этот действительно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Незнающая рыба с получением редчайшего игрового материала: Метеоритное железо из-за пределов небес!]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[Цзигэбе: Чёртова игра! С меня хватит, я ливаю!]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[Цанчуань: Должен признать, Цзюэцзюэцзы, твоя каркающая пасть сегодня творит чудеса!]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[Цзюэцзюэцзы: Уважаемые неписи, минуточку внимания! Меня зовут Вэй Лин...]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[Цанчуань: Быстро прикидываемся неписями и бежим подавать заявки!]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 читер, но чтобы настолько?! Второй камень подряд!!!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улов! Легендарный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камушек на чёрном рынке сотню тысяч реалом стоит! А тут сразу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смотрим обычное прохождение, а не шоу админов?!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Подписываюсь на канал. Маякните, когда этот монстр снова выйдет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сферы принесли отличную экипировку пятидесятого уровня и редкие ресурсы — великолепная добыча для подземелья средней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забрал два отличных меча, заявив, что пустит их на подарки будущим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корреспондент, набив сумку редкими травами и рудой,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куда теперь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задумчиво посмотрел на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подчинялся безжалостной чужеродной системе. Те, кого он знал тысячу лет назад, превратились в бессловесных марионеток, безвольных монстров, созданных лишь для развлечения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во что бы то ни стало пробиться в их мир. Найти тех, кто создал эту иллюзию, и заставить их вернуть свободу жителям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Лин?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занёс было руку, чтобы в своей привычной манере отвесить задумавшемуся другу подзатыльник, но вовремя вспомнил, кто перед ним стоит. Он торопливо выпрямил пальцы и лишь осторожно потыкал парня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из вирта вылезаешь?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ходили слухи, что однажды Вэй Лин провёл в капсуле виртуальной реальности семь дней подряд, пытаясь закрыть сложнейший рейд, и его едва успели откачать в реанимации. Неужели он снова решил довести себя до истощения?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удивился Вэй Лин. — Я бы ещё побултыхался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посмотрел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Вэй, у вас какая модель капсулы? На сколько дней рассчитан запас питательной смеси? По регламенту непрерывный сеанс не должен превышать трое суток, а для простых моделей предел — три часа. Иначе можно серьёзно повредить мозг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тоже затревожился: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зашёл,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задумался. Если считать с момента его пробуждения в этом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семь,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четверых разом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поднялся суматошный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мёртвой хваткой вцепился в его плечи и принялся немилосердно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жми кнопку выхода! Быстро, придурок! Выходи из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судорожно закрыл трансляцию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кто-нибудь? Родители, друзья? Почему они тебя не вытащили?! Семь дней в капсуле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покосился в сторону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 вирте же круто. Никаких забот, играй себе. И кормят, считай, на халяву, и не устаёшь совсем. — Обычная философия закоренелого задрота, напрочь оторванного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зыркнул на него так, что тот мгновенно прикусил язык. Человеческий разум не должен становиться рабом цифровых грёз, у человечества впереди другие цели — звёзды,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открыл было рот, чтобы продолжить нотацию, но он внезапно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мать обедать зовёт! — Он торопливо хлопнул Военного корреспондента по плечу: — Братуха, разберись тут с ним. Я побежал, спишемся!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силуэт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с сочувствием посмотрел на Вэй Линя,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вправе лезть в твою жизнь. Но если в твоём сердце осталось хоть немного тепла к родителям, вернись.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читать лекции не умел. Убедившись, что все расходятся, он активировал свиток перемещения и испарился. У него на руках была куча ценных ресурсов, и ему не терпелось найти какого-нибудь зажиточного простака, чтобы выгодно их сбыть.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остался стоять посреди пещеры. Слова Незнающей рыбы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говорил так, словно давно меня знает... Неужели у меня действительно есть физическое тело в их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застыл без движения, Военный корреспондент легонько ткнул его пальцем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вы покидаете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думать? — удивился парень. Он открыл интерфейс, сделал снимок экрана и отправил его Вэй Линю. — Вот, смотри. В правом верхнем углу кнопка выхода. Нажимаешь — и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посмотрел на присланную картинку и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этой кнопки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заветной иконки у него зияла серая плашка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[Недостаточный уровень культивации. Функция заблокирована.]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единственный путь наружу — это развитие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какая-то...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Мне и здесь неплохо. Полная свобода,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ведь есть близкие! Тот же Незнающая рыба — он явно знаком с тобой и с твоей семьёй. Неужели тебе совсем их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горько усмехнулся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под надзором Тайного павильона и был лишь одним из многочисленных сыновей его безумного главы. Отец видел в своих детях лишь материал для создания идеальных убийц, стравливая их в кровавых ямах, словно ядовитых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матери он и вовсе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 кому он испытывал хоть какое-то подобие сыновней привязанности, был его наставник. Так что терять ему в том, прежнем мире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того, другого Вэй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неопределённо покачал головой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памяти? — Военный корреспондент вытаращил глаза, а затем понимающе закивал: — Ох, ничего себе... Теперь понятно, почему ты стал третьим уровнем! Погоди, а как ты её потерял? А, глупый вопрос, ты же не помнишь... — пробормотал парень, покусывая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рассеянно поправил кожаные ремни на наручном браслете. Идея казалась чертовски удачной: притвориться тем самым Вэй Линем, списав все странности на амнезию. Это убережёт его от лишних вопросов и поможет беспрепятственно шпионить за пришельцами, выясняя тайны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великий мастер, — Военный корреспондент хлопнул в ладоши, — а когда ты вообще очнулся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назад. В Секте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закусил губу, лихорадочно соображая: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попробую разузнать, что произошло. Как только что-то прояснится — сразу дам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воздухе, оставив Вэй Линя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пещерный ветер колыхнул заросли травы Преисподней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вода с тихим журчанием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линь-дракон высунул морду наружу и, уставившись на одинокую фигуру юноши, негромко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кручинишься,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пробраться в 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вольны уходить когда вздумается, а он заперт здесь, пока не вернёт былую мощь. Ему нужно как можно скорее открыть новые земли и восстановить свои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уселся на холодные камни и вызвал системную панель. Раз уж дракон подтвердил, что этой неведомой силе можно доверять, глупо было бы не воспользоваться дарованным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соткался зеленоватый полупрозрачный экран. В левом верхнем углу светилось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[Полноконтактная виртуальная реальность: Мир совершенствования]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располагался его портрет с сиротливой цифрой «3»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портрета тянулись полосы здоровья и духовной энергии с числовыми показателями. Ниже находился пустой список друзей, разделённый на категории «Игроки» и «Жители мира». Вкладка «Гильдии» пока оставалась неактивной.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мерцала мини-карта, а рядом с ней — иконки форума, трансляций и торговой палаты. В самом низу экрана тянулся список текущих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этот интерфейс у всех одинаковый?»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практик! Ответ на данный вопрос временно заблокирован. Пожалуйста, повысьте уровень культивации.]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логично. Нужно расти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нахлобучил на глаза шляпу рыбака и весело махнул рукой притихшему ящеру: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бывай, старый друг. Пойду добывать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прищурился, покачивая тяжёлой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нашем уговоре. Найди того, кто погубил мою суженую!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Нефритового линь-дракона было два смертных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Вэй Лин слышал печальную историю: у дракона была молодая жена, прекрасная белая змейка. По глупости она выбралась из пещеры и наткнулась на молодого господина Секты демонов, совершавшего очередное злодеяние. Она попыталась помешать ему, но приспешники мерзавца изловили её, убили и сварили похлёбку. С тех пор безутешный вдовец мечтал о мести, но близился час его превращения в истинного дракона, и он не смел покинуть пещеру, дабы не навлечь на долину страшное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их яростной битвы, Вэй Лин с помощью запретных техник временно поднял свои силы до стадии Зарождения Души и сошёлся с драконом вничью. Оказавшись на волосок от гибели, он предложил зверю сделку: дракон отпускает его и младшего брата, а они находят убийцу 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проклятая игровая система действительно воссоздала прошлое Девяти Областей во всех деталях, то история змейки обязательно должна была стать одним из заданий для чужеземцев.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Секты демонов — это первый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поднял глаза к багровому небу пещеры. А второй — тот неведомый кукловод, что дёргает за ниточки весь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пониже натянул шляпу и неспешным шагом двинулся сквозь окутанный кровавым туманом Хребет Черного Ветра. Вокруг гремело железо, раздавались крики ярости, стоны раненых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Ноно и сотни других несчастных, обречённых на вечные страдания в лесной чаще, взывали о помощи, но их голоса не могли заставить его свернуть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была чёткая цель: открыть скрытые земли, вернуть былую силу, пробиться в мир чужаков и сорвать маску с великого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капсулы погружения, Цзи Лань торопливо схватил коммуникатор и набрал номер старшего брата. В юго-западном Технограде стрелки часов приближались к семи вечера. Брат наверняка уже вернулся домой и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планета. Юго-западный Техноград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самозастройки, дом 2, квартира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действительно только что переступил порог квартиры. Небрежно швырнув портфель на диван, он без сил рухнул следом и уткнулся лицом в мягкий бок плюшевой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изнурительный рабочий день в шкуре офисного раба остался позади. Какое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сигнал вызова заставил его неохотно принять вертикальное положение. С лица мгновенно исчезла вся сонная вялость, уступив место деловой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вызывающего — Цзи Лань, — он с облегчением выдохнул, снова откинулся на подушки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не видя его лица, искренне верил, что застал брата за важным делом, поэтому заговорил робко и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ведь знаешь парня по имени Вэй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Что опять стряслось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на секунду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сегодня ходил с ним в один рейд. Он... он тот самый легендарный мастер, которым я всегда восхищался. Сначала я был на седьмом небе от счастья, но перед самым выходом узнал страшную вещь... Брат, он заперт внутри! Он не может выйти из игры! Ты ведь главный планировщик, придумай что-нибудь! Помоги ему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Лин заперт в системе?» — Цзи Сюань нахмурился, чувствуя, как внутри нарастает глухое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http://bllate.org/book/18197/1751789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