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Деревня семьи Нин. Запуск подземелья на стриме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колышущееся внизу море людей, Военный корреспондент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окинул взглядом окрестности. Игроки прибывали отовсюду: одни парили на летающих мечах, другие спускались с небес на массивных летающих челноках, третьи восседали на диковинных ездовых зверях. Подобное столпотворение на Континенте Девяти Областей случалось разве что в те моменты, когда в мире открывалось какое-нибудь древнее, полное сокровищ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обычная Пещера нефритового линь-дракона способна привлечь столько народу?"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удивлялся про себя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Вэй, ты что, сто лет в подземелья не ходил? — спросил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прохождение данжей — это же самый кайф! Раскусить игровую механику раньше всех — вот ради чего живут настоящие рейдеры. Стоит только открыться новому подземелью, как эти ребята слетаются на него, словно мухи на мед. Сразу же рвутся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почувствовал, как к горлу подкатывает глухая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триста лет назад в Девяти Областях появились первые признаки угасания духовной энергии. Если теперь эти так называемые «игроки» продолжат бездумно растрачивать скудные крохи силы, то сколько ещё продержится здешняя среда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прямо на улицах Деревни семьи Нин, творилось форменное безумие. Приверженцы праведного пути и последователи Секты демонов устроили дикую резню, отчаянно сражаясь за каждого встречного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ученик Секты Небесного Зеркала применил массовое умение контроля «Купол, сотрясающий небеса», и все оказавшиеся поблизости демонические практики и павшие во тьму совершенствующиеся замерли на месте. Однако выжившие игроки тут же задействовали навыки очищения от контроля, зашли ошеломленному противнику в тыл и провели сокрушительную атаку с обезоруживанием. Здоровье бедного адепта праведного пути испарилось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стороне маг из Секты Небесного Пламени сотворил заклинание «Кровавое море бушующего огня», накрывшее территорию в двадцать чи вокруг. Но не успело пламя разгореться в полную силу, как из невидимости выскользнул убийца из расы Миражей и хладнокровно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выпал лут! — восторженно заорал какой-то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голова покатилась по земле, срубленная чужим мечом, а выпавший предмет тут же подобрали мародеры.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мельком взглянул на добычу и брезгливо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какая-то драная записка!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потеряв интерес, он сразу же бросился в гущу новой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нахмурился. Ему было больно за судьбу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прежние времена праведные ортодоксы всегда поддерживали друг друга. Даже с демоническими сектами ради общего блага и сохранения стабильности заключались долгосрочные мирные соглашения. Если они продолжат истреблять друг друга с такой дикостью, этот мир просто рухнет"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удивленно захлопал глазами, решив, что Великий Вэй слишком уж близко к сердцу принимает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игра, зачем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смотрел на этот хаос, и на душе у него было скверно. Очевидно, все эти безумцы жаждали получить достижение за первое прохождение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лишний раз тревожить Нефритового линь-дракона, но теперь понимал: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Вэй Лин посерьезнел и скомандовал в групповой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приготовиться. Сейчас мы откроем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дивизию! Так быстро?! — опешил Университет разоблачений.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Эрбянь высказал вполне резонное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системного оповещения не было. Точно откроем?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отозвался с безграничной верой: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Великий Вэй сказал — значит, откроем. В его случае законы логики бессильны, тут правит чистая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трансляции началось бурное обсуждение. Зрители засыпали стрим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нуб третьего уровня так распетушился?»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«Ору, чувак третьего уровня обещает открыть скрытый данж вот прямо сейчас? Он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«Уверуй в Братца Вэя и обретешь бессмертие! [Смайлик]»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если он реально сейчас запустит данж, я в прямом эфире из окна выпрыгну!»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пати из топов девяностого-плюс уровня целую неделю этот чертов проход выбить не могли, а тут этот хрен с горы?!»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откровенно сомневались в успехе, а некоторые откровенно глумились над низкими уровнями Вэй Лина и Военного корреспондента.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чат, и у него под ложечкой противно засосало. Скоро должны были подойти Незнающая рыба и остальные двое. Если сейчас ничего не получится, позора не оберешься на глазах у всей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покосился на Вэй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босс... Может, мне всё-таки попробовать завалить парочку мобов? Вдруг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хотел было сказать «не нужно», но, вспомнив здешние безумные правила, решил, что небольшая подготовка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руку Военному корреспонденту.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делом стоило закрепить удачу простым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глупо уставился на ладонь мастера, затем несмело пожал её и замер, тупо глядя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«Военный корреспондент: Охренеть! Сам босс протянул мне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«Военный корреспондент: Ну всё, теперь можно руку не мыть ближайшие пару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рукопожатие от великого! Брат Вэй, пожми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Лин такой: "Мобы? Да погоди ты, давай сначала баффну тебя на удачу через ладонь!"»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только сейчас вспомнил, у этого Вэй Линя же скрытый параметр удачи выкручен на максимум. Когда он берется за дело, шанс любого редкого дропа вырастает до сотни процентов!»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сейчас начнется самое интересное!»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«Репортер, топи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скептики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 руку — и сразу стал везунчиком? Ну да, ну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«[Смайлик свиньи] То есть теперь перед рейдом достаточно просто потискать за лапу самого удачливого сопартийца, чтобы превратиться в ходячий магнит для легендарок? Что за дичь! Это же полностью ломает механику игры, гениально!»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они сейчас обосрутся с этим данжем!»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Зарядившись благословением Вэй Лина, Военный корреспондент с воинственным кличем ринулся к ближайшему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десяти шагов, как прилетевшее откуда-то сбоку заклинание намертво пригвоздило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успел боец уйти в поход, как его тут же накрыл облом! Классика,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посмотрите на его лицо! Парень тужится изо всех сил, пытаясь хотя бы пальцем пошевелить!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мгновенное унижение! Только что обменивались рукопожатиями, а теперь он стоит как истукан и даже моба ковырнуть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весь ваш хваленый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обещанные хай-левелы, которые должны были тащить этих нубов? Почему не спасают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«Рыбка, спасай положение!»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приземлившийся Незнающая рыба заметил бегущие по экрану сообщения и с улыбкой помахал рукой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тут же влепил ему звонкий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лезешь, лекарь недоделанный? Спрячься за наши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Эрбянь, беззаботно насвистывая, ошивался поблизости, косясь на бегущий чат. Зрители мгновенно опознали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этот Ван Эрбянь?»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тот самый тип, который в мировом чате орал, мол, только конченый идиот поведется на объявление в личке!»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сообщение, Ван Эрбянь выпятил грудь колесом и грозно уставился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ну я это! И че вы мне сделаете?!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«[Смайлик] О-о-о, Ван Эрбянь, главный токсик Секты Небесного Пламени. Списком его пакостей можно трижды обернуть земной шар!»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«Новички, запомните золотое правило: если видите в чате Ван Эрбяня, делайте ровно противоположное тому, что он советует!»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«Новичок: Мудрость принята!»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 замахнулся, намереваясь отвесить затрещину и ему, но Ван Эрбянь ловко уклонился, дразнясь: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Мимо! Не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скрестив руки на груди, молча наблюдал за этой клоунадой, гадая, сколько ещё они намерены трепаться.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окоченевший Военный корреспондент сквозь зубы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снимите вы с меня этот дебафф, сколько можно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Незнающая рыба тут же взмахнул руками, накладывая на него очищающее заклинание «Безграничная свобода». Сковывающие путы мгновенно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Ван Эрбянь активировал «Кровавое море бушующего огня». Земля вокруг Военного корреспондента в радиусе двадцати чи превратилась в бурлящую лаву. Это была личная зона смерти Ван Эрбяня.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противник, оказавшийся в этом огненном кругу, начинал получать непрерывный урон. Базовые повреждения составляли всего 20 единиц, однако с каждой секундой они удваивались, складываясь до десяти раз и доходя в пике до чудовищных 20 460 единиц урона. Более того, любая входящая терапия для врагов урезалась до жалких десяти процентов. Чем дольше жертва оставалась в пламени, тем быстрее таяла ее полоска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разоблачений, будучи адептом Секты демонов, не мог атаковать местных приспешников тьмы напрямую, а потому ограничивался ценными указаниями из 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жечь землю впустую! Используй «Призрачную цепь, пленяющую душу», притяни моба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Ван Эрбянь преображался — действовал он на удивление слаженно и четко. Заметив неподалеку израненного ученика Секты демонов, у которого оставалось от силы процентов двадцать здоровья, он мгновенно метнул в него «Призрачную цепь, пленяющую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Полуживого врага, только что сбитого с ног другими игроками, поволокло по земле прямо к ногам Ван Эрбяня. Тот уже занес руку для смертоносного «Огненного клинка», но в этот момент к нему подошел Вэй Лин и мягко, но уверенно перехватил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Военному корреспонденту и коротко кивнул, указывая на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бушевала битва, со всех сторон летели искры заклинаний и вражеские стрелы. Университет разоблачений спешно развернул защитный барьер и прикрикнул на замешкавшегося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да-да! — спохватился Военный корреспондент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бушующим пламенем ученик Секты демонов едва дышал. Корреспонденту хватило одного самого простого тычка своей иглой, чтобы оборвать его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 Секты демонов перед смертью тяжело прохрипел Военному корреспонденту: «Вам нас не остановить! Секта демонов станет лишь сильнее, и однажды мы двинемся на юг, чтобы стереть Девять Областей с лица земли!»]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практика Военного корреспондента с открытием скрытого подземелья «Пещера нефритового линь-дракона». Пожалуйста, немедленно отправляйтесь к точке телепортации!]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будьте бдительны: берегитесь незваных гостей на хвосте...]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испачканную кровью иглу в своих руках, чувствуя себя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моя догадка подтвердилась. Сработало!"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стрима творилось нечто неописуемое: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«Нуб третьего уровня просто подержался за руку чувака двадцать восьмого левела, и тот с одного тычка открыл скрытый данж?! Да в такое даже авторы фэнтези-романов не поверили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зашла в комнату и спросила, почему я смотрю стрим стоя на коленях...»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Брата Вэя — это не просто руки, это благословение господне! Достаточно просто коснуться его, и игра сама отсыплет тебе всё, что пожелаешь!»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потрогать его руку!!!»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мечтай, тут нужно, чтобы Великий Вэй сам снизошел и коснулся тебя, только тогда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же я жалею, что вписался в эту дурацкую облаву великих гильдий! Как думаете, если я прямо сейчас прибегу к Брату Вэю и начну молить о пощаде, он меня простит?!»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пару минут назад брызгал слюной и сыпал насмешками в адрес Вэй Линя, теперь были готовы отдать всё, лишь бы отмотать время назад, отвесить себе пощечину и поудалять позорные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ними был не просто игрок, а легенда, долгие годы возглавлявшая все мыслимые рейтинги, истинный владыка этого виртуального мира! Ну и что с того, что он удалил персонажа и начал с нуля? Настоящее величие и мастерство никаким сбросом уровня не сотрешь! Он по-прежнему мог легко заткнуть за пояс любого зазнавшегося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тем временем поднялся невообразимый гвалт: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Чжао]: Двадцать восьмой уровень?! Как?! Как он смог активировать Пещеру нефритового линь-дракона?!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[Юньсян]: Охренеть, вот это везуха! Мои поздравления! @[Военный корреспондент]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[Бинчжачжа]: Ребят, это же чистый ваншот! Плачу от зависти...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[Сяоцзювань]: Блин, я тоже хочу такое прикосновение! Я специально помыла ручки с мылом, они вкусно пахнут! Пожалуйста! @[Вэй 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[Лаомао]: Брат Вэй, пожми руку, ну пожалуйста! @[Вэй 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[Туцзи Сяньшэн]: Подписываюсь кровью под петицией за рукопожатие! @[Вэй 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[Цзигэбе]:... Да ну нахрен, я удаляю игру. У этого чувака явно встроенный софт на подкрутку шансов. Как с ним вообще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[Цзюэцзюэцзы]: Я же говорил тебе, @[Цзигэбе]! Вэй Лин — это ходячий чит-код, смирись!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[Цанчуань]: Заткнись нахрен!!!!! @[Цзюэцзюэцзы]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Диндан]: Боже, какая же я никчемность... Семь дней без продыху фармил этих учеников Секты демонов, и хоть бы один ссаный свиток выпал! Ненавижу эту игру!!!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тесак рубит хулиганов]: Опять ждать полчаса до следующего респауна.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системное объявление, безумная бойня на улицах Деревни семьи Нин мгновенно утихла. Игроки опустили оружие и уставились на Военного корреспондента, глядя на него с жгучей завистью 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восьмой уровень... Да если бы он не присосался к этому ходячему талисману Вэй Линю, хрен бы когда открыл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ведь был мой моб! Я его почти добил, а эти стервятники просто увели его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Этот лут по праву принадлежал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какой теперь смысл кулаками после драки махать? Подземелье-то уже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Чертовы разрабы, чтоб им пусто было! Ну почему после старта данжа нельзя пересобрать пати? Я бы костьми лег, но затащил Цзи Ланя к нам в группу, лишь бы завалить этого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тени деревьев замер силуэт. Мужчина в темно-фиолетовом облачении ассасина и скрывающей лицо маске пристально всматривался в происходящее, и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предупреждение гласило: «Берегитесь незваных гостей на хвосте». Означает ли это, что посторонние могут проникнуть в открытый чужой данж вслед за лидерами?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да, то каков лимит на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незнакомец бесшумно скользнул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прислонившись к холодной каменной стене у входа в пещеру, краем глаза уловил едва заметное движение. Словно легкий ветерок колыхнул воздух — и темная тень скользнула к мерцающему зевом порталу «Пещеры нефритового линь-дракона», мгновенно растворившись в его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кто-то решил проскочить следом?"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насторожился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http://bllate.org/book/18197/1751679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