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Форум сянься: Как примазаться к чужой славе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форуме появилась новая тема, в которой упоминается ваше имя. Желаете прочесть?]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Показывай, — отозвался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зеленый голографический экран. Игровой интерфейс плавно переключился на одну из форумных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 группы в Пещеру нефритового линь-дракона!!! Я договорился с Вэй Лином — тем самым, кто забрал одиночное первопрохождение!!!]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Военный корреспондент]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публикации: 10 секунд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мысленно усмехнулся. А парень не промах. С пеной у рта доказывал, что у него уже собрана готовая группа, а на деле оказалось, что она существует лишь в его планах на будущее. Выходит, предложение сходить в подземелье было чистой воды импровизацией?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[Военный корреспондент]: Всё в заголовке!!! Эмоции через край, дайте выдохнуть!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 Хомяк]: [Шок.jpg] Серьёзно?! Неужели тебе удалось затащить в пати самого босса Вэй Лина, который только-только вернулся в игру?!!!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[Стрела без промаха]: @Цяо Било, @Цзянь Шаохань, @Кайшань, учитесь! Вот как надо подлизываться к топам!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[Владыка]: Быстрее пиши, что дальше!!!!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 [Военный корреспондент]: Да тут я, тут! Картинку рисовал. К бою нужно готовиться со всей серьёзностью. Специально под это первопрохождение накидал оптимальный сетап классов и тактику по фазам. Кто в теме — стучитесь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[Прикреплённое изображение: Сетап классов и тактика в Пещере нефритового линь-дракона.jpg]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ДД: Секта Небесного Зеркала, Секта Небесного Пламени, Секта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хила: Секта Небесного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спрашивайте, почему именно такой расклад — на схеме всё разжёвано, смотрите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Вэй Лин уже ждёт старта! Времени на лишнюю болтовню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продлится ровно пять минут! Кому интересно — пишите сразу в игре, мой ник [Военный корреспондент]!!!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теме отвечать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прохождения — я буду вести прямую трансляцию прямо с этого аккаунта! Залетайте на стрим, старт ровно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[Чёрный эдельвейс]: Стоп, а где отравители? Чистый упор на ближний бой и лютый урон с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[Эра Рейпа]: @Чёрный эдельвейс, советую глянуть предыдущий пост автора. Там он по полочкам разложил, почему легла группа Стрелы без промаха. Судя по всему, брать с собой отравителя — верная смерть для всей команды. Правда, гипотеза пока не проверена на практике. Вот ссылка: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[Кот-медведь]: Два хила нужны, чтобы пережить ультимейт второго босса? Когда ложился пак Стрелы без промаха, босс сначала ваншотнул танка, потом ДД и только под конец добрался до лекарей. Но уверены ли вы, что пара хилов вообще вывезет столько урона?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Буйный Портер]: Жара пошла! Никогда бы не подумал, что доживу до такого: нуб третьего уровня и зелёный новичок двадцать третьего собирают хаев 80+ левела, чтобы на их горбу въехать в топ и забрать первое прохождение нового данжа? Безумно интересно, неужели кто-то реально подаст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Мэн]: Да расходимся, народ. Автор обычный диванный теоретик. Двадцать третий уровень — он же ещё даже основы не освоил! А гонору-то сколько. Решил прокатиться на халяву, прикрываясь чужим громким именем? Да и вообще, с чего вы взяли, что у него в пати настоящий Вэй Лин, а не фейк?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[Необходимое зло]: @Ван Мэн [Пренебрежение] Лишь бы языком чесать. Если ты такая умная, давай сама «потеоретизируй» так, чтобы все рты раскрыли от восхищения. Меньше зависти! А если не веришь, что там настоящий Вэй Лин — зайди на стрим и убедись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так увлёкся чтением, что не заметил, как к нему подошли. Кто-то легонько ткнул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Вэй Лин? — раздался робкий голос Военного корреспондента.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свернул окно форума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Где твоя хвалёная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заметно занервничал. Его взгляд метнулся в сторону, а на лице отразилось крайнее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сейчас будут. Почти на подходе!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примостился рядом с Вэй Лином. Только открыл было рот, собираясь что-то сказать, как вдруг замер с поднятой рукой и принялся быстро тыкать пальцем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внимательно пригляделся, но так и не заметил перед парнем ничего осязаемого.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интерфейс системы виден только самому пользователю, для остальных он остаётся невидимым"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Военный корреспондент опустил руку и с виноватой улыбкой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пришло личное сообщение, пришлось быстро ответить. — Он опустил голову, о чём-то лихорадочно размышляя. Он беспокойно забегал глазами. Наконец, набравшись смелости, он выдавил: — Я... я должен вам кое в чём признаться. На самом деле, когда мы встретились, у меня не было никакой команды. Я просто очень хотел пригласить вас, вот и соврал, чтобы вы выслушали.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посмотрел на его поникшие плечи и забавную смесь раскаяния и страха на лице. Парень казался на удивление наивным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вспомнилась прошлая жизнь. Сколько тогда вокруг него крутилось лицемеров и приспособленцев, готовых на любую подлость ради мимолётного знакомства с великим мастером. На их фоне этот малый, хоть и приврал немного, выглядел сущим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согласился пойти с тобой. — Вэй Лин протянул руку и ласково потрепал парня по волосам. — В следующий раз говори прямо, не придумывай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мой! Это и есть истинное величие?! Какой же он потрясающий, добрый и понимающий! Настоящий мудрец с чистым сердцем и великой душой! Всё, я пропал, это любовь с первого взгляда!"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заметил, как парень мелко дрожит,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хорошо?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Военный корреспондент вскинул голову. Он густо покраснел и смотрел с неподдельным фанатичным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Вэй Лин! Вы просто чудо! Я так вас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Лин опомниться, как парень рванулся вперёд и мёртвой хваткой вцепился в него, заключая в удушающие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от такой непосредственности. Слегка покачав головой, он со вздохом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прекрати эту комедию. Скоро в подземелье идти, веди себя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нехотя разжал руки и отсел на прежнее место, недоуменно моргая. — А откуда вы знаете про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нечего делать заглянул на форум. Твоя тема сейчас в самом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комично открыл рот от шока. На лице отразился такой неописуемый ужас, что Вэй Лин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нет... Какой позор! Вы всё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великий мастер с самого начала знал о моей лжи, но не только не прогнал меня, а отнёсся с таким великодушием? Да он просто святой!"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Лин, сохранив невозмутимый вид,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группу собирать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Военный корреспондент поспешно отправил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Вэй Лином выскочило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Военный корреспондент приглашает вас вступить в группу.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/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выбрал подтверждение. В тот же миг у его спутника высветилась системная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[18:32:27] [Система]: Игрок Вэй Лин вступил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"Ура-а-а! Я в одной пати с легендой!"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счастья, он скопировал строчку системного лога и без лишних раздумий отправил её прямиком в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[Военный корреспондент]: [18:32:27] [Система]: Игрок Вэй Лин вступил в группу. [Смайлик: Свиная голова] [Смайлик: Танцующий человечек]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[Лу Чжао]: [Шок] Реально Вэй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[Сердце-пепел облачного иероглифа]: [Смешок] Насколько я помню, при наборе в фракционном режиме системное сообщение всегда показывает настоящие ники игроков. Так что если это не фейковый скриншот, то в группе действительно настоящий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[Санскритский звук]: Боже мой! Так слухи на форуме — чистая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[Брат Цюань, умеющий только играть с водой]: @Санскритский звук, я тоже читал тему. А ещё полистал прошлые гайды Военного корреспондента. У него невероятно чёткая логика, всё разложено по фактам, читать — одно удовольствие! Жаль только, в этот раз его сетапу не нужна Секта Небесного Источника. А то бы я первым побежал подавать заявку! [Плачущий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[И-и сразится с тобой]: Обидно до слёз... Я, маленькая целительница из Секты Небесного Предела, только что написала Военному корреспонденту в личку, но он меня не взял из-за низкого уровня. [Обида]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[Ван Эрбянь]: [Насмешка] И ведь нашлись же дурачки, которые побежали строчить ему в ЛС! Сразу же было сказано: парню нужны только топы 80+ левела. Чистой воды попытка проехаться за чужой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бомбу в мировой чат, Военный корреспондент тут же свернул окно переписки. Он даже не догадывался, какую бурю вызвал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игроков под анонимными масками принялись поливать его грязью, обвиняя в наглости, нежелании качаться своими силами и поиске лёгких путей. Другие открыто заявляли, что он обычный мошенник, спекулирующий на имени знаменитого первопроходца.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торжества оставался в блаженном неведении, увлечённо болтая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звуковой сигнал — пришло личное сообщение. Военный корреспондент мгновенно открыл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[Незнающий]: Мы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[Военный корреспондент]: Отлично! Ловите инвайты!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двух человек мгновенно заполнилась до предела. В левой части поля зрения Вэй Лина возник полупрозрачный интерфейс отряда. Там отображались портреты пяти участников, их уровни, ники, а также шкалы здоровья 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[Незнающая рыба]: Секта Небесного Предела, 92-й уровень (стадия Великого Растворения, 2-й ярус).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Эрбянь]: Секта Небесного Пламени, 88-й уровень (стадия Возвращения к Пустоте, 8-й ярус).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[Университет разоблачений]: Секта демонов, 98-й уровень (стадия Великого Растворения, 8-й ярус).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[Военный корреспондент]: Секта Небесного Предела, 28-й уровень (стадия Золотого Ядра, 8-й ярус).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Лин]: Секта Небесного Зеркала, 3-й уровень (стадия Концентрации Ци, 3-й ярус).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внушительного строя высокоуровневых игроков один скромно приютившийся ник с однозначной цифрой выглядел, мягко говоря, вызывающе. Пока у остальных здоровье исчислялось сотнями тысяч, у Вэй Лина сиротливо светилось число в три тысячи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зрелище было весьма колоритным.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[Университет разоблачений]:... Э-э-э, серьёзно??? Вэй Лин... третий уровень?!!!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[Незнающая рыба]: [Затяжка сигаретой] Я морально готовился к этому, но всё равно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[Ван Эрбянь]: @Военный корреспондент, подрубай стрим быстрее!!! Мои кореши уже заждались, хотят лично увидеть это чудо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[Университет разоблачений]: Очуметь. Откуда в вас двоих столько уверенности? Вы реально думаете, что нам удастся запустить этот данж?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 лёгким недоумением взглянул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 доступом в это подземелье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корреспондент, не отвлекаясь от настройки трансляции,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нефритового линь-дракона — это секретный данж, который добавили всего неделю назад. На официальном сайте написано, что для его открытия нужен игрок, который полностью зачистил карту Пути Небесной Сети и выбил все скрытые достижения. Но даже при выполнении всех условий шанс на активацию составляет всего тридцать процентов! Это первое в истории игры подземелье с вероятностным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кнопку запуска трансляции. Сразу после этого перед Вэй Лином высветилось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присоединились к трансляции игрока Военный корреспондент. Помните, что каждое ваше действие и слово увидят зрители. Желаете включить чат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Вэй Лин нажал «Да». В ту же секунду лавина сообщений хлынула справа налево, практически полностью перекрыв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[О-о-о-о-о-о-о, я вижу лицо бога Вэй Лина! Какая нереальная красота, заверните мне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Этот ледяной взгляд! У меня колени подкашиваются!!!]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пришёл смотреть прохождение данжа? Чёрта с два! Я здесь ради эстетического экстаза!]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на мгновение лишился дара речи, а затем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"Пожалуй... лучше это отключить"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http://bllate.org/book/18197/1751507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