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Через двадцать четыре часа вы сможете настроить режим отправки сообщений в чат под своим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принадлежал к числу истинных игроков, а был лишь перерожденцем, который волею судеб получил доступ к их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виртуальный мир таил в себе слишком много загадок. И если местные жители, скованные ограничениями, не могли пролить свет на истину, то у живых игроков вполне могли найтись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намеревался оставить свой след в игре под личиной одного из них, влиться в их ряды и выведать как можно больше полезных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окно чата, он коснулся правого верхнего угла световой панели, переходя на онлайн-форум.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мгновенно замелькали бесконечные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донеслись отголоски чужих споров — смех, ругань, пафосные речи и кокетливый щебет слились в нестройный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рябь улеглась, и изображение обрело четкость. На экране развернулся виртуальный свиток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горели жирные красные заголовки, а ниже синели ссылки на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[Закреплено: Сенсация! Группа под руководством «Стрелы без промаха» открыла скрытое подземелье «Пещера нефритового линь-дракона» на Пути Небесной Сети! Опубликована запись первого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перешел по ссылке. Внутри бурлило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Шаохань]: Мать моя! Мы же только что закрыли данж, кто втихаря вел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Било]: А что такого? Мне, неземной красавице, уже и записать собственный рейд нельзя? К тому же у нас в гильдии «Стрела без промаха» железное правило: каждый поход пишется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[Дао-дао]: Посмотрел от начала до конца! Скажу одно: босс — чума! «Мир Бессмертных» — шедевр! Первый босс оказался чистой приманкой, чтобы усыпить бдительность, а настоящий кошмар начался на втором! Вот он — реальный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[Белочка]: Это просто нечто, у меня аж семечки из рук посыпались!!! Кто бы знал, что змеиная дева в своем истинном облике окажется такой милашкой! Совсем крошечная змейка,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[Цзюэцзюэцзы]: Все знают, что я чистый PvP-игрок и в PvE не силен. Объясните мне, почему на втором боссе змеиная дева вдруг застыла и превратилась в бесполезную куклу, не способную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Било]: @Цзюэцзюэцзы, вот потому ты до сих пор и один! Какая еще кукла?! Великий босс просто не захотел поднимать на меня руку и превратил меня в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А вот и я! Только что изучил лор подземелья, делюсь аналитикой! Как верно заметили первопроходцы, этот босс прошел путь от змеи до дракона-цзяо, а затем и до истинного дракона. Так что у него врожденная слабость ко всем змеям.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@Цяо Било, в теории брать тебя в пати — отличная идея, но в описании игры есть приписка: «Босс непредсказуем: из-за одного человека он может пощадить весь отряд, а из-за другого — уничтожить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И я почти уверен, что дело тут не в капризах ИИ, а в конкретных триггерах. Фраза «из-за одного человека пощадить отряд» наверняка указывает на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Заметили, как в самом конце видео босс вытащил кого-то из угла? Этот парень... безумно похож на одного авторитетного человека, которым я искренне восхищаюсь! Прямо одно лицо! Если это действительно он, то все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мгновенно выросла стена недоуменных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[Цзигэбе]:??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Ланьтин]: Да ладно вам! Только не говорите, что это тот тип по фамилии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[Цзюэцзюэцзы]: @Шэн Ланьтин, я пересмотрел запись. Можешь не сомневаться — это действительно он,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все-таки засекли...»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криво усмехнулся и свернул световой экран. Покопавшись в пространственном кольце, он извлек оттуда недавно полученный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Юй-гуна]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Стоит примерить этот головной убор, как вы примерите на себя личину Юй-гуна. Каждый встречный проникнется к вам симпатией и дружелюбием, но никто так и не сумеет вспомнить, где видел вас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Нахлобучив шляпу поглубже, Вэй Лин вышел из пещеры и направился к локации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чаща раскинулась прямо на границе между Путем Небесной Сети и городом Вечного Мира. Именно здесь он когда-то повстречал «Последнюю нежность мира совершенствования». Вэй Лин надеялся подтвердить там одну догадку, касающуюся игровых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ногами зашуршала палая листва на лесной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открылась все та же глинистая, буро-желтая тропа. По обе стороны, в густых зарослях, сиротливо жались несколько обветшалых палаток — ни больше ни меньше,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рваных соломенных циновках по-прежнему лежали высохшие, истощенные старики. Крепко зажмурив глаза, они безостановочно стонали, твердя одну и ту же заученную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проклята эта секта демонов! Отравить питьевую воду в наших колодцах... Как нам теперь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умирающими, закрыв лица руками, безутешно плакали молодые мужчины,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обязательно найду бессмертных мастеров и вымолю у них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ну съешьте хоть кусочек, нельзя же так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пожалуйста, не бросай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повторялось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казались лишь бездушными строчками кода, запертыми в бесконечном цикле. Без мыслей, без надежды, без будущего — они изо дня в день послушно отыгрывали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действительно нельзя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упрямо стиснул зубы. Подойдя к одной из палаток, он замер перед мальчиком, который, захлебываясь слезами, прижимался к груди умирающего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 тихо позвал он, проверяя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вздрогнул и испуганно сжался, но мгновение спустя медленно повернул голову. Он поднял на него полные слез, жалобные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 моего дедушку!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нахмурился.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видел его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тысячелетней давности безумным вихрем наложились на представшую перед ним картину. Голова закружилась, виски сдавило тупой болью. Вэй Лин крепко прижал ладони к голове, пытаясь унять приступ,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захлопал ресницами, с любопытством разглядывая незнакомца в странной шляпе, а затем вдруг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опустил взгляд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тысяча лет... а этот малыш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почувствовав родное тепло, подбежал к нему и крепко обнял,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Нарушив невидимое табу игрового мира, ребенок вдруг мертвой хваткой вцепился себе в горло. Он рухнул на землю, катаясь в страшных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циновке старик отчаянно потянулся к внуку иссохшей рукой, но его парализованное тело не подчинялось. Из его горла вырывался лишь глухой, хриплый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мгновенно бросился к мальчику, подхватил его на руки и точными ударами пальцев запечатал несколько ключевых акупунктурных точек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Судороги постепенно утихли. Ноно прижался лицом к его груди и тихо, с глубокой обидой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не бойся. Ноно не умрет. Даже если я умру... я все равно оживу. И останусь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зашелся в тяжелом кашле, и на его губах выступила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 Вэй Лин бережно стер кровь с его подбородка. — Молчи,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ужасной ясностью осознал: мальчик сохранил разум, но законы этой реальности жестоко карали его за каждое слово, выходящее за рамки прописанного скрипта. Каждая лишняя реплика причиняла ему невыносимую, раздирающую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Ноно был бессмертен в этом цифровом аду, но боль, которую он испытывал, была самой настоящей. Вэй Лин чувствовал, как у него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заслуживал нормальной жизни — расти в тепле и радости, познавать мир и следовать за своими мечтами. Вместо этого он был обречен вечно, изо дня в день, повторять одну и ту же жалкую фразу: «Дедушка, пожалуйста, не бросай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безжалостных системных алгоритмов любой шаг в сторону жестоко карался.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до белых костяшек сжал кулаки, так что ногти едва не пронзили кожу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а что ты делаешь с этим ребенком? — раздался сзади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прикрыл глаза, загоняя бушевавшие внутри эмоции поглубже,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молодой парень в аккуратном ученическом одеянии секты Небесного Предела. Он проявил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светился зеленый никнейм: [Военный корреспондент].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значился уровень: [23 уровень (третья стадия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ближе, вовсю глазея на Вэй Линя с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приятель! Заставить закашляться кровью NPC, у которого в коде прописаны всего две строчки? Вот это я понимаю — хакнул систему!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хмуро покосился на поднятый вверх большой палец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у него всего две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разумеется, не мог признаться, что его родной брат — главный планировщик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присел на корточки рядом, оказавшись лицом к лицу с Вэй Линем,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спец по анализу игрового лора и механик. Я тут каждого непися в округе до косточек разобрал! У всех местных бедолаг за душой ровно по две строчки диалога. Исключение разве что квестодатели, те хоть немного поразговорчивее.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Вэй Линя во рту разлилась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заезжих игроков все эти несчастные были лишь набором скриптов, бездушными болванчиками. Но для него они оставались живыми людьми, чьи голоса и улыбки он помнил сквозь пелену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глубокой печали легла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«Военный корреспондент» решил, что парень просто расстроился из-за раненого ребенка. Он понимающе хмыкнул и, покопавшись в инвентаре, извлек оттуда аппетитно пахнущую лепешку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да не парься ты так. Если местный житель пострадал, просто скорми ему то, что он любит. Они после этого мигом приходят в норму,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доносящийся от лепешки аромат, Ноно мгновенно оживился. Он выпрямился, обеими ручонками схватил угощение из рук «Военного корреспондента» и, уплетая его за обе щеки, радостно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Военный корреспондент, ты самый добрый! А у тебя еще лепешки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молча смотрел, как ребенок жадно глотает куски, и на душе у него становилось только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Ноно был простым деревенским мальчишкой, который никогда не выезжал за пределы родной глуши и не пробовал ничего слаще лесной земляники. Он не раз дергал Вэй Линя за рукав и мечтательно шептал: «Брат Лин, вот бы мне хоть разок в жизни попробовать настоящую луковую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Вэй Лин вместе со своим младшим соучеником Линем с головой ушел в борьбу с бесчинствами секты демонов, и ему все время было не до детских капризов. Когда же он наконец выкроил время и принес обещанную лепешку, спасать уже было некого — на месте процветающей деревни дымилось пепелище, усеянное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лежал на самом дне огромного глиняного чана за развалинами дома. Дедушка закрыл его собственным телом, но яд демонических тварей все равно настиг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Лин отыскал его, мальчик едва дышал. И все же, из последних сил принимая из его рук заветную лепешку, он слабо улыбнулся: «Брат Лин самый лучший... А еще лепешки есть? Оставь их мне... в следующей жизни обязательно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нахлынувших воспоминаний, Вэй Лин почувствовал, как маленькая ладошка легонько сжимает его пальцы. Ноно смотрел на него снизу вверх умоляющими,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прыснул со смеху и шутливо ткнул Вэй Линя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мелкий у тебя еще добавки клянчит!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меньше всего хотелось разочаровывать мальчика. Он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можно купить такие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суетись, — отмахнулся «Военный корреспондент». — Давай просто через трейд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пространственного кольца еще одну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Вэй Линю протянуть руку, как перед его глазами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операции должны соответствовать принципу эквивалентного обмена. Стоимость одной луковой лепешки составляет 3 медных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свой инвентарь, Вэй Лин обнаружил там внушительную сумму в двадцать тысяч духовных камней, а вот мелких разменных монет у него оставалось всего триста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Мысленным усилием он извлек три медные монетки, и они звякнули на его ладони. Вэй Лин протянул их «Военному корреспонденту», забрал лепешку и бережно вложил ее в ручонки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долг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длиною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обхватил теплую лепешку обеими ладонями и принялся усердно, крошечными кусочками обгрызать край, оставляя на тесте ровные следы мелких зубов. Он заговорщически поблескивал круглыми глазенками. На этот раз он не стал произносить заученные скрипты, а просто поднял голову и открыто, невероятно искренне улыбнулся обоим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так и сгорал от любопытства. Он снова легонько пихнул Вэй Линя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наверняка поймал какой-то скрытый квест или уникальное событие? С чего бы еще этому мелкому неписю, который веками вел себя как бездушный робот, вдруг проявлять к тебе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поймал, — сухо ответил Вэй Лин, пряча чувства за маской равнодушия. — Никакого особого отношения здесь нет. Обычное доверие. Если ты искренне заботишься о ком-то, то и в ответ получишь лишь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онемел от изумления, а затем возбужденно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Твои слова точь-в-точь повторяют мысли моего бра... то есть одного хорошего знакомого! Он тоже всегда говорил, что если бы мы могли прописать для NPC более сложные алгоритмы обработки эмоций, то стоило бы внедрить в игру шкалу предрасположенности. Чем выше у тебя репутация и симпатия персонажа, тем больше уникальных ветвей диалогов тебе открывается. Это бы полностью изменило игровой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алгоритм? Шкала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опасно блеснул глазами и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загадочный брат этого парня имел непосредственное отношение к тем, кто управлял нитями судьбы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http://bllate.org/book/18197/1750046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